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B4324" w14:textId="77777777" w:rsidR="004723D0" w:rsidRDefault="004723D0" w:rsidP="004723D0">
      <w:pPr>
        <w:jc w:val="center"/>
      </w:pPr>
      <w:r>
        <w:t>Данная анкета поможет мне выстроить учебный процесс максимально эффективно именно для Вашей группы, с учетом индивидуальных особенностей каждого из Вас.</w:t>
      </w:r>
    </w:p>
    <w:p w14:paraId="0F5B7806" w14:textId="77777777" w:rsidR="004723D0" w:rsidRDefault="004723D0"/>
    <w:p w14:paraId="43183DA5" w14:textId="77777777" w:rsidR="004723D0" w:rsidRDefault="00463358">
      <w:r>
        <w:t>ФИО</w:t>
      </w:r>
    </w:p>
    <w:p w14:paraId="1401B704" w14:textId="77777777" w:rsidR="004723D0" w:rsidRDefault="004723D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DFDAE" wp14:editId="6E0A00D5">
                <wp:simplePos x="0" y="0"/>
                <wp:positionH relativeFrom="column">
                  <wp:posOffset>-5080</wp:posOffset>
                </wp:positionH>
                <wp:positionV relativeFrom="paragraph">
                  <wp:posOffset>20955</wp:posOffset>
                </wp:positionV>
                <wp:extent cx="52578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BAFC3" id="Прямоугольник 1" o:spid="_x0000_s1026" style="position:absolute;margin-left:-.4pt;margin-top:1.65pt;width:414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" filled="f" strokecolor="black [3213]" strokeweight="1pt">
                <w10:wrap type="through"/>
              </v:rect>
            </w:pict>
          </mc:Fallback>
        </mc:AlternateContent>
      </w:r>
    </w:p>
    <w:p w14:paraId="20D6C04A" w14:textId="77777777" w:rsidR="004723D0" w:rsidRDefault="004723D0"/>
    <w:p w14:paraId="699B9452" w14:textId="77777777" w:rsidR="00463358" w:rsidRDefault="004723D0">
      <w:r>
        <w:t>Ссылка на ВК для создания диалога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3D777" wp14:editId="440DD0E3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2578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4A9CE" id="Прямоугольник 2" o:spid="_x0000_s1026" style="position:absolute;margin-left:0;margin-top:15pt;width:414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" filled="f" strokecolor="black [3213]" strokeweight="1pt">
                <w10:wrap type="through"/>
              </v:rect>
            </w:pict>
          </mc:Fallback>
        </mc:AlternateContent>
      </w:r>
      <w:r>
        <w:t xml:space="preserve"> обучающихся</w:t>
      </w:r>
    </w:p>
    <w:p w14:paraId="10960BE6" w14:textId="77777777" w:rsidR="004723D0" w:rsidRDefault="004723D0"/>
    <w:p w14:paraId="67531E90" w14:textId="77777777" w:rsidR="004723D0" w:rsidRDefault="004723D0"/>
    <w:p w14:paraId="7AC87A5D" w14:textId="77777777" w:rsidR="00AC3C82" w:rsidRDefault="00E70560">
      <w:r>
        <w:t>Что Вы хотите получить от курса?</w:t>
      </w:r>
    </w:p>
    <w:p w14:paraId="780B2BE1" w14:textId="77777777" w:rsidR="004723D0" w:rsidRDefault="004723D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3E5A2" wp14:editId="182D54C4">
                <wp:simplePos x="0" y="0"/>
                <wp:positionH relativeFrom="column">
                  <wp:posOffset>5080</wp:posOffset>
                </wp:positionH>
                <wp:positionV relativeFrom="paragraph">
                  <wp:posOffset>51435</wp:posOffset>
                </wp:positionV>
                <wp:extent cx="5257800" cy="684530"/>
                <wp:effectExtent l="0" t="0" r="25400" b="26670"/>
                <wp:wrapThrough wrapText="bothSides">
                  <wp:wrapPolygon edited="0">
                    <wp:start x="0" y="0"/>
                    <wp:lineTo x="0" y="21640"/>
                    <wp:lineTo x="21600" y="21640"/>
                    <wp:lineTo x="21600" y="0"/>
                    <wp:lineTo x="0" y="0"/>
                  </wp:wrapPolygon>
                </wp:wrapThrough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684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1E5CB" id="Прямоугольник 3" o:spid="_x0000_s1026" style="position:absolute;margin-left:.4pt;margin-top:4.05pt;width:414pt;height:53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" filled="f" strokecolor="black [3213]" strokeweight="1pt">
                <w10:wrap type="through"/>
              </v:rect>
            </w:pict>
          </mc:Fallback>
        </mc:AlternateContent>
      </w:r>
    </w:p>
    <w:p w14:paraId="5F9F5EBB" w14:textId="77777777" w:rsidR="004723D0" w:rsidRDefault="004723D0"/>
    <w:p w14:paraId="00021FDA" w14:textId="77777777" w:rsidR="004723D0" w:rsidRDefault="004723D0"/>
    <w:p w14:paraId="6A203549" w14:textId="77777777" w:rsidR="004723D0" w:rsidRDefault="004723D0"/>
    <w:p w14:paraId="70A91CE4" w14:textId="77777777" w:rsidR="004723D0" w:rsidRDefault="004723D0">
      <w:r>
        <w:t>Идеальный преподаватель-это...</w:t>
      </w:r>
    </w:p>
    <w:p w14:paraId="22C63BD5" w14:textId="77777777" w:rsidR="004723D0" w:rsidRDefault="004723D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031C7" wp14:editId="1BE24A74">
                <wp:simplePos x="0" y="0"/>
                <wp:positionH relativeFrom="column">
                  <wp:posOffset>5080</wp:posOffset>
                </wp:positionH>
                <wp:positionV relativeFrom="paragraph">
                  <wp:posOffset>78105</wp:posOffset>
                </wp:positionV>
                <wp:extent cx="5257800" cy="795020"/>
                <wp:effectExtent l="0" t="0" r="25400" b="17780"/>
                <wp:wrapThrough wrapText="bothSides">
                  <wp:wrapPolygon edited="0">
                    <wp:start x="0" y="0"/>
                    <wp:lineTo x="0" y="21393"/>
                    <wp:lineTo x="21600" y="21393"/>
                    <wp:lineTo x="21600" y="0"/>
                    <wp:lineTo x="0" y="0"/>
                  </wp:wrapPolygon>
                </wp:wrapThrough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95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8D2FB" id="Прямоугольник 4" o:spid="_x0000_s1026" style="position:absolute;margin-left:.4pt;margin-top:6.15pt;width:414pt;height:6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" filled="f" strokecolor="black [3213]" strokeweight="1pt">
                <w10:wrap type="through"/>
              </v:rect>
            </w:pict>
          </mc:Fallback>
        </mc:AlternateContent>
      </w:r>
    </w:p>
    <w:p w14:paraId="29F22E86" w14:textId="77777777" w:rsidR="004723D0" w:rsidRDefault="004723D0"/>
    <w:p w14:paraId="4AEFA3D8" w14:textId="77777777" w:rsidR="004723D0" w:rsidRDefault="004723D0"/>
    <w:p w14:paraId="666D7526" w14:textId="77777777" w:rsidR="004723D0" w:rsidRDefault="004723D0"/>
    <w:p w14:paraId="10343149" w14:textId="77777777" w:rsidR="00E70560" w:rsidRDefault="00E70560">
      <w:r>
        <w:br/>
      </w:r>
      <w:r w:rsidR="004723D0">
        <w:t>Кем Вы работаете в данный момент?</w:t>
      </w:r>
    </w:p>
    <w:p w14:paraId="3D538860" w14:textId="77777777" w:rsidR="004723D0" w:rsidRDefault="004723D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A3EC5" wp14:editId="6686DC56">
                <wp:simplePos x="0" y="0"/>
                <wp:positionH relativeFrom="column">
                  <wp:posOffset>4445</wp:posOffset>
                </wp:positionH>
                <wp:positionV relativeFrom="paragraph">
                  <wp:posOffset>109220</wp:posOffset>
                </wp:positionV>
                <wp:extent cx="52578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75685" id="Прямоугольник 5" o:spid="_x0000_s1026" style="position:absolute;margin-left:.35pt;margin-top:8.6pt;width:414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" filled="f" strokecolor="black [3213]" strokeweight="1pt">
                <w10:wrap type="through"/>
              </v:rect>
            </w:pict>
          </mc:Fallback>
        </mc:AlternateContent>
      </w:r>
    </w:p>
    <w:p w14:paraId="45D695FA" w14:textId="77777777" w:rsidR="004723D0" w:rsidRDefault="004723D0"/>
    <w:p w14:paraId="544467D8" w14:textId="77777777" w:rsidR="00E70560" w:rsidRDefault="008D250D">
      <w:r>
        <w:t xml:space="preserve">Чем Вас привлекает профессия </w:t>
      </w:r>
      <w:proofErr w:type="spellStart"/>
      <w:r>
        <w:t>тестировщик</w:t>
      </w:r>
      <w:proofErr w:type="spellEnd"/>
      <w:r>
        <w:t>?</w:t>
      </w:r>
    </w:p>
    <w:p w14:paraId="5F50A302" w14:textId="77777777" w:rsidR="004723D0" w:rsidRDefault="004723D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BFC81A" wp14:editId="7E6C66C2">
                <wp:simplePos x="0" y="0"/>
                <wp:positionH relativeFrom="column">
                  <wp:posOffset>-5080</wp:posOffset>
                </wp:positionH>
                <wp:positionV relativeFrom="paragraph">
                  <wp:posOffset>46355</wp:posOffset>
                </wp:positionV>
                <wp:extent cx="5257800" cy="553720"/>
                <wp:effectExtent l="0" t="0" r="25400" b="30480"/>
                <wp:wrapThrough wrapText="bothSides">
                  <wp:wrapPolygon edited="0">
                    <wp:start x="0" y="0"/>
                    <wp:lineTo x="0" y="21798"/>
                    <wp:lineTo x="21600" y="21798"/>
                    <wp:lineTo x="21600" y="0"/>
                    <wp:lineTo x="0" y="0"/>
                  </wp:wrapPolygon>
                </wp:wrapThrough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53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DAB0" id="Прямоугольник 6" o:spid="_x0000_s1026" style="position:absolute;margin-left:-.4pt;margin-top:3.65pt;width:414pt;height:4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" filled="f" strokecolor="black [3213]" strokeweight="1pt">
                <w10:wrap type="through"/>
              </v:rect>
            </w:pict>
          </mc:Fallback>
        </mc:AlternateContent>
      </w:r>
    </w:p>
    <w:p w14:paraId="338A5FE4" w14:textId="77777777" w:rsidR="004723D0" w:rsidRDefault="004723D0"/>
    <w:p w14:paraId="5E8D7156" w14:textId="77777777" w:rsidR="004723D0" w:rsidRDefault="004723D0"/>
    <w:p w14:paraId="7341E354" w14:textId="77777777" w:rsidR="004723D0" w:rsidRDefault="004723D0"/>
    <w:p w14:paraId="41BB0DB8" w14:textId="77777777" w:rsidR="00463358" w:rsidRDefault="00463358" w:rsidP="004723D0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463358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 Какие книги/курсы</w:t>
      </w:r>
      <w:r w:rsidR="004723D0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/сайты/статьи</w:t>
      </w:r>
      <w:r w:rsidRPr="00463358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 xml:space="preserve"> по тестированию вы изучили?</w:t>
      </w:r>
    </w:p>
    <w:p w14:paraId="400A1D97" w14:textId="77777777" w:rsidR="004723D0" w:rsidRDefault="004723D0" w:rsidP="004723D0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13F679" wp14:editId="037D95DA">
                <wp:simplePos x="0" y="0"/>
                <wp:positionH relativeFrom="column">
                  <wp:posOffset>-5080</wp:posOffset>
                </wp:positionH>
                <wp:positionV relativeFrom="paragraph">
                  <wp:posOffset>61595</wp:posOffset>
                </wp:positionV>
                <wp:extent cx="5257800" cy="1155065"/>
                <wp:effectExtent l="0" t="0" r="25400" b="13335"/>
                <wp:wrapThrough wrapText="bothSides">
                  <wp:wrapPolygon edited="0">
                    <wp:start x="0" y="0"/>
                    <wp:lineTo x="0" y="21374"/>
                    <wp:lineTo x="21600" y="21374"/>
                    <wp:lineTo x="21600" y="0"/>
                    <wp:lineTo x="0" y="0"/>
                  </wp:wrapPolygon>
                </wp:wrapThrough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155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DB8AD" id="Прямоугольник 7" o:spid="_x0000_s1026" style="position:absolute;margin-left:-.4pt;margin-top:4.85pt;width:414pt;height:90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" filled="f" strokecolor="black [3213]" strokeweight="1pt">
                <w10:wrap type="through"/>
              </v:rect>
            </w:pict>
          </mc:Fallback>
        </mc:AlternateContent>
      </w:r>
    </w:p>
    <w:p w14:paraId="5F1E0A36" w14:textId="77777777" w:rsidR="004723D0" w:rsidRDefault="004723D0" w:rsidP="004723D0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</w:p>
    <w:p w14:paraId="1E7AAA16" w14:textId="77777777" w:rsidR="004723D0" w:rsidRDefault="004723D0" w:rsidP="004723D0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</w:p>
    <w:p w14:paraId="62DBDA1E" w14:textId="77777777" w:rsidR="004723D0" w:rsidRDefault="004723D0" w:rsidP="004723D0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</w:p>
    <w:p w14:paraId="274B9FB8" w14:textId="77777777" w:rsidR="004723D0" w:rsidRDefault="004723D0" w:rsidP="004723D0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</w:p>
    <w:p w14:paraId="1B3B2220" w14:textId="77777777" w:rsidR="004723D0" w:rsidRDefault="004723D0" w:rsidP="004723D0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</w:p>
    <w:p w14:paraId="4698D5A7" w14:textId="77777777" w:rsidR="004723D0" w:rsidRDefault="004723D0" w:rsidP="004723D0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</w:p>
    <w:p w14:paraId="70495210" w14:textId="77777777" w:rsidR="004723D0" w:rsidRDefault="004723D0" w:rsidP="004723D0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</w:p>
    <w:p w14:paraId="0DDE6E46" w14:textId="77777777" w:rsidR="00463358" w:rsidRDefault="00463358" w:rsidP="004723D0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463358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 Какие области вы изучили самостоятельно</w:t>
      </w:r>
      <w:r w:rsidRPr="004723D0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 xml:space="preserve"> (программирование, математика </w:t>
      </w:r>
      <w:proofErr w:type="spellStart"/>
      <w:r w:rsidRPr="004723D0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итд</w:t>
      </w:r>
      <w:proofErr w:type="spellEnd"/>
      <w:r w:rsidRPr="004723D0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)</w:t>
      </w:r>
      <w:r w:rsidRPr="00463358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?</w:t>
      </w:r>
    </w:p>
    <w:p w14:paraId="293924E2" w14:textId="77777777" w:rsidR="004723D0" w:rsidRDefault="004723D0" w:rsidP="004723D0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731FBB" wp14:editId="7A95191B">
                <wp:simplePos x="0" y="0"/>
                <wp:positionH relativeFrom="column">
                  <wp:posOffset>-5080</wp:posOffset>
                </wp:positionH>
                <wp:positionV relativeFrom="paragraph">
                  <wp:posOffset>77470</wp:posOffset>
                </wp:positionV>
                <wp:extent cx="52578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A3C7B" id="Прямоугольник 8" o:spid="_x0000_s1026" style="position:absolute;margin-left:-.4pt;margin-top:6.1pt;width:414pt;height:9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" filled="f" strokecolor="black [3213]" strokeweight="1pt">
                <w10:wrap type="through"/>
              </v:rect>
            </w:pict>
          </mc:Fallback>
        </mc:AlternateContent>
      </w:r>
    </w:p>
    <w:p w14:paraId="1048C773" w14:textId="77777777" w:rsidR="004723D0" w:rsidRDefault="004723D0" w:rsidP="004723D0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</w:p>
    <w:p w14:paraId="531835FB" w14:textId="77777777" w:rsidR="004723D0" w:rsidRDefault="004723D0" w:rsidP="004723D0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bookmarkStart w:id="0" w:name="_GoBack"/>
      <w:bookmarkEnd w:id="0"/>
    </w:p>
    <w:p w14:paraId="62DBC8A8" w14:textId="77777777" w:rsidR="004723D0" w:rsidRDefault="004723D0" w:rsidP="004723D0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</w:p>
    <w:p w14:paraId="24ADB325" w14:textId="77777777" w:rsidR="004723D0" w:rsidRDefault="004723D0" w:rsidP="004723D0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</w:p>
    <w:p w14:paraId="36BE4B50" w14:textId="77777777" w:rsidR="004723D0" w:rsidRDefault="004723D0" w:rsidP="004723D0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</w:p>
    <w:p w14:paraId="3D5C10BB" w14:textId="77777777" w:rsidR="004723D0" w:rsidRDefault="004723D0"/>
    <w:p w14:paraId="03EA8F56" w14:textId="3B2F02AD" w:rsidR="00841014" w:rsidRDefault="00841014"/>
    <w:p w14:paraId="3AE06BED" w14:textId="502ED908" w:rsidR="00AD7C66" w:rsidRDefault="00AD7C66">
      <w:r>
        <w:t xml:space="preserve">Сколько часов в неделю готовы уделять самообучению? </w:t>
      </w:r>
    </w:p>
    <w:p w14:paraId="0FFAB984" w14:textId="3048F05C" w:rsidR="004723D0" w:rsidRDefault="00841014" w:rsidP="004449FC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9997B4" wp14:editId="5DDE00E3">
                <wp:simplePos x="0" y="0"/>
                <wp:positionH relativeFrom="column">
                  <wp:posOffset>48895</wp:posOffset>
                </wp:positionH>
                <wp:positionV relativeFrom="paragraph">
                  <wp:posOffset>81280</wp:posOffset>
                </wp:positionV>
                <wp:extent cx="52578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79AC0" id="Прямоугольник 9" o:spid="_x0000_s1026" style="position:absolute;margin-left:3.85pt;margin-top:6.4pt;width:414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" filled="f" strokecolor="black [3213]" strokeweight="1pt">
                <w10:wrap type="through"/>
              </v:rect>
            </w:pict>
          </mc:Fallback>
        </mc:AlternateContent>
      </w:r>
    </w:p>
    <w:p w14:paraId="2E053A12" w14:textId="77777777" w:rsidR="00841014" w:rsidRDefault="00841014" w:rsidP="004449FC"/>
    <w:p w14:paraId="20ABBFCB" w14:textId="77777777" w:rsidR="004723D0" w:rsidRPr="00463358" w:rsidRDefault="004723D0" w:rsidP="004723D0">
      <w:pPr>
        <w:jc w:val="center"/>
      </w:pPr>
      <w:r>
        <w:t>Спасибо=)</w:t>
      </w:r>
    </w:p>
    <w:sectPr w:rsidR="004723D0" w:rsidRPr="00463358" w:rsidSect="00AC0A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D667D"/>
    <w:multiLevelType w:val="multilevel"/>
    <w:tmpl w:val="2F4C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60"/>
    <w:rsid w:val="004449FC"/>
    <w:rsid w:val="00463358"/>
    <w:rsid w:val="004723D0"/>
    <w:rsid w:val="00841014"/>
    <w:rsid w:val="008D250D"/>
    <w:rsid w:val="00AC0A1C"/>
    <w:rsid w:val="00AD7C66"/>
    <w:rsid w:val="00DB5AA6"/>
    <w:rsid w:val="00E70560"/>
    <w:rsid w:val="00F5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7AC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2019-01-01T10:39:00Z</dcterms:created>
  <dcterms:modified xsi:type="dcterms:W3CDTF">2019-01-01T11:04:00Z</dcterms:modified>
</cp:coreProperties>
</file>