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E46AC" w14:textId="77777777" w:rsidR="00D35AF9" w:rsidRDefault="001610A3">
      <w:r>
        <w:t>Julie Schneiderman</w:t>
      </w:r>
    </w:p>
    <w:p w14:paraId="673A1597" w14:textId="77777777" w:rsidR="001610A3" w:rsidRDefault="001610A3">
      <w:r>
        <w:t>Robin Dawes</w:t>
      </w:r>
    </w:p>
    <w:p w14:paraId="3A5B2B48" w14:textId="77777777" w:rsidR="001610A3" w:rsidRDefault="001610A3">
      <w:r>
        <w:t>CISC 235</w:t>
      </w:r>
    </w:p>
    <w:p w14:paraId="5698326F" w14:textId="77777777" w:rsidR="001610A3" w:rsidRDefault="001610A3">
      <w:r>
        <w:t>Assignment 5</w:t>
      </w:r>
    </w:p>
    <w:p w14:paraId="27D3BEE4" w14:textId="77777777" w:rsidR="001610A3" w:rsidRDefault="001610A3" w:rsidP="001610A3">
      <w:pPr>
        <w:jc w:val="center"/>
      </w:pPr>
    </w:p>
    <w:p w14:paraId="014F0042" w14:textId="77777777" w:rsidR="001610A3" w:rsidRDefault="001610A3" w:rsidP="001610A3">
      <w:pPr>
        <w:jc w:val="center"/>
      </w:pPr>
      <w:r>
        <w:t>Experiment Results:</w:t>
      </w:r>
    </w:p>
    <w:p w14:paraId="4EC985C5" w14:textId="77777777" w:rsidR="001610A3" w:rsidRDefault="001610A3"/>
    <w:p w14:paraId="241DAD56" w14:textId="77777777" w:rsidR="001610A3" w:rsidRDefault="001610A3">
      <w:r>
        <w:t>Number of random graphs generated, k = 250</w:t>
      </w:r>
    </w:p>
    <w:p w14:paraId="218F8839" w14:textId="77777777" w:rsidR="001610A3" w:rsidRDefault="001610A3"/>
    <w:p w14:paraId="1A69AD3B" w14:textId="77777777" w:rsidR="001610A3" w:rsidRDefault="001610A3" w:rsidP="001610A3">
      <w:proofErr w:type="gramStart"/>
      <w:r>
        <w:t>n</w:t>
      </w:r>
      <w:proofErr w:type="gramEnd"/>
      <w:r>
        <w:t xml:space="preserve"> = 20:</w:t>
      </w:r>
    </w:p>
    <w:p w14:paraId="63275E96" w14:textId="77777777" w:rsidR="001610A3" w:rsidRDefault="001610A3" w:rsidP="001610A3">
      <w:pPr>
        <w:ind w:firstLine="720"/>
      </w:pPr>
      <w:r w:rsidRPr="001610A3">
        <w:t>Average Percent Difference is 171.094 %</w:t>
      </w:r>
    </w:p>
    <w:p w14:paraId="78649C7F" w14:textId="77777777" w:rsidR="001610A3" w:rsidRDefault="001610A3" w:rsidP="001610A3"/>
    <w:p w14:paraId="46D4A594" w14:textId="77777777" w:rsidR="001610A3" w:rsidRDefault="001610A3" w:rsidP="001610A3">
      <w:proofErr w:type="gramStart"/>
      <w:r>
        <w:t>n</w:t>
      </w:r>
      <w:proofErr w:type="gramEnd"/>
      <w:r>
        <w:t xml:space="preserve"> = 30:</w:t>
      </w:r>
    </w:p>
    <w:p w14:paraId="66E0F8E7" w14:textId="77777777" w:rsidR="001610A3" w:rsidRDefault="001610A3" w:rsidP="001610A3">
      <w:r>
        <w:tab/>
      </w:r>
      <w:r w:rsidRPr="001610A3">
        <w:t>Average Percent Difference is 218.129 %</w:t>
      </w:r>
      <w:r>
        <w:tab/>
      </w:r>
    </w:p>
    <w:p w14:paraId="5FB9A376" w14:textId="77777777" w:rsidR="001610A3" w:rsidRDefault="001610A3"/>
    <w:p w14:paraId="6FC0D522" w14:textId="77777777" w:rsidR="001610A3" w:rsidRDefault="001610A3">
      <w:proofErr w:type="gramStart"/>
      <w:r>
        <w:t>n</w:t>
      </w:r>
      <w:proofErr w:type="gramEnd"/>
      <w:r>
        <w:t xml:space="preserve"> = 40:</w:t>
      </w:r>
    </w:p>
    <w:p w14:paraId="53BD6F70" w14:textId="77777777" w:rsidR="001610A3" w:rsidRDefault="001610A3">
      <w:r>
        <w:tab/>
      </w:r>
      <w:r w:rsidRPr="001610A3">
        <w:t>Average Percent Difference is 255.17 %</w:t>
      </w:r>
    </w:p>
    <w:p w14:paraId="2568FFB8" w14:textId="77777777" w:rsidR="001610A3" w:rsidRDefault="001610A3">
      <w:r>
        <w:tab/>
      </w:r>
    </w:p>
    <w:p w14:paraId="4826FC20" w14:textId="77777777" w:rsidR="001610A3" w:rsidRDefault="001610A3">
      <w:proofErr w:type="gramStart"/>
      <w:r>
        <w:t>n</w:t>
      </w:r>
      <w:proofErr w:type="gramEnd"/>
      <w:r>
        <w:t xml:space="preserve"> = 50:</w:t>
      </w:r>
    </w:p>
    <w:p w14:paraId="1AA34001" w14:textId="77777777" w:rsidR="001610A3" w:rsidRDefault="001610A3">
      <w:r>
        <w:tab/>
      </w:r>
      <w:r w:rsidRPr="001610A3">
        <w:t>Average Percent Difference is 283.692 %</w:t>
      </w:r>
    </w:p>
    <w:p w14:paraId="03DB1AD1" w14:textId="77777777" w:rsidR="001610A3" w:rsidRDefault="001610A3"/>
    <w:p w14:paraId="07A07D1A" w14:textId="77777777" w:rsidR="001610A3" w:rsidRDefault="001610A3">
      <w:proofErr w:type="gramStart"/>
      <w:r>
        <w:t>n</w:t>
      </w:r>
      <w:proofErr w:type="gramEnd"/>
      <w:r>
        <w:t xml:space="preserve"> = 60:</w:t>
      </w:r>
    </w:p>
    <w:p w14:paraId="32EBF243" w14:textId="77777777" w:rsidR="001610A3" w:rsidRDefault="001610A3">
      <w:r>
        <w:tab/>
      </w:r>
      <w:r w:rsidRPr="001610A3">
        <w:t>Average Percent Difference is 306.928 %</w:t>
      </w:r>
    </w:p>
    <w:p w14:paraId="20B9C770" w14:textId="77777777" w:rsidR="001610A3" w:rsidRDefault="001610A3"/>
    <w:p w14:paraId="1224D806" w14:textId="77777777" w:rsidR="001610A3" w:rsidRDefault="001610A3"/>
    <w:p w14:paraId="2A802AD5" w14:textId="77777777" w:rsidR="001610A3" w:rsidRDefault="001610A3">
      <w:r>
        <w:t xml:space="preserve">A k value of 250 was chosen because a value less than this returns higher percent differences and values above 250 does not show much of a variance from the results above. </w:t>
      </w:r>
      <w:proofErr w:type="gramStart"/>
      <w:r>
        <w:t>k</w:t>
      </w:r>
      <w:proofErr w:type="gramEnd"/>
      <w:r>
        <w:t xml:space="preserve">=250 is the lowest value for which the average percent differences remain constant. </w:t>
      </w:r>
    </w:p>
    <w:p w14:paraId="11F80041" w14:textId="77777777" w:rsidR="001610A3" w:rsidRDefault="001610A3"/>
    <w:p w14:paraId="722E6D0A" w14:textId="77777777" w:rsidR="00344732" w:rsidRDefault="001610A3">
      <w:r>
        <w:t>Regardless of the number of vertices, whether it is 20 or 60, the Breadth-first search</w:t>
      </w:r>
      <w:r w:rsidR="00DC0FC8">
        <w:t xml:space="preserve"> (BFS)</w:t>
      </w:r>
      <w:r>
        <w:t xml:space="preserve"> algorithm returns significantly higher total weights than Prim’s Algorithm. </w:t>
      </w:r>
      <w:r w:rsidR="00344732">
        <w:t>For example, on a randomly generated graph with 20 vertices, BFS total weight averages at 1000 whereas prim maintains a low 400.</w:t>
      </w:r>
      <w:r w:rsidR="00DC0FC8">
        <w:t xml:space="preserve"> On the higher end of the experiment spectrum, a graph with 60 vertices resulted in BFS a total weight for the spanning tree of 3500 and Prim returned only 800. As the graph continues to grow, Prim continues to produce lower total weights.</w:t>
      </w:r>
    </w:p>
    <w:p w14:paraId="7A1A1802" w14:textId="77777777" w:rsidR="00344732" w:rsidRDefault="00344732"/>
    <w:p w14:paraId="5617FCD6" w14:textId="0C7A4BB6" w:rsidR="001610A3" w:rsidRDefault="00B16063">
      <w:r>
        <w:t>BFS</w:t>
      </w:r>
      <w:r w:rsidR="001610A3">
        <w:t xml:space="preserve"> starts from any vertex and continues is way down at random, regardless of the new edges weight. Prim on the other hand, chooses the next edge based on the least-weighted cost. It is for this reason that Prim will always yield better results.</w:t>
      </w:r>
    </w:p>
    <w:p w14:paraId="714B7E2C" w14:textId="77777777" w:rsidR="001610A3" w:rsidRDefault="001610A3"/>
    <w:p w14:paraId="7834556B" w14:textId="0B913B2D" w:rsidR="001610A3" w:rsidRDefault="00EE0994">
      <w:r>
        <w:t>BFS’</w:t>
      </w:r>
      <w:r w:rsidR="004C7692">
        <w:t>s</w:t>
      </w:r>
      <w:r w:rsidR="001610A3">
        <w:t xml:space="preserve"> main priority is simply graph traversal where as Prim’s looks to find the shortest path from point A to point B. </w:t>
      </w:r>
      <w:bookmarkStart w:id="0" w:name="_GoBack"/>
      <w:bookmarkEnd w:id="0"/>
    </w:p>
    <w:p w14:paraId="700796BF" w14:textId="77777777" w:rsidR="00B233E1" w:rsidRDefault="00B233E1"/>
    <w:p w14:paraId="6E2F2155" w14:textId="748B379D" w:rsidR="00B233E1" w:rsidRDefault="00C211F4" w:rsidP="00C211F4">
      <w:r>
        <w:lastRenderedPageBreak/>
        <w:t>“I confirm that this</w:t>
      </w:r>
      <w:r>
        <w:t xml:space="preserve"> </w:t>
      </w:r>
      <w:r>
        <w:t xml:space="preserve">submission is my own work and is consistent with the </w:t>
      </w:r>
      <w:r>
        <w:t xml:space="preserve">Queen's regulations on Academic </w:t>
      </w:r>
      <w:r>
        <w:t>Integrity.”</w:t>
      </w:r>
    </w:p>
    <w:p w14:paraId="0ABDD865" w14:textId="77777777" w:rsidR="001610A3" w:rsidRDefault="001610A3"/>
    <w:sectPr w:rsidR="001610A3" w:rsidSect="00D35A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A3"/>
    <w:rsid w:val="001610A3"/>
    <w:rsid w:val="00344732"/>
    <w:rsid w:val="004C7692"/>
    <w:rsid w:val="00B16063"/>
    <w:rsid w:val="00B233E1"/>
    <w:rsid w:val="00C211F4"/>
    <w:rsid w:val="00D35AF9"/>
    <w:rsid w:val="00DC0FC8"/>
    <w:rsid w:val="00E33877"/>
    <w:rsid w:val="00E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79E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Schneiderman</dc:creator>
  <cp:keywords/>
  <dc:description/>
  <cp:lastModifiedBy>Julie Schneiderman</cp:lastModifiedBy>
  <cp:revision>8</cp:revision>
  <dcterms:created xsi:type="dcterms:W3CDTF">2017-04-09T13:19:00Z</dcterms:created>
  <dcterms:modified xsi:type="dcterms:W3CDTF">2017-04-09T13:28:00Z</dcterms:modified>
</cp:coreProperties>
</file>