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13930"/>
      </w:tblGrid>
      <w:tr w:rsidR="00C32C7B" w:rsidRPr="005C01B2" w14:paraId="4280C634" w14:textId="77777777" w:rsidTr="003D432D">
        <w:trPr>
          <w:trHeight w:val="440"/>
        </w:trPr>
        <w:tc>
          <w:tcPr>
            <w:tcW w:w="5000" w:type="pct"/>
            <w:gridSpan w:val="2"/>
            <w:shd w:val="clear" w:color="auto" w:fill="auto"/>
          </w:tcPr>
          <w:p w14:paraId="35D64A37" w14:textId="77777777" w:rsidR="00C32C7B" w:rsidRDefault="002F14ED" w:rsidP="003D432D">
            <w:pPr>
              <w:spacing w:after="0" w:line="240" w:lineRule="auto"/>
            </w:pPr>
            <w:r>
              <w:rPr>
                <w:color w:val="C00000"/>
              </w:rPr>
              <w:t>Julie Sweany</w:t>
            </w:r>
          </w:p>
          <w:p w14:paraId="78E9F59F" w14:textId="77777777" w:rsidR="00C32C7B" w:rsidRPr="003D432D" w:rsidRDefault="00C32C7B" w:rsidP="003D432D">
            <w:pPr>
              <w:spacing w:after="0" w:line="240" w:lineRule="auto"/>
              <w:rPr>
                <w:color w:val="C00000"/>
              </w:rPr>
            </w:pPr>
            <w:r w:rsidRPr="003D432D">
              <w:rPr>
                <w:color w:val="C00000"/>
              </w:rPr>
              <w:t xml:space="preserve"> </w:t>
            </w:r>
          </w:p>
        </w:tc>
      </w:tr>
      <w:tr w:rsidR="00C32C7B" w:rsidRPr="005C01B2" w14:paraId="377A7843" w14:textId="77777777" w:rsidTr="00214485">
        <w:trPr>
          <w:trHeight w:val="350"/>
        </w:trPr>
        <w:tc>
          <w:tcPr>
            <w:tcW w:w="160" w:type="pct"/>
            <w:shd w:val="clear" w:color="auto" w:fill="BDD6EE"/>
          </w:tcPr>
          <w:p w14:paraId="61409307" w14:textId="77777777" w:rsidR="00C32C7B" w:rsidRDefault="00C32C7B" w:rsidP="003D432D">
            <w:pPr>
              <w:spacing w:after="0" w:line="240" w:lineRule="auto"/>
            </w:pPr>
          </w:p>
        </w:tc>
        <w:tc>
          <w:tcPr>
            <w:tcW w:w="4840" w:type="pct"/>
            <w:shd w:val="clear" w:color="auto" w:fill="BDD6EE"/>
          </w:tcPr>
          <w:p w14:paraId="05556118" w14:textId="77777777" w:rsidR="00C32C7B" w:rsidRPr="005C01B2" w:rsidRDefault="00C32C7B" w:rsidP="003D432D">
            <w:pPr>
              <w:spacing w:after="0" w:line="240" w:lineRule="auto"/>
            </w:pPr>
            <w:r>
              <w:t>Your Answers</w:t>
            </w:r>
          </w:p>
        </w:tc>
      </w:tr>
      <w:tr w:rsidR="006F2FBE" w:rsidRPr="005C01B2" w14:paraId="29982BD4" w14:textId="77777777" w:rsidTr="00214485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70647210" w14:textId="77777777" w:rsidR="006F2FBE" w:rsidRPr="003D432D" w:rsidRDefault="006F2FBE" w:rsidP="003D432D">
            <w:pPr>
              <w:spacing w:after="0" w:line="240" w:lineRule="auto"/>
              <w:rPr>
                <w:b/>
              </w:rPr>
            </w:pPr>
            <w:r w:rsidRPr="003D432D">
              <w:rPr>
                <w:b/>
              </w:rPr>
              <w:t>1</w:t>
            </w:r>
          </w:p>
        </w:tc>
        <w:tc>
          <w:tcPr>
            <w:tcW w:w="4840" w:type="pct"/>
            <w:shd w:val="clear" w:color="auto" w:fill="BDD6EE"/>
          </w:tcPr>
          <w:p w14:paraId="5878B3D7" w14:textId="77777777" w:rsidR="006F2FBE" w:rsidRPr="005C01B2" w:rsidRDefault="00063222" w:rsidP="003D432D">
            <w:pPr>
              <w:spacing w:after="0" w:line="480" w:lineRule="auto"/>
            </w:pPr>
            <w:r w:rsidRPr="00063222">
              <w:rPr>
                <w:sz w:val="20"/>
              </w:rPr>
              <w:t>Students_With_Scholarships</w:t>
            </w:r>
          </w:p>
        </w:tc>
      </w:tr>
      <w:tr w:rsidR="006F2FBE" w:rsidRPr="005C01B2" w14:paraId="2FEED9A5" w14:textId="77777777" w:rsidTr="00D3071B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4DD62CFF" w14:textId="77777777" w:rsidR="006F2FBE" w:rsidRPr="003D432D" w:rsidRDefault="006F2FBE" w:rsidP="003D432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2C890955" w14:textId="77777777" w:rsidR="00066F5D" w:rsidRDefault="00066F5D" w:rsidP="00066F5D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Text of your </w:t>
            </w:r>
            <w:r w:rsidR="00063222">
              <w:rPr>
                <w:sz w:val="20"/>
              </w:rPr>
              <w:t xml:space="preserve">CREATE PROCEDURE </w:t>
            </w:r>
          </w:p>
          <w:p w14:paraId="63020910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  <w:r w:rsidRPr="00FB1C9C">
              <w:rPr>
                <w:sz w:val="20"/>
              </w:rPr>
              <w:t>-- 12.1 - Julie Sweany</w:t>
            </w:r>
          </w:p>
          <w:p w14:paraId="60228D1E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  <w:r w:rsidRPr="00FB1C9C">
              <w:rPr>
                <w:sz w:val="20"/>
              </w:rPr>
              <w:t>-- Create a stored procedure to list last and first names of all students receiving a scholarship</w:t>
            </w:r>
          </w:p>
          <w:p w14:paraId="288CB4BB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</w:p>
          <w:p w14:paraId="38FE34F0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  <w:r w:rsidRPr="00FB1C9C">
              <w:rPr>
                <w:sz w:val="20"/>
              </w:rPr>
              <w:t>USE College;</w:t>
            </w:r>
          </w:p>
          <w:p w14:paraId="0B41AE36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</w:p>
          <w:p w14:paraId="71C50AFB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</w:p>
          <w:p w14:paraId="2F433652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  <w:r w:rsidRPr="00FB1C9C">
              <w:rPr>
                <w:sz w:val="20"/>
              </w:rPr>
              <w:t xml:space="preserve">DROP PROCEDURE IF EXISTS </w:t>
            </w:r>
            <w:proofErr w:type="spellStart"/>
            <w:r w:rsidRPr="00FB1C9C">
              <w:rPr>
                <w:sz w:val="20"/>
              </w:rPr>
              <w:t>Students_With_Scholarships</w:t>
            </w:r>
            <w:proofErr w:type="spellEnd"/>
            <w:r w:rsidRPr="00FB1C9C">
              <w:rPr>
                <w:sz w:val="20"/>
              </w:rPr>
              <w:t>;</w:t>
            </w:r>
          </w:p>
          <w:p w14:paraId="4087BA6F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</w:p>
          <w:p w14:paraId="32081B94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  <w:r w:rsidRPr="00FB1C9C">
              <w:rPr>
                <w:sz w:val="20"/>
              </w:rPr>
              <w:t>DELIMITER $$</w:t>
            </w:r>
          </w:p>
          <w:p w14:paraId="7C16BBC7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</w:p>
          <w:p w14:paraId="0F2EB848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  <w:r w:rsidRPr="00FB1C9C">
              <w:rPr>
                <w:sz w:val="20"/>
              </w:rPr>
              <w:t xml:space="preserve">CREATE PROCEDURE </w:t>
            </w:r>
            <w:proofErr w:type="spellStart"/>
            <w:r w:rsidRPr="00FB1C9C">
              <w:rPr>
                <w:sz w:val="20"/>
              </w:rPr>
              <w:t>Students_With_</w:t>
            </w:r>
            <w:proofErr w:type="gramStart"/>
            <w:r w:rsidRPr="00FB1C9C">
              <w:rPr>
                <w:sz w:val="20"/>
              </w:rPr>
              <w:t>Scholarships</w:t>
            </w:r>
            <w:proofErr w:type="spellEnd"/>
            <w:r w:rsidRPr="00FB1C9C">
              <w:rPr>
                <w:sz w:val="20"/>
              </w:rPr>
              <w:t>(</w:t>
            </w:r>
            <w:proofErr w:type="gramEnd"/>
            <w:r w:rsidRPr="00FB1C9C">
              <w:rPr>
                <w:sz w:val="20"/>
              </w:rPr>
              <w:t>)</w:t>
            </w:r>
          </w:p>
          <w:p w14:paraId="0E6066B8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  <w:r w:rsidRPr="00FB1C9C">
              <w:rPr>
                <w:sz w:val="20"/>
              </w:rPr>
              <w:t>BEGIN</w:t>
            </w:r>
          </w:p>
          <w:p w14:paraId="23515C0A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</w:p>
          <w:p w14:paraId="0344B225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  <w:r w:rsidRPr="00FB1C9C">
              <w:rPr>
                <w:sz w:val="20"/>
              </w:rPr>
              <w:tab/>
              <w:t xml:space="preserve">SELECT </w:t>
            </w:r>
          </w:p>
          <w:p w14:paraId="7D72E5FE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  <w:r w:rsidRPr="00FB1C9C">
              <w:rPr>
                <w:sz w:val="20"/>
              </w:rPr>
              <w:tab/>
            </w:r>
            <w:r w:rsidRPr="00FB1C9C">
              <w:rPr>
                <w:sz w:val="20"/>
              </w:rPr>
              <w:tab/>
            </w:r>
            <w:proofErr w:type="spellStart"/>
            <w:r w:rsidRPr="00FB1C9C">
              <w:rPr>
                <w:sz w:val="20"/>
              </w:rPr>
              <w:t>LastName</w:t>
            </w:r>
            <w:proofErr w:type="spellEnd"/>
            <w:r w:rsidRPr="00FB1C9C">
              <w:rPr>
                <w:sz w:val="20"/>
              </w:rPr>
              <w:t xml:space="preserve"> AS 'Last Name',</w:t>
            </w:r>
          </w:p>
          <w:p w14:paraId="3BEE3617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  <w:r w:rsidRPr="00FB1C9C">
              <w:rPr>
                <w:sz w:val="20"/>
              </w:rPr>
              <w:lastRenderedPageBreak/>
              <w:tab/>
            </w:r>
            <w:r w:rsidRPr="00FB1C9C">
              <w:rPr>
                <w:sz w:val="20"/>
              </w:rPr>
              <w:tab/>
            </w:r>
            <w:proofErr w:type="spellStart"/>
            <w:r w:rsidRPr="00FB1C9C">
              <w:rPr>
                <w:sz w:val="20"/>
              </w:rPr>
              <w:t>FirstName</w:t>
            </w:r>
            <w:proofErr w:type="spellEnd"/>
            <w:r w:rsidRPr="00FB1C9C">
              <w:rPr>
                <w:sz w:val="20"/>
              </w:rPr>
              <w:t xml:space="preserve"> AS 'First Name',</w:t>
            </w:r>
          </w:p>
          <w:p w14:paraId="3C9DE1A7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  <w:r w:rsidRPr="00FB1C9C">
              <w:rPr>
                <w:sz w:val="20"/>
              </w:rPr>
              <w:tab/>
            </w:r>
            <w:r w:rsidRPr="00FB1C9C">
              <w:rPr>
                <w:sz w:val="20"/>
              </w:rPr>
              <w:tab/>
              <w:t>Scholarship</w:t>
            </w:r>
          </w:p>
          <w:p w14:paraId="0FE6A095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  <w:r w:rsidRPr="00FB1C9C">
              <w:rPr>
                <w:sz w:val="20"/>
              </w:rPr>
              <w:tab/>
              <w:t>FROM</w:t>
            </w:r>
          </w:p>
          <w:p w14:paraId="1DAB3099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  <w:r w:rsidRPr="00FB1C9C">
              <w:rPr>
                <w:sz w:val="20"/>
              </w:rPr>
              <w:tab/>
            </w:r>
            <w:r w:rsidRPr="00FB1C9C">
              <w:rPr>
                <w:sz w:val="20"/>
              </w:rPr>
              <w:tab/>
              <w:t>Student</w:t>
            </w:r>
          </w:p>
          <w:p w14:paraId="4B742776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  <w:r w:rsidRPr="00FB1C9C">
              <w:rPr>
                <w:sz w:val="20"/>
              </w:rPr>
              <w:tab/>
              <w:t>WHERE</w:t>
            </w:r>
          </w:p>
          <w:p w14:paraId="421AB774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  <w:r w:rsidRPr="00FB1C9C">
              <w:rPr>
                <w:sz w:val="20"/>
              </w:rPr>
              <w:tab/>
            </w:r>
            <w:r w:rsidRPr="00FB1C9C">
              <w:rPr>
                <w:sz w:val="20"/>
              </w:rPr>
              <w:tab/>
              <w:t>Scholarship &gt; 0</w:t>
            </w:r>
          </w:p>
          <w:p w14:paraId="15FCB1F6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  <w:r w:rsidRPr="00FB1C9C">
              <w:rPr>
                <w:sz w:val="20"/>
              </w:rPr>
              <w:tab/>
              <w:t xml:space="preserve">ORDER BY </w:t>
            </w:r>
            <w:proofErr w:type="spellStart"/>
            <w:r w:rsidRPr="00FB1C9C">
              <w:rPr>
                <w:sz w:val="20"/>
              </w:rPr>
              <w:t>LastName</w:t>
            </w:r>
            <w:proofErr w:type="spellEnd"/>
            <w:r w:rsidRPr="00FB1C9C">
              <w:rPr>
                <w:sz w:val="20"/>
              </w:rPr>
              <w:t>;</w:t>
            </w:r>
          </w:p>
          <w:p w14:paraId="1A43F586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</w:p>
          <w:p w14:paraId="3C2ED046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  <w:r w:rsidRPr="00FB1C9C">
              <w:rPr>
                <w:sz w:val="20"/>
              </w:rPr>
              <w:t>END</w:t>
            </w:r>
          </w:p>
          <w:p w14:paraId="6AF8E8EA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  <w:r w:rsidRPr="00FB1C9C">
              <w:rPr>
                <w:sz w:val="20"/>
              </w:rPr>
              <w:t>$$</w:t>
            </w:r>
          </w:p>
          <w:p w14:paraId="6A0C50E4" w14:textId="77777777" w:rsidR="00FB1C9C" w:rsidRPr="00FB1C9C" w:rsidRDefault="00FB1C9C" w:rsidP="00FB1C9C">
            <w:pPr>
              <w:spacing w:after="0" w:line="480" w:lineRule="auto"/>
              <w:rPr>
                <w:sz w:val="20"/>
              </w:rPr>
            </w:pPr>
          </w:p>
          <w:p w14:paraId="42757AA5" w14:textId="75882CA4" w:rsidR="00B96DCF" w:rsidRPr="003D432D" w:rsidRDefault="00FB1C9C" w:rsidP="00FB1C9C">
            <w:pPr>
              <w:spacing w:after="0" w:line="480" w:lineRule="auto"/>
              <w:rPr>
                <w:sz w:val="20"/>
              </w:rPr>
            </w:pPr>
            <w:proofErr w:type="gramStart"/>
            <w:r w:rsidRPr="00FB1C9C">
              <w:rPr>
                <w:sz w:val="20"/>
              </w:rPr>
              <w:t>DELIMITER ;</w:t>
            </w:r>
            <w:proofErr w:type="gramEnd"/>
          </w:p>
        </w:tc>
      </w:tr>
      <w:tr w:rsidR="006F2FBE" w:rsidRPr="005C01B2" w14:paraId="2D137B8A" w14:textId="77777777" w:rsidTr="00D3071B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79205047" w14:textId="77777777" w:rsidR="006F2FBE" w:rsidRPr="003D432D" w:rsidRDefault="006F2FBE" w:rsidP="003D432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67B49C9E" w14:textId="77777777" w:rsidR="006F2FBE" w:rsidRDefault="00817685" w:rsidP="003D432D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Screen shot of the result grid </w:t>
            </w:r>
            <w:r w:rsidR="00063222">
              <w:rPr>
                <w:sz w:val="20"/>
              </w:rPr>
              <w:t xml:space="preserve">from </w:t>
            </w:r>
            <w:r w:rsidR="00063222" w:rsidRPr="00063222">
              <w:rPr>
                <w:sz w:val="20"/>
              </w:rPr>
              <w:t>CALL Students_With_</w:t>
            </w:r>
            <w:proofErr w:type="gramStart"/>
            <w:r w:rsidR="00063222" w:rsidRPr="00063222">
              <w:rPr>
                <w:sz w:val="20"/>
              </w:rPr>
              <w:t>Scholarships(</w:t>
            </w:r>
            <w:proofErr w:type="gramEnd"/>
            <w:r w:rsidR="00063222" w:rsidRPr="00063222">
              <w:rPr>
                <w:sz w:val="20"/>
              </w:rPr>
              <w:t>) ;</w:t>
            </w:r>
          </w:p>
          <w:p w14:paraId="75C8A29E" w14:textId="4D308EF5" w:rsidR="00B96DCF" w:rsidRDefault="00FB1C9C" w:rsidP="003D432D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5AE93920" wp14:editId="0BD82F4C">
                  <wp:extent cx="3886200" cy="2667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F5D" w:rsidRPr="005C01B2" w14:paraId="3EFB94BF" w14:textId="77777777" w:rsidTr="006D4A5D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5F772596" w14:textId="77777777" w:rsidR="00066F5D" w:rsidRPr="003D432D" w:rsidRDefault="00066F5D" w:rsidP="006D4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4840" w:type="pct"/>
            <w:shd w:val="clear" w:color="auto" w:fill="BDD6EE"/>
          </w:tcPr>
          <w:p w14:paraId="78E9DE21" w14:textId="77777777" w:rsidR="00066F5D" w:rsidRPr="005C01B2" w:rsidRDefault="00B96DCF" w:rsidP="006D4A5D">
            <w:pPr>
              <w:spacing w:after="0" w:line="480" w:lineRule="auto"/>
            </w:pPr>
            <w:r w:rsidRPr="00B96DCF">
              <w:rPr>
                <w:sz w:val="20"/>
              </w:rPr>
              <w:t>Students_Major</w:t>
            </w:r>
          </w:p>
        </w:tc>
      </w:tr>
      <w:tr w:rsidR="00066F5D" w:rsidRPr="003D432D" w14:paraId="00050822" w14:textId="77777777" w:rsidTr="006D4A5D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5486277F" w14:textId="77777777" w:rsidR="00066F5D" w:rsidRPr="003D432D" w:rsidRDefault="00066F5D" w:rsidP="006D4A5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39A6113F" w14:textId="77777777" w:rsidR="00B96DCF" w:rsidRDefault="00B96DCF" w:rsidP="00B96DCF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Text of your CREATE PROCEDURE </w:t>
            </w:r>
          </w:p>
          <w:p w14:paraId="1373AF3D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  <w:r w:rsidRPr="00360D2D">
              <w:rPr>
                <w:sz w:val="20"/>
              </w:rPr>
              <w:t>-- 12.2 - Julie Sweany</w:t>
            </w:r>
          </w:p>
          <w:p w14:paraId="581674FA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  <w:r w:rsidRPr="00360D2D">
              <w:rPr>
                <w:sz w:val="20"/>
              </w:rPr>
              <w:t>-- Create a stored procedure to list last and first names of all students in a particular major</w:t>
            </w:r>
          </w:p>
          <w:p w14:paraId="70926F09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</w:p>
          <w:p w14:paraId="3CBAB2C4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  <w:r w:rsidRPr="00360D2D">
              <w:rPr>
                <w:sz w:val="20"/>
              </w:rPr>
              <w:t>USE College;</w:t>
            </w:r>
          </w:p>
          <w:p w14:paraId="6168E4D7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</w:p>
          <w:p w14:paraId="101FEB91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</w:p>
          <w:p w14:paraId="339CDCE3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  <w:r w:rsidRPr="00360D2D">
              <w:rPr>
                <w:sz w:val="20"/>
              </w:rPr>
              <w:t xml:space="preserve">DROP PROCEDURE IF EXISTS </w:t>
            </w:r>
            <w:proofErr w:type="spellStart"/>
            <w:r w:rsidRPr="00360D2D">
              <w:rPr>
                <w:sz w:val="20"/>
              </w:rPr>
              <w:t>Students_Major</w:t>
            </w:r>
            <w:proofErr w:type="spellEnd"/>
            <w:r w:rsidRPr="00360D2D">
              <w:rPr>
                <w:sz w:val="20"/>
              </w:rPr>
              <w:t>;</w:t>
            </w:r>
          </w:p>
          <w:p w14:paraId="23D2C7AF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</w:p>
          <w:p w14:paraId="68434888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  <w:r w:rsidRPr="00360D2D">
              <w:rPr>
                <w:sz w:val="20"/>
              </w:rPr>
              <w:lastRenderedPageBreak/>
              <w:t>DELIMITER $$</w:t>
            </w:r>
          </w:p>
          <w:p w14:paraId="78427FF1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</w:p>
          <w:p w14:paraId="2A332807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  <w:r w:rsidRPr="00360D2D">
              <w:rPr>
                <w:sz w:val="20"/>
              </w:rPr>
              <w:t xml:space="preserve">CREATE PROCEDURE </w:t>
            </w:r>
            <w:proofErr w:type="spellStart"/>
            <w:r w:rsidRPr="00360D2D">
              <w:rPr>
                <w:sz w:val="20"/>
              </w:rPr>
              <w:t>Students_</w:t>
            </w:r>
            <w:proofErr w:type="gramStart"/>
            <w:r w:rsidRPr="00360D2D">
              <w:rPr>
                <w:sz w:val="20"/>
              </w:rPr>
              <w:t>Major</w:t>
            </w:r>
            <w:proofErr w:type="spellEnd"/>
            <w:r w:rsidRPr="00360D2D">
              <w:rPr>
                <w:sz w:val="20"/>
              </w:rPr>
              <w:t>(</w:t>
            </w:r>
            <w:proofErr w:type="gramEnd"/>
            <w:r w:rsidRPr="00360D2D">
              <w:rPr>
                <w:sz w:val="20"/>
              </w:rPr>
              <w:t>Major INT)</w:t>
            </w:r>
          </w:p>
          <w:p w14:paraId="0793688B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  <w:r w:rsidRPr="00360D2D">
              <w:rPr>
                <w:sz w:val="20"/>
              </w:rPr>
              <w:t>BEGIN</w:t>
            </w:r>
          </w:p>
          <w:p w14:paraId="3D1E415C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</w:p>
          <w:p w14:paraId="4CBE4E59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  <w:r w:rsidRPr="00360D2D">
              <w:rPr>
                <w:sz w:val="20"/>
              </w:rPr>
              <w:tab/>
              <w:t xml:space="preserve">SELECT </w:t>
            </w:r>
          </w:p>
          <w:p w14:paraId="3BD083B3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  <w:r w:rsidRPr="00360D2D">
              <w:rPr>
                <w:sz w:val="20"/>
              </w:rPr>
              <w:tab/>
            </w:r>
            <w:r w:rsidRPr="00360D2D">
              <w:rPr>
                <w:sz w:val="20"/>
              </w:rPr>
              <w:tab/>
            </w:r>
            <w:proofErr w:type="spellStart"/>
            <w:r w:rsidRPr="00360D2D">
              <w:rPr>
                <w:sz w:val="20"/>
              </w:rPr>
              <w:t>LastName</w:t>
            </w:r>
            <w:proofErr w:type="spellEnd"/>
            <w:r w:rsidRPr="00360D2D">
              <w:rPr>
                <w:sz w:val="20"/>
              </w:rPr>
              <w:t xml:space="preserve"> AS 'Last Name',</w:t>
            </w:r>
          </w:p>
          <w:p w14:paraId="49593BEC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  <w:r w:rsidRPr="00360D2D">
              <w:rPr>
                <w:sz w:val="20"/>
              </w:rPr>
              <w:tab/>
            </w:r>
            <w:r w:rsidRPr="00360D2D">
              <w:rPr>
                <w:sz w:val="20"/>
              </w:rPr>
              <w:tab/>
            </w:r>
            <w:proofErr w:type="spellStart"/>
            <w:r w:rsidRPr="00360D2D">
              <w:rPr>
                <w:sz w:val="20"/>
              </w:rPr>
              <w:t>FirstName</w:t>
            </w:r>
            <w:proofErr w:type="spellEnd"/>
            <w:r w:rsidRPr="00360D2D">
              <w:rPr>
                <w:sz w:val="20"/>
              </w:rPr>
              <w:t xml:space="preserve"> AS 'First Name',</w:t>
            </w:r>
          </w:p>
          <w:p w14:paraId="7F5CBB06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  <w:r w:rsidRPr="00360D2D">
              <w:rPr>
                <w:sz w:val="20"/>
              </w:rPr>
              <w:tab/>
            </w:r>
            <w:r w:rsidRPr="00360D2D">
              <w:rPr>
                <w:sz w:val="20"/>
              </w:rPr>
              <w:tab/>
            </w:r>
            <w:proofErr w:type="spellStart"/>
            <w:r w:rsidRPr="00360D2D">
              <w:rPr>
                <w:sz w:val="20"/>
              </w:rPr>
              <w:t>Major.Name</w:t>
            </w:r>
            <w:proofErr w:type="spellEnd"/>
            <w:r w:rsidRPr="00360D2D">
              <w:rPr>
                <w:sz w:val="20"/>
              </w:rPr>
              <w:t xml:space="preserve"> AS Major</w:t>
            </w:r>
          </w:p>
          <w:p w14:paraId="237FE3C5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  <w:r w:rsidRPr="00360D2D">
              <w:rPr>
                <w:sz w:val="20"/>
              </w:rPr>
              <w:tab/>
              <w:t>FROM</w:t>
            </w:r>
          </w:p>
          <w:p w14:paraId="7C51C984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  <w:r w:rsidRPr="00360D2D">
              <w:rPr>
                <w:sz w:val="20"/>
              </w:rPr>
              <w:tab/>
            </w:r>
            <w:r w:rsidRPr="00360D2D">
              <w:rPr>
                <w:sz w:val="20"/>
              </w:rPr>
              <w:tab/>
              <w:t>Student</w:t>
            </w:r>
          </w:p>
          <w:p w14:paraId="68ACBBB2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  <w:r w:rsidRPr="00360D2D">
              <w:rPr>
                <w:sz w:val="20"/>
              </w:rPr>
              <w:tab/>
              <w:t xml:space="preserve">INNER JOIN Major ON Major.ID = </w:t>
            </w:r>
            <w:proofErr w:type="spellStart"/>
            <w:r w:rsidRPr="00360D2D">
              <w:rPr>
                <w:sz w:val="20"/>
              </w:rPr>
              <w:t>MajorID</w:t>
            </w:r>
            <w:proofErr w:type="spellEnd"/>
          </w:p>
          <w:p w14:paraId="45A9877C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  <w:r w:rsidRPr="00360D2D">
              <w:rPr>
                <w:sz w:val="20"/>
              </w:rPr>
              <w:tab/>
              <w:t>WHERE Major.ID = Major;</w:t>
            </w:r>
          </w:p>
          <w:p w14:paraId="13BF8880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</w:p>
          <w:p w14:paraId="35E451EB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  <w:r w:rsidRPr="00360D2D">
              <w:rPr>
                <w:sz w:val="20"/>
              </w:rPr>
              <w:t>END</w:t>
            </w:r>
          </w:p>
          <w:p w14:paraId="13277FC9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  <w:r w:rsidRPr="00360D2D">
              <w:rPr>
                <w:sz w:val="20"/>
              </w:rPr>
              <w:t>$$</w:t>
            </w:r>
          </w:p>
          <w:p w14:paraId="6D5E0C92" w14:textId="77777777" w:rsidR="00360D2D" w:rsidRPr="00360D2D" w:rsidRDefault="00360D2D" w:rsidP="00360D2D">
            <w:pPr>
              <w:spacing w:after="0" w:line="480" w:lineRule="auto"/>
              <w:rPr>
                <w:sz w:val="20"/>
              </w:rPr>
            </w:pPr>
          </w:p>
          <w:p w14:paraId="100DE489" w14:textId="4C1532FA" w:rsidR="00B96DCF" w:rsidRPr="003D432D" w:rsidRDefault="00360D2D" w:rsidP="00360D2D">
            <w:pPr>
              <w:spacing w:after="0" w:line="480" w:lineRule="auto"/>
              <w:rPr>
                <w:sz w:val="20"/>
              </w:rPr>
            </w:pPr>
            <w:proofErr w:type="gramStart"/>
            <w:r w:rsidRPr="00360D2D">
              <w:rPr>
                <w:sz w:val="20"/>
              </w:rPr>
              <w:t>DELIMITER ;</w:t>
            </w:r>
            <w:proofErr w:type="gramEnd"/>
          </w:p>
        </w:tc>
      </w:tr>
      <w:tr w:rsidR="00066F5D" w14:paraId="6B42B4BE" w14:textId="77777777" w:rsidTr="006D4A5D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5C15A1D8" w14:textId="77777777" w:rsidR="00066F5D" w:rsidRPr="003D432D" w:rsidRDefault="00066F5D" w:rsidP="006D4A5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44EEBCBA" w14:textId="77777777" w:rsidR="00066F5D" w:rsidRDefault="00817685" w:rsidP="006D4A5D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Screen shot of the result grid </w:t>
            </w:r>
            <w:r w:rsidR="00B96DCF">
              <w:rPr>
                <w:sz w:val="20"/>
              </w:rPr>
              <w:t xml:space="preserve">from </w:t>
            </w:r>
            <w:r w:rsidR="00B96DCF" w:rsidRPr="00B96DCF">
              <w:rPr>
                <w:sz w:val="20"/>
              </w:rPr>
              <w:t>CALL Students_</w:t>
            </w:r>
            <w:proofErr w:type="gramStart"/>
            <w:r w:rsidR="00B96DCF" w:rsidRPr="00B96DCF">
              <w:rPr>
                <w:sz w:val="20"/>
              </w:rPr>
              <w:t>Major(</w:t>
            </w:r>
            <w:proofErr w:type="gramEnd"/>
            <w:r w:rsidR="00B96DCF" w:rsidRPr="00B96DCF">
              <w:rPr>
                <w:sz w:val="20"/>
              </w:rPr>
              <w:t>1) ;</w:t>
            </w:r>
          </w:p>
          <w:p w14:paraId="681AE7FD" w14:textId="419BF4C8" w:rsidR="00B96DCF" w:rsidRDefault="00F76398" w:rsidP="006D4A5D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0A7F1D" wp14:editId="0FE9CB67">
                  <wp:extent cx="4241800" cy="2565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800" cy="256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685" w:rsidRPr="005C01B2" w14:paraId="171F7564" w14:textId="77777777" w:rsidTr="00D26831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791CC313" w14:textId="77777777" w:rsidR="00817685" w:rsidRPr="003D432D" w:rsidRDefault="00817685" w:rsidP="00D268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840" w:type="pct"/>
            <w:shd w:val="clear" w:color="auto" w:fill="BDD6EE"/>
          </w:tcPr>
          <w:p w14:paraId="5F749906" w14:textId="77777777" w:rsidR="00817685" w:rsidRPr="005C01B2" w:rsidRDefault="00B96DCF" w:rsidP="00D26831">
            <w:pPr>
              <w:spacing w:after="0" w:line="480" w:lineRule="auto"/>
            </w:pPr>
            <w:r w:rsidRPr="00B96DCF">
              <w:rPr>
                <w:sz w:val="20"/>
              </w:rPr>
              <w:t>Student_Add</w:t>
            </w:r>
          </w:p>
        </w:tc>
      </w:tr>
      <w:tr w:rsidR="00817685" w:rsidRPr="003D432D" w14:paraId="3D93A876" w14:textId="77777777" w:rsidTr="005D0771">
        <w:trPr>
          <w:trHeight w:val="2105"/>
        </w:trPr>
        <w:tc>
          <w:tcPr>
            <w:tcW w:w="160" w:type="pct"/>
            <w:vMerge/>
            <w:shd w:val="clear" w:color="auto" w:fill="auto"/>
          </w:tcPr>
          <w:p w14:paraId="2CE73A9F" w14:textId="77777777" w:rsidR="00817685" w:rsidRPr="003D432D" w:rsidRDefault="00817685" w:rsidP="00D26831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3DC0AF91" w14:textId="77777777" w:rsidR="00B96DCF" w:rsidRDefault="00B96DCF" w:rsidP="00B96DCF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Text of your CREATE PROCEDURE </w:t>
            </w:r>
          </w:p>
          <w:p w14:paraId="6394C10C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  <w:r w:rsidRPr="001632BA">
              <w:rPr>
                <w:sz w:val="20"/>
              </w:rPr>
              <w:t xml:space="preserve">-- </w:t>
            </w:r>
            <w:proofErr w:type="gramStart"/>
            <w:r w:rsidRPr="001632BA">
              <w:rPr>
                <w:sz w:val="20"/>
              </w:rPr>
              <w:t>12.3  -</w:t>
            </w:r>
            <w:proofErr w:type="gramEnd"/>
            <w:r w:rsidRPr="001632BA">
              <w:rPr>
                <w:sz w:val="20"/>
              </w:rPr>
              <w:t xml:space="preserve"> Julie Sweany</w:t>
            </w:r>
          </w:p>
          <w:p w14:paraId="5CBED58E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  <w:r w:rsidRPr="001632BA">
              <w:rPr>
                <w:sz w:val="20"/>
              </w:rPr>
              <w:t>-- Create a stored procedure to add a record for a student, manually entering first and last name, birthdate, sex, major, and scholarship, and automatically including email address and enrolled date</w:t>
            </w:r>
          </w:p>
          <w:p w14:paraId="20138D84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</w:p>
          <w:p w14:paraId="2928CE22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  <w:r w:rsidRPr="001632BA">
              <w:rPr>
                <w:sz w:val="20"/>
              </w:rPr>
              <w:t>USE College;</w:t>
            </w:r>
          </w:p>
          <w:p w14:paraId="1D78A547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</w:p>
          <w:p w14:paraId="38694DBD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</w:p>
          <w:p w14:paraId="3AD8274C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  <w:r w:rsidRPr="001632BA">
              <w:rPr>
                <w:sz w:val="20"/>
              </w:rPr>
              <w:lastRenderedPageBreak/>
              <w:t xml:space="preserve">DROP PROCEDURE IF EXISTS </w:t>
            </w:r>
            <w:proofErr w:type="spellStart"/>
            <w:r w:rsidRPr="001632BA">
              <w:rPr>
                <w:sz w:val="20"/>
              </w:rPr>
              <w:t>Student_Add</w:t>
            </w:r>
            <w:proofErr w:type="spellEnd"/>
            <w:r w:rsidRPr="001632BA">
              <w:rPr>
                <w:sz w:val="20"/>
              </w:rPr>
              <w:t>;</w:t>
            </w:r>
          </w:p>
          <w:p w14:paraId="11686E12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</w:p>
          <w:p w14:paraId="6E536BBF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  <w:r w:rsidRPr="001632BA">
              <w:rPr>
                <w:sz w:val="20"/>
              </w:rPr>
              <w:t>DELIMITER $$</w:t>
            </w:r>
          </w:p>
          <w:p w14:paraId="11597BF8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</w:p>
          <w:p w14:paraId="30F59D0E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  <w:r w:rsidRPr="001632BA">
              <w:rPr>
                <w:sz w:val="20"/>
              </w:rPr>
              <w:t xml:space="preserve">CREATE PROCEDURE </w:t>
            </w:r>
            <w:proofErr w:type="spellStart"/>
            <w:r w:rsidRPr="001632BA">
              <w:rPr>
                <w:sz w:val="20"/>
              </w:rPr>
              <w:t>Student_</w:t>
            </w:r>
            <w:proofErr w:type="gramStart"/>
            <w:r w:rsidRPr="001632BA">
              <w:rPr>
                <w:sz w:val="20"/>
              </w:rPr>
              <w:t>Add</w:t>
            </w:r>
            <w:proofErr w:type="spellEnd"/>
            <w:r w:rsidRPr="001632BA">
              <w:rPr>
                <w:sz w:val="20"/>
              </w:rPr>
              <w:t>(</w:t>
            </w:r>
            <w:proofErr w:type="gramEnd"/>
            <w:r w:rsidRPr="001632BA">
              <w:rPr>
                <w:sz w:val="20"/>
              </w:rPr>
              <w:t xml:space="preserve">First varchar(45), Last varchar(45), Birth date, Gender char(1), </w:t>
            </w:r>
            <w:proofErr w:type="spellStart"/>
            <w:r w:rsidRPr="001632BA">
              <w:rPr>
                <w:sz w:val="20"/>
              </w:rPr>
              <w:t>MajorCode</w:t>
            </w:r>
            <w:proofErr w:type="spellEnd"/>
            <w:r w:rsidRPr="001632BA">
              <w:rPr>
                <w:sz w:val="20"/>
              </w:rPr>
              <w:t xml:space="preserve"> </w:t>
            </w:r>
            <w:proofErr w:type="spellStart"/>
            <w:r w:rsidRPr="001632BA">
              <w:rPr>
                <w:sz w:val="20"/>
              </w:rPr>
              <w:t>int</w:t>
            </w:r>
            <w:proofErr w:type="spellEnd"/>
            <w:r w:rsidRPr="001632BA">
              <w:rPr>
                <w:sz w:val="20"/>
              </w:rPr>
              <w:t xml:space="preserve">(11), </w:t>
            </w:r>
            <w:proofErr w:type="spellStart"/>
            <w:r w:rsidRPr="001632BA">
              <w:rPr>
                <w:sz w:val="20"/>
              </w:rPr>
              <w:t>ScholarshipValue</w:t>
            </w:r>
            <w:proofErr w:type="spellEnd"/>
            <w:r w:rsidRPr="001632BA">
              <w:rPr>
                <w:sz w:val="20"/>
              </w:rPr>
              <w:t xml:space="preserve"> decimal(9,2))</w:t>
            </w:r>
          </w:p>
          <w:p w14:paraId="5996F242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  <w:r w:rsidRPr="001632BA">
              <w:rPr>
                <w:sz w:val="20"/>
              </w:rPr>
              <w:t>BEGIN</w:t>
            </w:r>
          </w:p>
          <w:p w14:paraId="0ED8B575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</w:p>
          <w:p w14:paraId="2AB5F710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</w:p>
          <w:p w14:paraId="21D3E513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  <w:r w:rsidRPr="001632BA">
              <w:rPr>
                <w:sz w:val="20"/>
              </w:rPr>
              <w:tab/>
              <w:t>INSERT INTO Student (</w:t>
            </w:r>
            <w:proofErr w:type="spellStart"/>
            <w:r w:rsidRPr="001632BA">
              <w:rPr>
                <w:sz w:val="20"/>
              </w:rPr>
              <w:t>FirstName</w:t>
            </w:r>
            <w:proofErr w:type="spellEnd"/>
            <w:r w:rsidRPr="001632BA">
              <w:rPr>
                <w:sz w:val="20"/>
              </w:rPr>
              <w:t xml:space="preserve">, </w:t>
            </w:r>
            <w:proofErr w:type="spellStart"/>
            <w:r w:rsidRPr="001632BA">
              <w:rPr>
                <w:sz w:val="20"/>
              </w:rPr>
              <w:t>LastName</w:t>
            </w:r>
            <w:proofErr w:type="spellEnd"/>
            <w:r w:rsidRPr="001632BA">
              <w:rPr>
                <w:sz w:val="20"/>
              </w:rPr>
              <w:t xml:space="preserve">, </w:t>
            </w:r>
            <w:proofErr w:type="spellStart"/>
            <w:r w:rsidRPr="001632BA">
              <w:rPr>
                <w:sz w:val="20"/>
              </w:rPr>
              <w:t>EMail</w:t>
            </w:r>
            <w:proofErr w:type="spellEnd"/>
            <w:r w:rsidRPr="001632BA">
              <w:rPr>
                <w:sz w:val="20"/>
              </w:rPr>
              <w:t xml:space="preserve">, </w:t>
            </w:r>
            <w:proofErr w:type="spellStart"/>
            <w:r w:rsidRPr="001632BA">
              <w:rPr>
                <w:sz w:val="20"/>
              </w:rPr>
              <w:t>DateOfBirth</w:t>
            </w:r>
            <w:proofErr w:type="spellEnd"/>
            <w:r w:rsidRPr="001632BA">
              <w:rPr>
                <w:sz w:val="20"/>
              </w:rPr>
              <w:t xml:space="preserve">, Sex, </w:t>
            </w:r>
            <w:proofErr w:type="spellStart"/>
            <w:r w:rsidRPr="001632BA">
              <w:rPr>
                <w:sz w:val="20"/>
              </w:rPr>
              <w:t>EnrolledDate</w:t>
            </w:r>
            <w:proofErr w:type="spellEnd"/>
            <w:r w:rsidRPr="001632BA">
              <w:rPr>
                <w:sz w:val="20"/>
              </w:rPr>
              <w:t xml:space="preserve">, </w:t>
            </w:r>
            <w:proofErr w:type="spellStart"/>
            <w:r w:rsidRPr="001632BA">
              <w:rPr>
                <w:sz w:val="20"/>
              </w:rPr>
              <w:t>MajorID</w:t>
            </w:r>
            <w:proofErr w:type="spellEnd"/>
            <w:r w:rsidRPr="001632BA">
              <w:rPr>
                <w:sz w:val="20"/>
              </w:rPr>
              <w:t>, Scholarship)</w:t>
            </w:r>
          </w:p>
          <w:p w14:paraId="5907CF96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  <w:r w:rsidRPr="001632BA">
              <w:rPr>
                <w:sz w:val="20"/>
              </w:rPr>
              <w:tab/>
              <w:t xml:space="preserve">VALUES (First, Last, </w:t>
            </w:r>
            <w:proofErr w:type="gramStart"/>
            <w:r w:rsidRPr="001632BA">
              <w:rPr>
                <w:sz w:val="20"/>
              </w:rPr>
              <w:t>CONCAT(</w:t>
            </w:r>
            <w:proofErr w:type="gramEnd"/>
            <w:r w:rsidRPr="001632BA">
              <w:rPr>
                <w:sz w:val="20"/>
              </w:rPr>
              <w:t xml:space="preserve">First, Last, '@college.edu' ), Birth, Gender, </w:t>
            </w:r>
            <w:proofErr w:type="spellStart"/>
            <w:r w:rsidRPr="001632BA">
              <w:rPr>
                <w:sz w:val="20"/>
              </w:rPr>
              <w:t>current_date</w:t>
            </w:r>
            <w:proofErr w:type="spellEnd"/>
            <w:r w:rsidRPr="001632BA">
              <w:rPr>
                <w:sz w:val="20"/>
              </w:rPr>
              <w:t xml:space="preserve">(), </w:t>
            </w:r>
            <w:proofErr w:type="spellStart"/>
            <w:r w:rsidRPr="001632BA">
              <w:rPr>
                <w:sz w:val="20"/>
              </w:rPr>
              <w:t>MajorCode</w:t>
            </w:r>
            <w:proofErr w:type="spellEnd"/>
            <w:r w:rsidRPr="001632BA">
              <w:rPr>
                <w:sz w:val="20"/>
              </w:rPr>
              <w:t xml:space="preserve">, </w:t>
            </w:r>
            <w:proofErr w:type="spellStart"/>
            <w:r w:rsidRPr="001632BA">
              <w:rPr>
                <w:sz w:val="20"/>
              </w:rPr>
              <w:t>ScholarshipValue</w:t>
            </w:r>
            <w:proofErr w:type="spellEnd"/>
            <w:r w:rsidRPr="001632BA">
              <w:rPr>
                <w:sz w:val="20"/>
              </w:rPr>
              <w:t>) ;</w:t>
            </w:r>
          </w:p>
          <w:p w14:paraId="1BB3847D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</w:p>
          <w:p w14:paraId="50EE5E77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  <w:r w:rsidRPr="001632BA">
              <w:rPr>
                <w:sz w:val="20"/>
              </w:rPr>
              <w:t>END</w:t>
            </w:r>
          </w:p>
          <w:p w14:paraId="63AAD7C4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  <w:r w:rsidRPr="001632BA">
              <w:rPr>
                <w:sz w:val="20"/>
              </w:rPr>
              <w:t>$$</w:t>
            </w:r>
          </w:p>
          <w:p w14:paraId="2C24608F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</w:p>
          <w:p w14:paraId="0A990613" w14:textId="77777777" w:rsidR="001632BA" w:rsidRPr="001632BA" w:rsidRDefault="001632BA" w:rsidP="001632BA">
            <w:pPr>
              <w:spacing w:after="0" w:line="480" w:lineRule="auto"/>
              <w:rPr>
                <w:sz w:val="20"/>
              </w:rPr>
            </w:pPr>
            <w:proofErr w:type="gramStart"/>
            <w:r w:rsidRPr="001632BA">
              <w:rPr>
                <w:sz w:val="20"/>
              </w:rPr>
              <w:t>DELIMITER ;</w:t>
            </w:r>
            <w:proofErr w:type="gramEnd"/>
          </w:p>
          <w:p w14:paraId="02C43E38" w14:textId="77777777" w:rsidR="00817685" w:rsidRPr="003D432D" w:rsidRDefault="00817685" w:rsidP="00D26831">
            <w:pPr>
              <w:spacing w:after="0" w:line="480" w:lineRule="auto"/>
              <w:rPr>
                <w:sz w:val="20"/>
              </w:rPr>
            </w:pPr>
          </w:p>
        </w:tc>
      </w:tr>
      <w:tr w:rsidR="00B96DCF" w14:paraId="7AE49361" w14:textId="77777777" w:rsidTr="00B96DCF">
        <w:trPr>
          <w:trHeight w:val="1709"/>
        </w:trPr>
        <w:tc>
          <w:tcPr>
            <w:tcW w:w="160" w:type="pct"/>
            <w:vMerge/>
            <w:shd w:val="clear" w:color="auto" w:fill="auto"/>
          </w:tcPr>
          <w:p w14:paraId="64B28099" w14:textId="77777777" w:rsidR="00B96DCF" w:rsidRPr="003D432D" w:rsidRDefault="00B96DCF" w:rsidP="00D26831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2EFC543C" w14:textId="77777777" w:rsidR="00B96DCF" w:rsidRDefault="00B96DCF" w:rsidP="00B96DCF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Text of your </w:t>
            </w:r>
            <w:r w:rsidRPr="00B96DCF">
              <w:rPr>
                <w:sz w:val="20"/>
              </w:rPr>
              <w:t>CALL Student_</w:t>
            </w:r>
            <w:proofErr w:type="gramStart"/>
            <w:r w:rsidRPr="00B96DCF">
              <w:rPr>
                <w:sz w:val="20"/>
              </w:rPr>
              <w:t>Add</w:t>
            </w:r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…</w:t>
            </w:r>
          </w:p>
          <w:p w14:paraId="094017FA" w14:textId="07D72356" w:rsidR="00B96DCF" w:rsidRDefault="00C872EA" w:rsidP="00B96DCF">
            <w:pPr>
              <w:spacing w:after="0" w:line="480" w:lineRule="auto"/>
              <w:rPr>
                <w:sz w:val="20"/>
              </w:rPr>
            </w:pPr>
            <w:r w:rsidRPr="00C872EA">
              <w:rPr>
                <w:sz w:val="20"/>
              </w:rPr>
              <w:t xml:space="preserve">CALL </w:t>
            </w:r>
            <w:proofErr w:type="spellStart"/>
            <w:r w:rsidRPr="00C872EA">
              <w:rPr>
                <w:sz w:val="20"/>
              </w:rPr>
              <w:t>Student_</w:t>
            </w:r>
            <w:proofErr w:type="gramStart"/>
            <w:r w:rsidRPr="00C872EA">
              <w:rPr>
                <w:sz w:val="20"/>
              </w:rPr>
              <w:t>Add</w:t>
            </w:r>
            <w:proofErr w:type="spellEnd"/>
            <w:r w:rsidRPr="00C872EA">
              <w:rPr>
                <w:sz w:val="20"/>
              </w:rPr>
              <w:t>(</w:t>
            </w:r>
            <w:proofErr w:type="gramEnd"/>
            <w:r w:rsidRPr="00C872EA">
              <w:rPr>
                <w:sz w:val="20"/>
              </w:rPr>
              <w:t>'Julie', 'Sweany', '1970-03-19', 'F', 1, 0.00) ;</w:t>
            </w:r>
          </w:p>
        </w:tc>
      </w:tr>
      <w:tr w:rsidR="00817685" w14:paraId="10B1B30D" w14:textId="77777777" w:rsidTr="00D26831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2DF6EDF8" w14:textId="77777777" w:rsidR="00817685" w:rsidRPr="003D432D" w:rsidRDefault="00817685" w:rsidP="00D26831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75141523" w14:textId="77777777" w:rsidR="00B96DCF" w:rsidRDefault="00B96DCF" w:rsidP="00B96DCF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Screen shot of the result grid listing the new student</w:t>
            </w:r>
          </w:p>
          <w:p w14:paraId="63734ED7" w14:textId="16259EB5" w:rsidR="00C872EA" w:rsidRDefault="00C872EA" w:rsidP="00B96DCF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C46333C" wp14:editId="514F5737">
                  <wp:extent cx="8708390" cy="582930"/>
                  <wp:effectExtent l="0" t="0" r="381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2_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839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BDBF3" w14:textId="77777777" w:rsidR="00817685" w:rsidRDefault="00817685" w:rsidP="00D26831">
            <w:pPr>
              <w:spacing w:after="0" w:line="480" w:lineRule="auto"/>
              <w:rPr>
                <w:sz w:val="20"/>
              </w:rPr>
            </w:pPr>
          </w:p>
        </w:tc>
      </w:tr>
    </w:tbl>
    <w:p w14:paraId="0C2EAEED" w14:textId="77777777" w:rsidR="005D0771" w:rsidRDefault="005D0771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13930"/>
      </w:tblGrid>
      <w:tr w:rsidR="00817685" w:rsidRPr="005C01B2" w14:paraId="7B4AAA42" w14:textId="77777777" w:rsidTr="00D26831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75F96C39" w14:textId="77777777" w:rsidR="00817685" w:rsidRPr="003D432D" w:rsidRDefault="00817685" w:rsidP="00D268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4840" w:type="pct"/>
            <w:shd w:val="clear" w:color="auto" w:fill="BDD6EE"/>
          </w:tcPr>
          <w:p w14:paraId="7CB9B466" w14:textId="77777777" w:rsidR="00817685" w:rsidRPr="005C01B2" w:rsidRDefault="005D0771" w:rsidP="00D26831">
            <w:pPr>
              <w:spacing w:after="0" w:line="480" w:lineRule="auto"/>
            </w:pPr>
            <w:r w:rsidRPr="005D0771">
              <w:rPr>
                <w:sz w:val="20"/>
              </w:rPr>
              <w:t>Faculty_GPA</w:t>
            </w:r>
          </w:p>
        </w:tc>
      </w:tr>
      <w:tr w:rsidR="00817685" w:rsidRPr="003D432D" w14:paraId="1542F7FE" w14:textId="77777777" w:rsidTr="00D26831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7A7293E5" w14:textId="77777777" w:rsidR="00817685" w:rsidRPr="003D432D" w:rsidRDefault="00817685" w:rsidP="00D26831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44651C43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  <w:r w:rsidRPr="002341CE">
              <w:rPr>
                <w:sz w:val="20"/>
              </w:rPr>
              <w:t>-- 12.4 - Julie Sweany</w:t>
            </w:r>
          </w:p>
          <w:p w14:paraId="75F9FD5E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  <w:r w:rsidRPr="002341CE">
              <w:rPr>
                <w:sz w:val="20"/>
              </w:rPr>
              <w:t>-- Create a stored procedure to return the average grades across all sections taught by a particular professor.</w:t>
            </w:r>
          </w:p>
          <w:p w14:paraId="127A06D9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</w:p>
          <w:p w14:paraId="6E656482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  <w:r w:rsidRPr="002341CE">
              <w:rPr>
                <w:sz w:val="20"/>
              </w:rPr>
              <w:t>USE College;</w:t>
            </w:r>
          </w:p>
          <w:p w14:paraId="42CDB97A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</w:p>
          <w:p w14:paraId="695146AC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</w:p>
          <w:p w14:paraId="6E112E04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  <w:r w:rsidRPr="002341CE">
              <w:rPr>
                <w:sz w:val="20"/>
              </w:rPr>
              <w:t xml:space="preserve">DROP PROCEDURE IF EXISTS </w:t>
            </w:r>
            <w:proofErr w:type="spellStart"/>
            <w:r w:rsidRPr="002341CE">
              <w:rPr>
                <w:sz w:val="20"/>
              </w:rPr>
              <w:t>Faculty_GPA</w:t>
            </w:r>
            <w:proofErr w:type="spellEnd"/>
            <w:r w:rsidRPr="002341CE">
              <w:rPr>
                <w:sz w:val="20"/>
              </w:rPr>
              <w:t>;</w:t>
            </w:r>
          </w:p>
          <w:p w14:paraId="241F411F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</w:p>
          <w:p w14:paraId="5E120ADE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  <w:r w:rsidRPr="002341CE">
              <w:rPr>
                <w:sz w:val="20"/>
              </w:rPr>
              <w:t>DELIMITER $$</w:t>
            </w:r>
          </w:p>
          <w:p w14:paraId="7537C0DC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</w:p>
          <w:p w14:paraId="76EEAC6F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  <w:r w:rsidRPr="002341CE">
              <w:rPr>
                <w:sz w:val="20"/>
              </w:rPr>
              <w:t xml:space="preserve">CREATE PROCEDURE </w:t>
            </w:r>
            <w:proofErr w:type="spellStart"/>
            <w:r w:rsidRPr="002341CE">
              <w:rPr>
                <w:sz w:val="20"/>
              </w:rPr>
              <w:t>Faculty_</w:t>
            </w:r>
            <w:proofErr w:type="gramStart"/>
            <w:r w:rsidRPr="002341CE">
              <w:rPr>
                <w:sz w:val="20"/>
              </w:rPr>
              <w:t>GPA</w:t>
            </w:r>
            <w:proofErr w:type="spellEnd"/>
            <w:r w:rsidRPr="002341CE">
              <w:rPr>
                <w:sz w:val="20"/>
              </w:rPr>
              <w:t>(</w:t>
            </w:r>
            <w:proofErr w:type="gramEnd"/>
            <w:r w:rsidRPr="002341CE">
              <w:rPr>
                <w:sz w:val="20"/>
              </w:rPr>
              <w:t xml:space="preserve">IN </w:t>
            </w:r>
            <w:proofErr w:type="spellStart"/>
            <w:r w:rsidRPr="002341CE">
              <w:rPr>
                <w:sz w:val="20"/>
              </w:rPr>
              <w:t>FacultyNumber</w:t>
            </w:r>
            <w:proofErr w:type="spellEnd"/>
            <w:r w:rsidRPr="002341CE">
              <w:rPr>
                <w:sz w:val="20"/>
              </w:rPr>
              <w:t xml:space="preserve"> INT, OUT </w:t>
            </w:r>
            <w:proofErr w:type="spellStart"/>
            <w:r w:rsidRPr="002341CE">
              <w:rPr>
                <w:sz w:val="20"/>
              </w:rPr>
              <w:t>outGPA</w:t>
            </w:r>
            <w:proofErr w:type="spellEnd"/>
            <w:r w:rsidRPr="002341CE">
              <w:rPr>
                <w:sz w:val="20"/>
              </w:rPr>
              <w:t xml:space="preserve"> DECIMAL(3,2))</w:t>
            </w:r>
          </w:p>
          <w:p w14:paraId="3D5A098C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  <w:r w:rsidRPr="002341CE">
              <w:rPr>
                <w:sz w:val="20"/>
              </w:rPr>
              <w:t>BEGIN</w:t>
            </w:r>
          </w:p>
          <w:p w14:paraId="422D1700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  <w:r w:rsidRPr="002341CE">
              <w:rPr>
                <w:sz w:val="20"/>
              </w:rPr>
              <w:tab/>
              <w:t xml:space="preserve">DECLARE </w:t>
            </w:r>
            <w:proofErr w:type="spellStart"/>
            <w:r w:rsidRPr="002341CE">
              <w:rPr>
                <w:sz w:val="20"/>
              </w:rPr>
              <w:t>averageGPA</w:t>
            </w:r>
            <w:proofErr w:type="spellEnd"/>
            <w:r w:rsidRPr="002341CE">
              <w:rPr>
                <w:sz w:val="20"/>
              </w:rPr>
              <w:t xml:space="preserve"> </w:t>
            </w:r>
            <w:proofErr w:type="gramStart"/>
            <w:r w:rsidRPr="002341CE">
              <w:rPr>
                <w:sz w:val="20"/>
              </w:rPr>
              <w:t>DECIMAL(</w:t>
            </w:r>
            <w:proofErr w:type="gramEnd"/>
            <w:r w:rsidRPr="002341CE">
              <w:rPr>
                <w:sz w:val="20"/>
              </w:rPr>
              <w:t>3,2) ;</w:t>
            </w:r>
          </w:p>
          <w:p w14:paraId="56D83E5B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</w:p>
          <w:p w14:paraId="40DCFD5A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  <w:r w:rsidRPr="002341CE">
              <w:rPr>
                <w:sz w:val="20"/>
              </w:rPr>
              <w:t xml:space="preserve">SET </w:t>
            </w:r>
            <w:proofErr w:type="spellStart"/>
            <w:r w:rsidRPr="002341CE">
              <w:rPr>
                <w:sz w:val="20"/>
              </w:rPr>
              <w:t>averageGPA</w:t>
            </w:r>
            <w:proofErr w:type="spellEnd"/>
            <w:r w:rsidRPr="002341CE">
              <w:rPr>
                <w:sz w:val="20"/>
              </w:rPr>
              <w:t xml:space="preserve"> =</w:t>
            </w:r>
          </w:p>
          <w:p w14:paraId="78F04CCB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  <w:r w:rsidRPr="002341CE">
              <w:rPr>
                <w:sz w:val="20"/>
              </w:rPr>
              <w:t xml:space="preserve">(SELECT </w:t>
            </w:r>
            <w:proofErr w:type="gramStart"/>
            <w:r w:rsidRPr="002341CE">
              <w:rPr>
                <w:sz w:val="20"/>
              </w:rPr>
              <w:t>AVG(</w:t>
            </w:r>
            <w:proofErr w:type="spellStart"/>
            <w:proofErr w:type="gramEnd"/>
            <w:r w:rsidRPr="002341CE">
              <w:rPr>
                <w:sz w:val="20"/>
              </w:rPr>
              <w:t>Registration.Grade</w:t>
            </w:r>
            <w:proofErr w:type="spellEnd"/>
            <w:r w:rsidRPr="002341CE">
              <w:rPr>
                <w:sz w:val="20"/>
              </w:rPr>
              <w:t>)</w:t>
            </w:r>
          </w:p>
          <w:p w14:paraId="35BF058D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  <w:r w:rsidRPr="002341CE">
              <w:rPr>
                <w:sz w:val="20"/>
              </w:rPr>
              <w:t xml:space="preserve">FROM Faculty JOIN Section ON Faculty.ID = </w:t>
            </w:r>
            <w:proofErr w:type="spellStart"/>
            <w:r w:rsidRPr="002341CE">
              <w:rPr>
                <w:sz w:val="20"/>
              </w:rPr>
              <w:t>Section.TaughtByID</w:t>
            </w:r>
            <w:proofErr w:type="spellEnd"/>
          </w:p>
          <w:p w14:paraId="7C44CB29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  <w:r w:rsidRPr="002341CE">
              <w:rPr>
                <w:sz w:val="20"/>
              </w:rPr>
              <w:t xml:space="preserve">JOIN Registration ON Section.ID = </w:t>
            </w:r>
            <w:proofErr w:type="spellStart"/>
            <w:r w:rsidRPr="002341CE">
              <w:rPr>
                <w:sz w:val="20"/>
              </w:rPr>
              <w:t>Registration.SectionID</w:t>
            </w:r>
            <w:proofErr w:type="spellEnd"/>
          </w:p>
          <w:p w14:paraId="7632D509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  <w:r w:rsidRPr="002341CE">
              <w:rPr>
                <w:sz w:val="20"/>
              </w:rPr>
              <w:lastRenderedPageBreak/>
              <w:t xml:space="preserve">WHERE Faculty.ID = </w:t>
            </w:r>
            <w:proofErr w:type="spellStart"/>
            <w:r w:rsidRPr="002341CE">
              <w:rPr>
                <w:sz w:val="20"/>
              </w:rPr>
              <w:t>FacultyNumber</w:t>
            </w:r>
            <w:proofErr w:type="spellEnd"/>
            <w:r w:rsidRPr="002341CE">
              <w:rPr>
                <w:sz w:val="20"/>
              </w:rPr>
              <w:t xml:space="preserve"> AND </w:t>
            </w:r>
            <w:proofErr w:type="spellStart"/>
            <w:r w:rsidRPr="002341CE">
              <w:rPr>
                <w:sz w:val="20"/>
              </w:rPr>
              <w:t>Registration.Grade</w:t>
            </w:r>
            <w:proofErr w:type="spellEnd"/>
            <w:r w:rsidRPr="002341CE">
              <w:rPr>
                <w:sz w:val="20"/>
              </w:rPr>
              <w:t xml:space="preserve"> &gt; 0</w:t>
            </w:r>
            <w:proofErr w:type="gramStart"/>
            <w:r w:rsidRPr="002341CE">
              <w:rPr>
                <w:sz w:val="20"/>
              </w:rPr>
              <w:t>) ;</w:t>
            </w:r>
            <w:proofErr w:type="gramEnd"/>
          </w:p>
          <w:p w14:paraId="17239EE7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</w:p>
          <w:p w14:paraId="4C93B54C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  <w:r w:rsidRPr="002341CE">
              <w:rPr>
                <w:sz w:val="20"/>
              </w:rPr>
              <w:t xml:space="preserve">SET </w:t>
            </w:r>
            <w:proofErr w:type="spellStart"/>
            <w:r w:rsidRPr="002341CE">
              <w:rPr>
                <w:sz w:val="20"/>
              </w:rPr>
              <w:t>outGPA</w:t>
            </w:r>
            <w:proofErr w:type="spellEnd"/>
            <w:r w:rsidRPr="002341CE">
              <w:rPr>
                <w:sz w:val="20"/>
              </w:rPr>
              <w:t xml:space="preserve"> = </w:t>
            </w:r>
            <w:proofErr w:type="spellStart"/>
            <w:proofErr w:type="gramStart"/>
            <w:r w:rsidRPr="002341CE">
              <w:rPr>
                <w:sz w:val="20"/>
              </w:rPr>
              <w:t>averageGPA</w:t>
            </w:r>
            <w:proofErr w:type="spellEnd"/>
            <w:r w:rsidRPr="002341CE">
              <w:rPr>
                <w:sz w:val="20"/>
              </w:rPr>
              <w:t xml:space="preserve"> ;</w:t>
            </w:r>
            <w:proofErr w:type="gramEnd"/>
          </w:p>
          <w:p w14:paraId="599EF2FC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</w:p>
          <w:p w14:paraId="41DC873C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  <w:r w:rsidRPr="002341CE">
              <w:rPr>
                <w:sz w:val="20"/>
              </w:rPr>
              <w:t>END</w:t>
            </w:r>
          </w:p>
          <w:p w14:paraId="443CF2E5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  <w:r w:rsidRPr="002341CE">
              <w:rPr>
                <w:sz w:val="20"/>
              </w:rPr>
              <w:t>$$</w:t>
            </w:r>
          </w:p>
          <w:p w14:paraId="713F1CD2" w14:textId="77777777" w:rsidR="002341CE" w:rsidRPr="002341CE" w:rsidRDefault="002341CE" w:rsidP="002341CE">
            <w:pPr>
              <w:spacing w:after="0" w:line="480" w:lineRule="auto"/>
              <w:rPr>
                <w:sz w:val="20"/>
              </w:rPr>
            </w:pPr>
          </w:p>
          <w:p w14:paraId="05CFF051" w14:textId="1D419821" w:rsidR="00817685" w:rsidRPr="003D432D" w:rsidRDefault="002341CE" w:rsidP="002341CE">
            <w:pPr>
              <w:spacing w:after="0" w:line="480" w:lineRule="auto"/>
              <w:rPr>
                <w:sz w:val="20"/>
              </w:rPr>
            </w:pPr>
            <w:proofErr w:type="gramStart"/>
            <w:r w:rsidRPr="002341CE">
              <w:rPr>
                <w:sz w:val="20"/>
              </w:rPr>
              <w:t>DELIMITER ;</w:t>
            </w:r>
            <w:proofErr w:type="gramEnd"/>
          </w:p>
        </w:tc>
      </w:tr>
      <w:tr w:rsidR="00817685" w14:paraId="11F37DC4" w14:textId="77777777" w:rsidTr="00D26831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45309753" w14:textId="77777777" w:rsidR="00817685" w:rsidRPr="003D432D" w:rsidRDefault="00817685" w:rsidP="00D26831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7C5248DD" w14:textId="77777777" w:rsidR="00817685" w:rsidRDefault="00817685" w:rsidP="00D26831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Screen shot of the result grid showing </w:t>
            </w:r>
            <w:r w:rsidR="005D0771">
              <w:rPr>
                <w:sz w:val="20"/>
              </w:rPr>
              <w:t>average GPA</w:t>
            </w:r>
          </w:p>
          <w:p w14:paraId="742A3300" w14:textId="678FB5B9" w:rsidR="00BF7D05" w:rsidRDefault="00BF7D05" w:rsidP="00D26831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3B6D60" wp14:editId="2CA52472">
                  <wp:extent cx="723900" cy="622300"/>
                  <wp:effectExtent l="0" t="0" r="12700" b="127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2_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C77EF" w14:textId="77777777" w:rsidR="00817685" w:rsidRDefault="00817685"/>
    <w:p w14:paraId="5601DA59" w14:textId="77777777" w:rsidR="00817685" w:rsidRDefault="005D0771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13930"/>
      </w:tblGrid>
      <w:tr w:rsidR="00817685" w:rsidRPr="005C01B2" w14:paraId="50BE394D" w14:textId="77777777" w:rsidTr="00D26831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20226FF6" w14:textId="77777777" w:rsidR="00817685" w:rsidRPr="003D432D" w:rsidRDefault="00817685" w:rsidP="00D268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4840" w:type="pct"/>
            <w:shd w:val="clear" w:color="auto" w:fill="BDD6EE"/>
          </w:tcPr>
          <w:p w14:paraId="642DEBDC" w14:textId="77777777" w:rsidR="00817685" w:rsidRPr="005C01B2" w:rsidRDefault="005D0771" w:rsidP="00D26831">
            <w:pPr>
              <w:spacing w:after="0" w:line="480" w:lineRule="auto"/>
            </w:pPr>
            <w:r w:rsidRPr="005D0771">
              <w:rPr>
                <w:sz w:val="20"/>
              </w:rPr>
              <w:t xml:space="preserve">FUNCTION </w:t>
            </w:r>
            <w:proofErr w:type="spellStart"/>
            <w:r w:rsidRPr="005D0771">
              <w:rPr>
                <w:sz w:val="20"/>
              </w:rPr>
              <w:t>Student_Section_Count</w:t>
            </w:r>
            <w:proofErr w:type="spellEnd"/>
          </w:p>
        </w:tc>
      </w:tr>
      <w:tr w:rsidR="00817685" w:rsidRPr="003D432D" w14:paraId="7B1DA0AD" w14:textId="77777777" w:rsidTr="00D26831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2CA92BC5" w14:textId="77777777" w:rsidR="00817685" w:rsidRPr="003D432D" w:rsidRDefault="00817685" w:rsidP="00D26831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7100F483" w14:textId="77777777" w:rsidR="005D0771" w:rsidRDefault="005D0771" w:rsidP="005D0771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Text of your CREATE FUNCTION </w:t>
            </w:r>
          </w:p>
          <w:p w14:paraId="24A199AC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  <w:r w:rsidRPr="008E2AA9">
              <w:rPr>
                <w:sz w:val="20"/>
              </w:rPr>
              <w:t>-- 12.5 - Julie Sweany</w:t>
            </w:r>
          </w:p>
          <w:p w14:paraId="66911B19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  <w:r w:rsidRPr="008E2AA9">
              <w:rPr>
                <w:sz w:val="20"/>
              </w:rPr>
              <w:t xml:space="preserve">-- Create and call a function that returns the number of sections students have registered </w:t>
            </w:r>
            <w:proofErr w:type="spellStart"/>
            <w:proofErr w:type="gramStart"/>
            <w:r w:rsidRPr="008E2AA9">
              <w:rPr>
                <w:sz w:val="20"/>
              </w:rPr>
              <w:t>for.alter</w:t>
            </w:r>
            <w:proofErr w:type="spellEnd"/>
            <w:proofErr w:type="gramEnd"/>
          </w:p>
          <w:p w14:paraId="67C97016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</w:p>
          <w:p w14:paraId="35DDEC50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  <w:r w:rsidRPr="008E2AA9">
              <w:rPr>
                <w:sz w:val="20"/>
              </w:rPr>
              <w:t>USE College;</w:t>
            </w:r>
          </w:p>
          <w:p w14:paraId="1DBF7741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</w:p>
          <w:p w14:paraId="554EC94F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  <w:r w:rsidRPr="008E2AA9">
              <w:rPr>
                <w:sz w:val="20"/>
              </w:rPr>
              <w:t xml:space="preserve">DROP FUNCTION IF EXISTS </w:t>
            </w:r>
            <w:proofErr w:type="spellStart"/>
            <w:r w:rsidRPr="008E2AA9">
              <w:rPr>
                <w:sz w:val="20"/>
              </w:rPr>
              <w:t>Student_Section_Count</w:t>
            </w:r>
            <w:proofErr w:type="spellEnd"/>
            <w:r w:rsidRPr="008E2AA9">
              <w:rPr>
                <w:sz w:val="20"/>
              </w:rPr>
              <w:t>;</w:t>
            </w:r>
          </w:p>
          <w:p w14:paraId="4A8DCD97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</w:p>
          <w:p w14:paraId="3D14F74B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  <w:r w:rsidRPr="008E2AA9">
              <w:rPr>
                <w:sz w:val="20"/>
              </w:rPr>
              <w:t>DELIMITER $$</w:t>
            </w:r>
          </w:p>
          <w:p w14:paraId="685FBF20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</w:p>
          <w:p w14:paraId="3C342862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  <w:r w:rsidRPr="008E2AA9">
              <w:rPr>
                <w:sz w:val="20"/>
              </w:rPr>
              <w:t xml:space="preserve">CREATE FUNCTION </w:t>
            </w:r>
            <w:proofErr w:type="spellStart"/>
            <w:r w:rsidRPr="008E2AA9">
              <w:rPr>
                <w:sz w:val="20"/>
              </w:rPr>
              <w:t>Student_Section_</w:t>
            </w:r>
            <w:proofErr w:type="gramStart"/>
            <w:r w:rsidRPr="008E2AA9">
              <w:rPr>
                <w:sz w:val="20"/>
              </w:rPr>
              <w:t>Count</w:t>
            </w:r>
            <w:proofErr w:type="spellEnd"/>
            <w:r w:rsidRPr="008E2AA9">
              <w:rPr>
                <w:sz w:val="20"/>
              </w:rPr>
              <w:t>(</w:t>
            </w:r>
            <w:proofErr w:type="spellStart"/>
            <w:proofErr w:type="gramEnd"/>
            <w:r w:rsidRPr="008E2AA9">
              <w:rPr>
                <w:sz w:val="20"/>
              </w:rPr>
              <w:t>StudentID</w:t>
            </w:r>
            <w:proofErr w:type="spellEnd"/>
            <w:r w:rsidRPr="008E2AA9">
              <w:rPr>
                <w:sz w:val="20"/>
              </w:rPr>
              <w:t xml:space="preserve"> INT)</w:t>
            </w:r>
          </w:p>
          <w:p w14:paraId="37FE17CF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  <w:r w:rsidRPr="008E2AA9">
              <w:rPr>
                <w:sz w:val="20"/>
              </w:rPr>
              <w:t>RETURNS INT</w:t>
            </w:r>
          </w:p>
          <w:p w14:paraId="29E442BB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  <w:r w:rsidRPr="008E2AA9">
              <w:rPr>
                <w:sz w:val="20"/>
              </w:rPr>
              <w:t>BEGIN</w:t>
            </w:r>
          </w:p>
          <w:p w14:paraId="34E0D44E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</w:p>
          <w:p w14:paraId="303D7C0B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  <w:r w:rsidRPr="008E2AA9">
              <w:rPr>
                <w:sz w:val="20"/>
              </w:rPr>
              <w:t xml:space="preserve">DECLARE </w:t>
            </w:r>
            <w:proofErr w:type="spellStart"/>
            <w:r w:rsidRPr="008E2AA9">
              <w:rPr>
                <w:sz w:val="20"/>
              </w:rPr>
              <w:t>returnSections</w:t>
            </w:r>
            <w:proofErr w:type="spellEnd"/>
            <w:r w:rsidRPr="008E2AA9">
              <w:rPr>
                <w:sz w:val="20"/>
              </w:rPr>
              <w:t xml:space="preserve"> </w:t>
            </w:r>
            <w:proofErr w:type="gramStart"/>
            <w:r w:rsidRPr="008E2AA9">
              <w:rPr>
                <w:sz w:val="20"/>
              </w:rPr>
              <w:t>INT(</w:t>
            </w:r>
            <w:proofErr w:type="gramEnd"/>
            <w:r w:rsidRPr="008E2AA9">
              <w:rPr>
                <w:sz w:val="20"/>
              </w:rPr>
              <w:t>11) ;</w:t>
            </w:r>
          </w:p>
          <w:p w14:paraId="41CC8551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</w:p>
          <w:p w14:paraId="5E234DAA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  <w:r w:rsidRPr="008E2AA9">
              <w:rPr>
                <w:sz w:val="20"/>
              </w:rPr>
              <w:t xml:space="preserve">SET </w:t>
            </w:r>
            <w:proofErr w:type="spellStart"/>
            <w:r w:rsidRPr="008E2AA9">
              <w:rPr>
                <w:sz w:val="20"/>
              </w:rPr>
              <w:t>returnSections</w:t>
            </w:r>
            <w:proofErr w:type="spellEnd"/>
            <w:r w:rsidRPr="008E2AA9">
              <w:rPr>
                <w:sz w:val="20"/>
              </w:rPr>
              <w:t xml:space="preserve"> =</w:t>
            </w:r>
          </w:p>
          <w:p w14:paraId="0B67596A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  <w:r w:rsidRPr="008E2AA9">
              <w:rPr>
                <w:sz w:val="20"/>
              </w:rPr>
              <w:t xml:space="preserve">(SELECT </w:t>
            </w:r>
            <w:proofErr w:type="gramStart"/>
            <w:r w:rsidRPr="008E2AA9">
              <w:rPr>
                <w:sz w:val="20"/>
              </w:rPr>
              <w:t>COUNT(</w:t>
            </w:r>
            <w:proofErr w:type="gramEnd"/>
            <w:r w:rsidRPr="008E2AA9">
              <w:rPr>
                <w:sz w:val="20"/>
              </w:rPr>
              <w:t xml:space="preserve">*) FROM Section JOIN Registration ON Section.ID = </w:t>
            </w:r>
            <w:proofErr w:type="spellStart"/>
            <w:r w:rsidRPr="008E2AA9">
              <w:rPr>
                <w:sz w:val="20"/>
              </w:rPr>
              <w:t>Registration.SectionID</w:t>
            </w:r>
            <w:proofErr w:type="spellEnd"/>
            <w:r w:rsidRPr="008E2AA9">
              <w:rPr>
                <w:sz w:val="20"/>
              </w:rPr>
              <w:t xml:space="preserve"> JOIN Student ON Student.ID = </w:t>
            </w:r>
            <w:proofErr w:type="spellStart"/>
            <w:r w:rsidRPr="008E2AA9">
              <w:rPr>
                <w:sz w:val="20"/>
              </w:rPr>
              <w:t>Registration.StudentID</w:t>
            </w:r>
            <w:proofErr w:type="spellEnd"/>
            <w:r w:rsidRPr="008E2AA9">
              <w:rPr>
                <w:sz w:val="20"/>
              </w:rPr>
              <w:t xml:space="preserve"> </w:t>
            </w:r>
          </w:p>
          <w:p w14:paraId="16DDE524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  <w:r w:rsidRPr="008E2AA9">
              <w:rPr>
                <w:sz w:val="20"/>
              </w:rPr>
              <w:lastRenderedPageBreak/>
              <w:t xml:space="preserve">WHERE Student.ID = </w:t>
            </w:r>
            <w:proofErr w:type="spellStart"/>
            <w:r w:rsidRPr="008E2AA9">
              <w:rPr>
                <w:sz w:val="20"/>
              </w:rPr>
              <w:t>StudentID</w:t>
            </w:r>
            <w:proofErr w:type="spellEnd"/>
            <w:r w:rsidRPr="008E2AA9">
              <w:rPr>
                <w:sz w:val="20"/>
              </w:rPr>
              <w:t>);</w:t>
            </w:r>
          </w:p>
          <w:p w14:paraId="59AC614E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</w:p>
          <w:p w14:paraId="451DD543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  <w:r w:rsidRPr="008E2AA9">
              <w:rPr>
                <w:sz w:val="20"/>
              </w:rPr>
              <w:t xml:space="preserve">RETURN </w:t>
            </w:r>
            <w:proofErr w:type="spellStart"/>
            <w:proofErr w:type="gramStart"/>
            <w:r w:rsidRPr="008E2AA9">
              <w:rPr>
                <w:sz w:val="20"/>
              </w:rPr>
              <w:t>returnSections</w:t>
            </w:r>
            <w:proofErr w:type="spellEnd"/>
            <w:r w:rsidRPr="008E2AA9">
              <w:rPr>
                <w:sz w:val="20"/>
              </w:rPr>
              <w:t xml:space="preserve"> ;</w:t>
            </w:r>
            <w:proofErr w:type="gramEnd"/>
          </w:p>
          <w:p w14:paraId="248B42B5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</w:p>
          <w:p w14:paraId="0D8AEBA7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  <w:r w:rsidRPr="008E2AA9">
              <w:rPr>
                <w:sz w:val="20"/>
              </w:rPr>
              <w:t>END $$</w:t>
            </w:r>
          </w:p>
          <w:p w14:paraId="257F2D9A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</w:p>
          <w:p w14:paraId="1B052ECF" w14:textId="77777777" w:rsidR="008E2AA9" w:rsidRPr="008E2AA9" w:rsidRDefault="008E2AA9" w:rsidP="008E2AA9">
            <w:pPr>
              <w:spacing w:after="0" w:line="480" w:lineRule="auto"/>
              <w:rPr>
                <w:sz w:val="20"/>
              </w:rPr>
            </w:pPr>
            <w:proofErr w:type="gramStart"/>
            <w:r w:rsidRPr="008E2AA9">
              <w:rPr>
                <w:sz w:val="20"/>
              </w:rPr>
              <w:t>DELIMITER ;</w:t>
            </w:r>
            <w:proofErr w:type="gramEnd"/>
          </w:p>
          <w:p w14:paraId="2E57D89C" w14:textId="77777777" w:rsidR="00817685" w:rsidRPr="003D432D" w:rsidRDefault="00817685" w:rsidP="00D26831">
            <w:pPr>
              <w:spacing w:after="0" w:line="480" w:lineRule="auto"/>
              <w:rPr>
                <w:sz w:val="20"/>
              </w:rPr>
            </w:pPr>
          </w:p>
        </w:tc>
      </w:tr>
      <w:tr w:rsidR="00817685" w14:paraId="263E7FE7" w14:textId="77777777" w:rsidTr="00D26831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3AA9FC0B" w14:textId="77777777" w:rsidR="00817685" w:rsidRPr="003D432D" w:rsidRDefault="00817685" w:rsidP="00D26831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5E00DB4F" w14:textId="77777777" w:rsidR="00817685" w:rsidRDefault="005D0771" w:rsidP="00D26831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Screen shot of the result grid showing the call to the function</w:t>
            </w:r>
          </w:p>
          <w:p w14:paraId="2636FAC1" w14:textId="721BA83C" w:rsidR="00761F3B" w:rsidRDefault="00761F3B" w:rsidP="00D26831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11F2D2" wp14:editId="60023EBC">
                  <wp:extent cx="4216400" cy="1701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2_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7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3AF" w:rsidRPr="005C01B2" w14:paraId="07884248" w14:textId="77777777" w:rsidTr="005C20F6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46BD86D3" w14:textId="77777777" w:rsidR="008913AF" w:rsidRPr="003D432D" w:rsidRDefault="008913AF" w:rsidP="005C20F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840" w:type="pct"/>
            <w:shd w:val="clear" w:color="auto" w:fill="BDD6EE"/>
          </w:tcPr>
          <w:p w14:paraId="6FEA388C" w14:textId="77777777" w:rsidR="008913AF" w:rsidRPr="005C01B2" w:rsidRDefault="00DD45FE" w:rsidP="005C20F6">
            <w:pPr>
              <w:spacing w:after="0" w:line="480" w:lineRule="auto"/>
            </w:pPr>
            <w:r>
              <w:rPr>
                <w:sz w:val="20"/>
              </w:rPr>
              <w:t>Do It Yourself</w:t>
            </w:r>
            <w:r w:rsidR="008913AF">
              <w:rPr>
                <w:sz w:val="20"/>
              </w:rPr>
              <w:t xml:space="preserve"> Stored Procedure</w:t>
            </w:r>
          </w:p>
        </w:tc>
      </w:tr>
      <w:tr w:rsidR="008913AF" w:rsidRPr="003D432D" w14:paraId="2596E725" w14:textId="77777777" w:rsidTr="005C20F6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11637B88" w14:textId="77777777" w:rsidR="008913AF" w:rsidRPr="003D432D" w:rsidRDefault="008913AF" w:rsidP="005C20F6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3086CCCD" w14:textId="77777777" w:rsidR="008913AF" w:rsidRDefault="008913AF" w:rsidP="005C20F6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Screen shot of the result grid showing the call to your stored procedure </w:t>
            </w:r>
          </w:p>
          <w:p w14:paraId="3E6B9762" w14:textId="26BCAF22" w:rsidR="008913AF" w:rsidRPr="003D432D" w:rsidRDefault="00037987" w:rsidP="005C20F6">
            <w:pPr>
              <w:spacing w:after="0" w:line="480" w:lineRule="auto"/>
              <w:rPr>
                <w:sz w:val="20"/>
              </w:rPr>
            </w:pPr>
            <w:bookmarkStart w:id="0" w:name="_GoBack"/>
            <w:r>
              <w:rPr>
                <w:noProof/>
                <w:sz w:val="20"/>
              </w:rPr>
              <w:drawing>
                <wp:inline distT="0" distB="0" distL="0" distR="0" wp14:anchorId="2F97809F" wp14:editId="1EE91205">
                  <wp:extent cx="7493000" cy="1244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2_6new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0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409B6C4F" w14:textId="77777777" w:rsidR="008913AF" w:rsidRPr="003D432D" w:rsidRDefault="008913AF" w:rsidP="005C20F6">
            <w:pPr>
              <w:spacing w:after="0" w:line="480" w:lineRule="auto"/>
              <w:rPr>
                <w:sz w:val="20"/>
              </w:rPr>
            </w:pPr>
          </w:p>
        </w:tc>
      </w:tr>
      <w:tr w:rsidR="008913AF" w14:paraId="7B331BB1" w14:textId="77777777" w:rsidTr="005C20F6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292E451E" w14:textId="77777777" w:rsidR="008913AF" w:rsidRPr="003D432D" w:rsidRDefault="008913AF" w:rsidP="005C20F6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2710ACDD" w14:textId="77777777" w:rsidR="008913AF" w:rsidRDefault="008913AF" w:rsidP="008913AF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Brief discussion of the purpose of your stored procedure.  Tell me what it’s for, not how it works.</w:t>
            </w:r>
          </w:p>
          <w:p w14:paraId="6F1E5F18" w14:textId="4F848234" w:rsidR="0014459F" w:rsidRDefault="00F45D24" w:rsidP="008913AF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The procedure outputs the sections and courses offered during the Spring 2017 semester for a particular department.</w:t>
            </w:r>
            <w:r w:rsidR="00037987">
              <w:rPr>
                <w:sz w:val="20"/>
              </w:rPr>
              <w:t xml:space="preserve"> Also include last name of faculty.</w:t>
            </w:r>
          </w:p>
        </w:tc>
      </w:tr>
      <w:tr w:rsidR="008913AF" w14:paraId="3330D21A" w14:textId="77777777" w:rsidTr="005C20F6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72BA5ECB" w14:textId="77777777" w:rsidR="008913AF" w:rsidRPr="003D432D" w:rsidRDefault="008913AF" w:rsidP="005C20F6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72D37792" w14:textId="77777777" w:rsidR="008913AF" w:rsidRDefault="008913AF" w:rsidP="008913AF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Text of your CREATE PROCEDURE </w:t>
            </w:r>
          </w:p>
          <w:p w14:paraId="2A17676A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>-- 12.6 - Julie Sweany</w:t>
            </w:r>
          </w:p>
          <w:p w14:paraId="5EE70B8C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>-- Create a stored procedure to list sections and courses offered in Spring 2017 within a particular major. Also include last name of the faculty member teaching the section.</w:t>
            </w:r>
          </w:p>
          <w:p w14:paraId="60B2E2FB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</w:p>
          <w:p w14:paraId="49BAB151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>USE College;</w:t>
            </w:r>
          </w:p>
          <w:p w14:paraId="1A314D1D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</w:p>
          <w:p w14:paraId="70681F75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</w:p>
          <w:p w14:paraId="658BC81C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 xml:space="preserve">DROP PROCEDURE IF EXISTS </w:t>
            </w:r>
            <w:proofErr w:type="spellStart"/>
            <w:r w:rsidRPr="00037987">
              <w:rPr>
                <w:sz w:val="20"/>
              </w:rPr>
              <w:t>Offerings_By_Department</w:t>
            </w:r>
            <w:proofErr w:type="spellEnd"/>
            <w:r w:rsidRPr="00037987">
              <w:rPr>
                <w:sz w:val="20"/>
              </w:rPr>
              <w:t>;</w:t>
            </w:r>
          </w:p>
          <w:p w14:paraId="3E88B6B5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</w:p>
          <w:p w14:paraId="1DD6241C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>DELIMITER $$</w:t>
            </w:r>
          </w:p>
          <w:p w14:paraId="3B33FE4B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</w:p>
          <w:p w14:paraId="54AF5EF5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 xml:space="preserve">CREATE PROCEDURE </w:t>
            </w:r>
            <w:proofErr w:type="spellStart"/>
            <w:r w:rsidRPr="00037987">
              <w:rPr>
                <w:sz w:val="20"/>
              </w:rPr>
              <w:t>Offerings_By_</w:t>
            </w:r>
            <w:proofErr w:type="gramStart"/>
            <w:r w:rsidRPr="00037987">
              <w:rPr>
                <w:sz w:val="20"/>
              </w:rPr>
              <w:t>Department</w:t>
            </w:r>
            <w:proofErr w:type="spellEnd"/>
            <w:r w:rsidRPr="00037987">
              <w:rPr>
                <w:sz w:val="20"/>
              </w:rPr>
              <w:t>(</w:t>
            </w:r>
            <w:proofErr w:type="spellStart"/>
            <w:proofErr w:type="gramEnd"/>
            <w:r w:rsidRPr="00037987">
              <w:rPr>
                <w:sz w:val="20"/>
              </w:rPr>
              <w:t>DepartmentIn</w:t>
            </w:r>
            <w:proofErr w:type="spellEnd"/>
            <w:r w:rsidRPr="00037987">
              <w:rPr>
                <w:sz w:val="20"/>
              </w:rPr>
              <w:t xml:space="preserve"> INT)</w:t>
            </w:r>
          </w:p>
          <w:p w14:paraId="66DAC36E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>BEGIN</w:t>
            </w:r>
          </w:p>
          <w:p w14:paraId="71883869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</w:p>
          <w:p w14:paraId="11E9121A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ab/>
              <w:t xml:space="preserve">SELECT </w:t>
            </w:r>
          </w:p>
          <w:p w14:paraId="35682FF6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 xml:space="preserve">    </w:t>
            </w:r>
            <w:proofErr w:type="spellStart"/>
            <w:r w:rsidRPr="00037987">
              <w:rPr>
                <w:sz w:val="20"/>
              </w:rPr>
              <w:t>Department.Name</w:t>
            </w:r>
            <w:proofErr w:type="spellEnd"/>
            <w:r w:rsidRPr="00037987">
              <w:rPr>
                <w:sz w:val="20"/>
              </w:rPr>
              <w:t xml:space="preserve"> AS Department,</w:t>
            </w:r>
          </w:p>
          <w:p w14:paraId="7904B2E6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 xml:space="preserve">    </w:t>
            </w:r>
            <w:proofErr w:type="spellStart"/>
            <w:r w:rsidRPr="00037987">
              <w:rPr>
                <w:sz w:val="20"/>
              </w:rPr>
              <w:t>Course.Name</w:t>
            </w:r>
            <w:proofErr w:type="spellEnd"/>
            <w:r w:rsidRPr="00037987">
              <w:rPr>
                <w:sz w:val="20"/>
              </w:rPr>
              <w:t xml:space="preserve"> AS Course,</w:t>
            </w:r>
          </w:p>
          <w:p w14:paraId="44502D25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 xml:space="preserve">    </w:t>
            </w:r>
            <w:proofErr w:type="spellStart"/>
            <w:r w:rsidRPr="00037987">
              <w:rPr>
                <w:sz w:val="20"/>
              </w:rPr>
              <w:t>Section.Name</w:t>
            </w:r>
            <w:proofErr w:type="spellEnd"/>
            <w:r w:rsidRPr="00037987">
              <w:rPr>
                <w:sz w:val="20"/>
              </w:rPr>
              <w:t xml:space="preserve"> AS Section,</w:t>
            </w:r>
          </w:p>
          <w:p w14:paraId="52E0CD91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ab/>
            </w:r>
            <w:proofErr w:type="spellStart"/>
            <w:r w:rsidRPr="00037987">
              <w:rPr>
                <w:sz w:val="20"/>
              </w:rPr>
              <w:t>Faculty.LastName</w:t>
            </w:r>
            <w:proofErr w:type="spellEnd"/>
            <w:r w:rsidRPr="00037987">
              <w:rPr>
                <w:sz w:val="20"/>
              </w:rPr>
              <w:t xml:space="preserve"> AS Faculty,</w:t>
            </w:r>
          </w:p>
          <w:p w14:paraId="153B0773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 xml:space="preserve">    </w:t>
            </w:r>
            <w:proofErr w:type="spellStart"/>
            <w:r w:rsidRPr="00037987">
              <w:rPr>
                <w:sz w:val="20"/>
              </w:rPr>
              <w:t>Semester.Name</w:t>
            </w:r>
            <w:proofErr w:type="spellEnd"/>
            <w:r w:rsidRPr="00037987">
              <w:rPr>
                <w:sz w:val="20"/>
              </w:rPr>
              <w:t xml:space="preserve"> AS Semester</w:t>
            </w:r>
          </w:p>
          <w:p w14:paraId="14997D1A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>FROM</w:t>
            </w:r>
          </w:p>
          <w:p w14:paraId="5F611C5F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 xml:space="preserve">    Semester</w:t>
            </w:r>
          </w:p>
          <w:p w14:paraId="2B8A3EC1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 xml:space="preserve">        JOIN</w:t>
            </w:r>
          </w:p>
          <w:p w14:paraId="71964E92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 xml:space="preserve">    Section ON Semester.ID = </w:t>
            </w:r>
            <w:proofErr w:type="spellStart"/>
            <w:r w:rsidRPr="00037987">
              <w:rPr>
                <w:sz w:val="20"/>
              </w:rPr>
              <w:t>SemesterID</w:t>
            </w:r>
            <w:proofErr w:type="spellEnd"/>
            <w:r w:rsidRPr="00037987">
              <w:rPr>
                <w:sz w:val="20"/>
              </w:rPr>
              <w:t xml:space="preserve"> AND Semester.ID = 1</w:t>
            </w:r>
          </w:p>
          <w:p w14:paraId="2E513CCA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lastRenderedPageBreak/>
              <w:t xml:space="preserve">        JOIN</w:t>
            </w:r>
          </w:p>
          <w:p w14:paraId="7D95CDB2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 xml:space="preserve">    Course ON Course.ID = </w:t>
            </w:r>
            <w:proofErr w:type="spellStart"/>
            <w:r w:rsidRPr="00037987">
              <w:rPr>
                <w:sz w:val="20"/>
              </w:rPr>
              <w:t>CourseID</w:t>
            </w:r>
            <w:proofErr w:type="spellEnd"/>
          </w:p>
          <w:p w14:paraId="77012E55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 xml:space="preserve">        JOIN</w:t>
            </w:r>
          </w:p>
          <w:p w14:paraId="035B58B6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 xml:space="preserve">    Department ON </w:t>
            </w:r>
            <w:proofErr w:type="spellStart"/>
            <w:r w:rsidRPr="00037987">
              <w:rPr>
                <w:sz w:val="20"/>
              </w:rPr>
              <w:t>Course.DepartmentID</w:t>
            </w:r>
            <w:proofErr w:type="spellEnd"/>
            <w:r w:rsidRPr="00037987">
              <w:rPr>
                <w:sz w:val="20"/>
              </w:rPr>
              <w:t xml:space="preserve"> = Department.ID </w:t>
            </w:r>
          </w:p>
          <w:p w14:paraId="6266EBE6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ab/>
            </w:r>
            <w:r w:rsidRPr="00037987">
              <w:rPr>
                <w:sz w:val="20"/>
              </w:rPr>
              <w:tab/>
              <w:t xml:space="preserve">JOIN </w:t>
            </w:r>
          </w:p>
          <w:p w14:paraId="2174AFB9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ab/>
              <w:t xml:space="preserve">Faculty ON </w:t>
            </w:r>
            <w:proofErr w:type="spellStart"/>
            <w:r w:rsidRPr="00037987">
              <w:rPr>
                <w:sz w:val="20"/>
              </w:rPr>
              <w:t>Section.TaughtByID</w:t>
            </w:r>
            <w:proofErr w:type="spellEnd"/>
            <w:r w:rsidRPr="00037987">
              <w:rPr>
                <w:sz w:val="20"/>
              </w:rPr>
              <w:t xml:space="preserve"> = Faculty.ID</w:t>
            </w:r>
          </w:p>
          <w:p w14:paraId="14860588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ab/>
              <w:t xml:space="preserve">WHERE Department.ID = </w:t>
            </w:r>
            <w:proofErr w:type="spellStart"/>
            <w:r w:rsidRPr="00037987">
              <w:rPr>
                <w:sz w:val="20"/>
              </w:rPr>
              <w:t>DepartmentIn</w:t>
            </w:r>
            <w:proofErr w:type="spellEnd"/>
            <w:r w:rsidRPr="00037987">
              <w:rPr>
                <w:sz w:val="20"/>
              </w:rPr>
              <w:t>;</w:t>
            </w:r>
          </w:p>
          <w:p w14:paraId="748EE428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</w:p>
          <w:p w14:paraId="28D3C3C0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>END</w:t>
            </w:r>
          </w:p>
          <w:p w14:paraId="5F0961E8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  <w:r w:rsidRPr="00037987">
              <w:rPr>
                <w:sz w:val="20"/>
              </w:rPr>
              <w:t>$$</w:t>
            </w:r>
          </w:p>
          <w:p w14:paraId="05FDF43A" w14:textId="77777777" w:rsidR="00037987" w:rsidRPr="00037987" w:rsidRDefault="00037987" w:rsidP="00037987">
            <w:pPr>
              <w:spacing w:after="0" w:line="480" w:lineRule="auto"/>
              <w:rPr>
                <w:sz w:val="20"/>
              </w:rPr>
            </w:pPr>
          </w:p>
          <w:p w14:paraId="5CDF867D" w14:textId="7A8EFA9B" w:rsidR="00F45D24" w:rsidRPr="00F45D24" w:rsidRDefault="00037987" w:rsidP="00037987">
            <w:pPr>
              <w:spacing w:after="0" w:line="480" w:lineRule="auto"/>
              <w:rPr>
                <w:sz w:val="20"/>
              </w:rPr>
            </w:pPr>
            <w:proofErr w:type="gramStart"/>
            <w:r w:rsidRPr="00037987">
              <w:rPr>
                <w:sz w:val="20"/>
              </w:rPr>
              <w:t>DELIMITER ;</w:t>
            </w:r>
            <w:proofErr w:type="gramEnd"/>
          </w:p>
          <w:p w14:paraId="359F168C" w14:textId="77777777" w:rsidR="008913AF" w:rsidRDefault="008913AF" w:rsidP="00037987">
            <w:pPr>
              <w:spacing w:after="0" w:line="480" w:lineRule="auto"/>
              <w:rPr>
                <w:sz w:val="20"/>
              </w:rPr>
            </w:pPr>
          </w:p>
        </w:tc>
      </w:tr>
    </w:tbl>
    <w:p w14:paraId="72F8EFBB" w14:textId="77777777" w:rsidR="00817685" w:rsidRDefault="00817685"/>
    <w:sectPr w:rsidR="00817685" w:rsidSect="009F6A77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A134C" w14:textId="77777777" w:rsidR="00C72A35" w:rsidRDefault="00C72A35" w:rsidP="00223F43">
      <w:pPr>
        <w:spacing w:after="0" w:line="240" w:lineRule="auto"/>
      </w:pPr>
      <w:r>
        <w:separator/>
      </w:r>
    </w:p>
  </w:endnote>
  <w:endnote w:type="continuationSeparator" w:id="0">
    <w:p w14:paraId="14C187FE" w14:textId="77777777" w:rsidR="00C72A35" w:rsidRDefault="00C72A35" w:rsidP="0022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2C8D4" w14:textId="77777777" w:rsidR="0042776C" w:rsidRDefault="0042776C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037987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037987">
      <w:rPr>
        <w:b/>
        <w:bCs/>
        <w:noProof/>
      </w:rPr>
      <w:t>14</w:t>
    </w:r>
    <w:r>
      <w:rPr>
        <w:b/>
        <w:bCs/>
        <w:sz w:val="24"/>
        <w:szCs w:val="24"/>
      </w:rPr>
      <w:fldChar w:fldCharType="end"/>
    </w:r>
  </w:p>
  <w:p w14:paraId="7B7F36F7" w14:textId="77777777" w:rsidR="0042776C" w:rsidRDefault="004277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C6B56" w14:textId="77777777" w:rsidR="00C72A35" w:rsidRDefault="00C72A35" w:rsidP="00223F43">
      <w:pPr>
        <w:spacing w:after="0" w:line="240" w:lineRule="auto"/>
      </w:pPr>
      <w:r>
        <w:separator/>
      </w:r>
    </w:p>
  </w:footnote>
  <w:footnote w:type="continuationSeparator" w:id="0">
    <w:p w14:paraId="1E60868A" w14:textId="77777777" w:rsidR="00C72A35" w:rsidRDefault="00C72A35" w:rsidP="00223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96A39" w14:textId="77777777" w:rsidR="00223F43" w:rsidRDefault="002E41CF" w:rsidP="00223F43">
    <w:r>
      <w:t xml:space="preserve">Unit </w:t>
    </w:r>
    <w:r w:rsidR="006F2FBE">
      <w:t>1</w:t>
    </w:r>
    <w:r w:rsidR="00100078">
      <w:t>2</w:t>
    </w:r>
    <w:r w:rsidR="00893C36">
      <w:t xml:space="preserve"> – Your Answers</w:t>
    </w:r>
  </w:p>
  <w:p w14:paraId="14DCC701" w14:textId="77777777" w:rsidR="00223F43" w:rsidRDefault="00223F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2B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9F513F"/>
    <w:multiLevelType w:val="hybridMultilevel"/>
    <w:tmpl w:val="57FCD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520DE0F1-DF7D-4E9F-BFAD-48C29F584E0E}"/>
    <w:docVar w:name="dgnword-eventsink" w:val="440234800"/>
  </w:docVars>
  <w:rsids>
    <w:rsidRoot w:val="0084505F"/>
    <w:rsid w:val="000047A5"/>
    <w:rsid w:val="00010374"/>
    <w:rsid w:val="00014131"/>
    <w:rsid w:val="00035934"/>
    <w:rsid w:val="00037987"/>
    <w:rsid w:val="00063222"/>
    <w:rsid w:val="00066F5D"/>
    <w:rsid w:val="00073587"/>
    <w:rsid w:val="0008188E"/>
    <w:rsid w:val="000D7319"/>
    <w:rsid w:val="000E00CC"/>
    <w:rsid w:val="00100078"/>
    <w:rsid w:val="00115878"/>
    <w:rsid w:val="00125AC2"/>
    <w:rsid w:val="0014459F"/>
    <w:rsid w:val="00155416"/>
    <w:rsid w:val="001632BA"/>
    <w:rsid w:val="001740E8"/>
    <w:rsid w:val="001A4347"/>
    <w:rsid w:val="001D7C8E"/>
    <w:rsid w:val="001D7EBC"/>
    <w:rsid w:val="001F7865"/>
    <w:rsid w:val="00201509"/>
    <w:rsid w:val="00201E30"/>
    <w:rsid w:val="002125C4"/>
    <w:rsid w:val="00214485"/>
    <w:rsid w:val="002153FB"/>
    <w:rsid w:val="00223F43"/>
    <w:rsid w:val="002341CE"/>
    <w:rsid w:val="002538B1"/>
    <w:rsid w:val="002854CB"/>
    <w:rsid w:val="002A3479"/>
    <w:rsid w:val="002A7368"/>
    <w:rsid w:val="002B1E30"/>
    <w:rsid w:val="002E41CF"/>
    <w:rsid w:val="002E783D"/>
    <w:rsid w:val="002F14ED"/>
    <w:rsid w:val="002F15FE"/>
    <w:rsid w:val="002F20CB"/>
    <w:rsid w:val="002F4640"/>
    <w:rsid w:val="003103B7"/>
    <w:rsid w:val="003122FD"/>
    <w:rsid w:val="003423FE"/>
    <w:rsid w:val="00351BEA"/>
    <w:rsid w:val="00360D2D"/>
    <w:rsid w:val="00380EB9"/>
    <w:rsid w:val="00397F29"/>
    <w:rsid w:val="003D3483"/>
    <w:rsid w:val="003D432D"/>
    <w:rsid w:val="003D4C69"/>
    <w:rsid w:val="003E1AF8"/>
    <w:rsid w:val="003E3BB7"/>
    <w:rsid w:val="003E46B6"/>
    <w:rsid w:val="003E544C"/>
    <w:rsid w:val="003F1A26"/>
    <w:rsid w:val="004051D6"/>
    <w:rsid w:val="004065F8"/>
    <w:rsid w:val="0042419A"/>
    <w:rsid w:val="0042776C"/>
    <w:rsid w:val="0045360D"/>
    <w:rsid w:val="0045660E"/>
    <w:rsid w:val="00470633"/>
    <w:rsid w:val="0047094E"/>
    <w:rsid w:val="00473F6B"/>
    <w:rsid w:val="00484F0C"/>
    <w:rsid w:val="004A4D6F"/>
    <w:rsid w:val="004B3253"/>
    <w:rsid w:val="004C6A4E"/>
    <w:rsid w:val="004C7E9F"/>
    <w:rsid w:val="004D0AED"/>
    <w:rsid w:val="004D0D09"/>
    <w:rsid w:val="004E22AB"/>
    <w:rsid w:val="004E505E"/>
    <w:rsid w:val="004F60FB"/>
    <w:rsid w:val="004F7305"/>
    <w:rsid w:val="00512171"/>
    <w:rsid w:val="00512C15"/>
    <w:rsid w:val="005336E2"/>
    <w:rsid w:val="00553E72"/>
    <w:rsid w:val="005610E7"/>
    <w:rsid w:val="00575750"/>
    <w:rsid w:val="00582610"/>
    <w:rsid w:val="00582F06"/>
    <w:rsid w:val="005953E8"/>
    <w:rsid w:val="005953F4"/>
    <w:rsid w:val="005A145B"/>
    <w:rsid w:val="005C01B2"/>
    <w:rsid w:val="005C20F6"/>
    <w:rsid w:val="005C6258"/>
    <w:rsid w:val="005D0771"/>
    <w:rsid w:val="005E3589"/>
    <w:rsid w:val="005F71A6"/>
    <w:rsid w:val="00603E7C"/>
    <w:rsid w:val="00614030"/>
    <w:rsid w:val="00665C3F"/>
    <w:rsid w:val="006757DD"/>
    <w:rsid w:val="00696BC4"/>
    <w:rsid w:val="006A544F"/>
    <w:rsid w:val="006D34F6"/>
    <w:rsid w:val="006D4A5D"/>
    <w:rsid w:val="006F2FBE"/>
    <w:rsid w:val="00701BCB"/>
    <w:rsid w:val="007264BC"/>
    <w:rsid w:val="00734299"/>
    <w:rsid w:val="00734739"/>
    <w:rsid w:val="00761F3B"/>
    <w:rsid w:val="007C0012"/>
    <w:rsid w:val="007E5365"/>
    <w:rsid w:val="008012F1"/>
    <w:rsid w:val="00817685"/>
    <w:rsid w:val="0082634F"/>
    <w:rsid w:val="0084505F"/>
    <w:rsid w:val="0085359C"/>
    <w:rsid w:val="008625ED"/>
    <w:rsid w:val="008913AF"/>
    <w:rsid w:val="00893C36"/>
    <w:rsid w:val="0089790E"/>
    <w:rsid w:val="008A320D"/>
    <w:rsid w:val="008B41E0"/>
    <w:rsid w:val="008B488F"/>
    <w:rsid w:val="008D705E"/>
    <w:rsid w:val="008E2AA9"/>
    <w:rsid w:val="008E6E7C"/>
    <w:rsid w:val="0094306F"/>
    <w:rsid w:val="009B61F7"/>
    <w:rsid w:val="009C18C3"/>
    <w:rsid w:val="009F4D4E"/>
    <w:rsid w:val="009F6A77"/>
    <w:rsid w:val="00A02202"/>
    <w:rsid w:val="00A07FAB"/>
    <w:rsid w:val="00A11B6B"/>
    <w:rsid w:val="00A172ED"/>
    <w:rsid w:val="00A368CF"/>
    <w:rsid w:val="00A4708A"/>
    <w:rsid w:val="00A64240"/>
    <w:rsid w:val="00A72C90"/>
    <w:rsid w:val="00AA176F"/>
    <w:rsid w:val="00AB1C9A"/>
    <w:rsid w:val="00AE3826"/>
    <w:rsid w:val="00AF17D4"/>
    <w:rsid w:val="00B25106"/>
    <w:rsid w:val="00B5219E"/>
    <w:rsid w:val="00B61F78"/>
    <w:rsid w:val="00B74653"/>
    <w:rsid w:val="00B86A6B"/>
    <w:rsid w:val="00B96DCF"/>
    <w:rsid w:val="00BA4682"/>
    <w:rsid w:val="00BA5ACA"/>
    <w:rsid w:val="00BC7FAE"/>
    <w:rsid w:val="00BD0024"/>
    <w:rsid w:val="00BD2183"/>
    <w:rsid w:val="00BE2CA9"/>
    <w:rsid w:val="00BF6668"/>
    <w:rsid w:val="00BF7893"/>
    <w:rsid w:val="00BF7D05"/>
    <w:rsid w:val="00C32C7B"/>
    <w:rsid w:val="00C72A35"/>
    <w:rsid w:val="00C85A71"/>
    <w:rsid w:val="00C872EA"/>
    <w:rsid w:val="00C9390C"/>
    <w:rsid w:val="00C9552D"/>
    <w:rsid w:val="00CA70E0"/>
    <w:rsid w:val="00CC0F77"/>
    <w:rsid w:val="00CC35C0"/>
    <w:rsid w:val="00D06275"/>
    <w:rsid w:val="00D26831"/>
    <w:rsid w:val="00D3071B"/>
    <w:rsid w:val="00D35042"/>
    <w:rsid w:val="00D35060"/>
    <w:rsid w:val="00D55F2C"/>
    <w:rsid w:val="00D73299"/>
    <w:rsid w:val="00D737CB"/>
    <w:rsid w:val="00D90E19"/>
    <w:rsid w:val="00DA6634"/>
    <w:rsid w:val="00DD4514"/>
    <w:rsid w:val="00DD45FE"/>
    <w:rsid w:val="00DE6F6C"/>
    <w:rsid w:val="00DE7A62"/>
    <w:rsid w:val="00DF255F"/>
    <w:rsid w:val="00DF63FF"/>
    <w:rsid w:val="00E2722B"/>
    <w:rsid w:val="00E32EA5"/>
    <w:rsid w:val="00E460E3"/>
    <w:rsid w:val="00E510F5"/>
    <w:rsid w:val="00E5255C"/>
    <w:rsid w:val="00E64DF4"/>
    <w:rsid w:val="00E804DB"/>
    <w:rsid w:val="00EB2EEE"/>
    <w:rsid w:val="00EF1B30"/>
    <w:rsid w:val="00F04D17"/>
    <w:rsid w:val="00F05B09"/>
    <w:rsid w:val="00F130D1"/>
    <w:rsid w:val="00F43A04"/>
    <w:rsid w:val="00F45D24"/>
    <w:rsid w:val="00F76398"/>
    <w:rsid w:val="00F76C66"/>
    <w:rsid w:val="00FA23AC"/>
    <w:rsid w:val="00FB18AC"/>
    <w:rsid w:val="00FB1C9C"/>
    <w:rsid w:val="00FD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9BE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9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89790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9790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43"/>
  </w:style>
  <w:style w:type="paragraph" w:styleId="Footer">
    <w:name w:val="footer"/>
    <w:basedOn w:val="Normal"/>
    <w:link w:val="FooterChar"/>
    <w:uiPriority w:val="99"/>
    <w:unhideWhenUsed/>
    <w:rsid w:val="0022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43"/>
  </w:style>
  <w:style w:type="paragraph" w:customStyle="1" w:styleId="Code">
    <w:name w:val="Code"/>
    <w:basedOn w:val="Normal"/>
    <w:link w:val="CodeChar"/>
    <w:qFormat/>
    <w:rsid w:val="008A320D"/>
    <w:pPr>
      <w:spacing w:after="0" w:line="240" w:lineRule="auto"/>
    </w:pPr>
    <w:rPr>
      <w:rFonts w:ascii="Consolas" w:hAnsi="Consolas" w:cs="Consolas"/>
      <w:color w:val="1F3864"/>
      <w:sz w:val="24"/>
    </w:rPr>
  </w:style>
  <w:style w:type="paragraph" w:styleId="ListParagraph">
    <w:name w:val="List Paragraph"/>
    <w:basedOn w:val="Normal"/>
    <w:uiPriority w:val="34"/>
    <w:qFormat/>
    <w:rsid w:val="002E41CF"/>
    <w:pPr>
      <w:suppressAutoHyphens/>
      <w:spacing w:after="200" w:line="276" w:lineRule="auto"/>
      <w:ind w:left="720"/>
    </w:pPr>
    <w:rPr>
      <w:lang w:eastAsia="ar-SA"/>
    </w:rPr>
  </w:style>
  <w:style w:type="character" w:customStyle="1" w:styleId="CodeChar">
    <w:name w:val="Code Char"/>
    <w:link w:val="Code"/>
    <w:rsid w:val="008A320D"/>
    <w:rPr>
      <w:rFonts w:ascii="Consolas" w:hAnsi="Consolas" w:cs="Consolas"/>
      <w:color w:val="1F3864"/>
      <w:sz w:val="24"/>
      <w:szCs w:val="22"/>
    </w:rPr>
  </w:style>
  <w:style w:type="table" w:styleId="GridTable3-Accent5">
    <w:name w:val="Grid Table 3 Accent 5"/>
    <w:basedOn w:val="TableNormal"/>
    <w:uiPriority w:val="48"/>
    <w:rsid w:val="00C32C7B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688</Words>
  <Characters>3928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Sweany, Juliet - S01179577</cp:lastModifiedBy>
  <cp:revision>10</cp:revision>
  <cp:lastPrinted>2016-03-15T12:41:00Z</cp:lastPrinted>
  <dcterms:created xsi:type="dcterms:W3CDTF">2018-03-31T19:28:00Z</dcterms:created>
  <dcterms:modified xsi:type="dcterms:W3CDTF">2018-04-02T02:02:00Z</dcterms:modified>
</cp:coreProperties>
</file>