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13930"/>
      </w:tblGrid>
      <w:tr w:rsidR="00C32C7B" w:rsidRPr="005C01B2" w14:paraId="601CB5A0" w14:textId="77777777" w:rsidTr="003D432D">
        <w:trPr>
          <w:trHeight w:val="440"/>
        </w:trPr>
        <w:tc>
          <w:tcPr>
            <w:tcW w:w="5000" w:type="pct"/>
            <w:gridSpan w:val="2"/>
            <w:shd w:val="clear" w:color="auto" w:fill="auto"/>
          </w:tcPr>
          <w:p w14:paraId="17640869" w14:textId="77777777" w:rsidR="00C32C7B" w:rsidRDefault="00C25380" w:rsidP="003D432D">
            <w:pPr>
              <w:spacing w:after="0" w:line="240" w:lineRule="auto"/>
            </w:pPr>
            <w:r>
              <w:rPr>
                <w:color w:val="C00000"/>
              </w:rPr>
              <w:t>Julie Sweany</w:t>
            </w:r>
          </w:p>
          <w:p w14:paraId="73A3706B" w14:textId="77777777" w:rsidR="00C32C7B" w:rsidRPr="003D432D" w:rsidRDefault="00C32C7B" w:rsidP="003D432D">
            <w:pPr>
              <w:spacing w:after="0" w:line="240" w:lineRule="auto"/>
              <w:rPr>
                <w:color w:val="C00000"/>
              </w:rPr>
            </w:pPr>
            <w:r w:rsidRPr="003D432D">
              <w:rPr>
                <w:color w:val="C00000"/>
              </w:rPr>
              <w:t xml:space="preserve"> </w:t>
            </w:r>
          </w:p>
        </w:tc>
      </w:tr>
      <w:tr w:rsidR="00C32C7B" w:rsidRPr="005C01B2" w14:paraId="6C8CB188" w14:textId="77777777" w:rsidTr="00214485">
        <w:trPr>
          <w:trHeight w:val="350"/>
        </w:trPr>
        <w:tc>
          <w:tcPr>
            <w:tcW w:w="160" w:type="pct"/>
            <w:shd w:val="clear" w:color="auto" w:fill="BDD6EE"/>
          </w:tcPr>
          <w:p w14:paraId="4870A599" w14:textId="77777777" w:rsidR="00C32C7B" w:rsidRDefault="00C32C7B" w:rsidP="003D432D">
            <w:pPr>
              <w:spacing w:after="0" w:line="240" w:lineRule="auto"/>
            </w:pPr>
          </w:p>
        </w:tc>
        <w:tc>
          <w:tcPr>
            <w:tcW w:w="4840" w:type="pct"/>
            <w:shd w:val="clear" w:color="auto" w:fill="BDD6EE"/>
          </w:tcPr>
          <w:p w14:paraId="248DBCB2" w14:textId="77777777" w:rsidR="00C32C7B" w:rsidRPr="005C01B2" w:rsidRDefault="00C32C7B" w:rsidP="003D432D">
            <w:pPr>
              <w:spacing w:after="0" w:line="240" w:lineRule="auto"/>
            </w:pPr>
            <w:r>
              <w:t>Your Answers</w:t>
            </w:r>
          </w:p>
        </w:tc>
      </w:tr>
      <w:tr w:rsidR="006F2FBE" w:rsidRPr="005C01B2" w14:paraId="5A9106B8" w14:textId="77777777" w:rsidTr="00214485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6C83A970" w14:textId="77777777" w:rsidR="006F2FBE" w:rsidRPr="003D432D" w:rsidRDefault="006F2FBE" w:rsidP="003D432D">
            <w:pPr>
              <w:spacing w:after="0" w:line="240" w:lineRule="auto"/>
              <w:rPr>
                <w:b/>
              </w:rPr>
            </w:pPr>
            <w:r w:rsidRPr="003D432D">
              <w:rPr>
                <w:b/>
              </w:rPr>
              <w:t>1</w:t>
            </w:r>
          </w:p>
        </w:tc>
        <w:tc>
          <w:tcPr>
            <w:tcW w:w="4840" w:type="pct"/>
            <w:shd w:val="clear" w:color="auto" w:fill="BDD6EE"/>
          </w:tcPr>
          <w:p w14:paraId="1208116C" w14:textId="77777777" w:rsidR="006F2FBE" w:rsidRPr="005C01B2" w:rsidRDefault="00A822A3" w:rsidP="003D432D">
            <w:pPr>
              <w:spacing w:after="0" w:line="480" w:lineRule="auto"/>
            </w:pPr>
            <w:r>
              <w:rPr>
                <w:sz w:val="20"/>
              </w:rPr>
              <w:t>Transaction with ROLLBACK</w:t>
            </w:r>
          </w:p>
        </w:tc>
      </w:tr>
      <w:tr w:rsidR="006F2FBE" w:rsidRPr="005C01B2" w14:paraId="420AC5C0" w14:textId="77777777" w:rsidTr="00D3071B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08BB9A50" w14:textId="77777777" w:rsidR="006F2FBE" w:rsidRPr="003D432D" w:rsidRDefault="006F2FBE" w:rsidP="003D432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201B9DE5" w14:textId="77777777" w:rsidR="00777FB8" w:rsidRDefault="00777FB8" w:rsidP="00777FB8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Screen shot of the Output window from the run of the stored procedure showing the error.  Be sure to widen it to show the entire error</w:t>
            </w:r>
          </w:p>
          <w:p w14:paraId="346F6801" w14:textId="6D03F532" w:rsidR="006F2FBE" w:rsidRDefault="00DD2F9E" w:rsidP="003D432D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E27D45" wp14:editId="7EED4CE2">
                  <wp:extent cx="8708390" cy="2616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_1pic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839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1377F" w14:textId="77777777" w:rsidR="00B96DCF" w:rsidRPr="003D432D" w:rsidRDefault="00B96DCF" w:rsidP="003D432D">
            <w:pPr>
              <w:spacing w:after="0" w:line="480" w:lineRule="auto"/>
              <w:rPr>
                <w:sz w:val="20"/>
              </w:rPr>
            </w:pPr>
          </w:p>
        </w:tc>
      </w:tr>
      <w:tr w:rsidR="006F2FBE" w:rsidRPr="005C01B2" w14:paraId="7D985E41" w14:textId="77777777" w:rsidTr="00D3071B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32511C96" w14:textId="77777777" w:rsidR="006F2FBE" w:rsidRPr="003D432D" w:rsidRDefault="006F2FBE" w:rsidP="003D432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6CC2650E" w14:textId="77777777" w:rsidR="00777FB8" w:rsidRDefault="00777FB8" w:rsidP="00777FB8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Text of your CREATE PROCEDURE </w:t>
            </w:r>
          </w:p>
          <w:p w14:paraId="711CCEAB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>-- 13.1 - Julie Sweany</w:t>
            </w:r>
          </w:p>
          <w:p w14:paraId="793162D7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>-- Create a transaction to fix a mistake in the database by deleting a student record and adding a faculty record.</w:t>
            </w:r>
          </w:p>
          <w:p w14:paraId="76A9C185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>-- The transaction will fail and rollback, displaying the technical error message.</w:t>
            </w:r>
          </w:p>
          <w:p w14:paraId="69720F6A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</w:p>
          <w:p w14:paraId="57C63856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>USE College;</w:t>
            </w:r>
          </w:p>
          <w:p w14:paraId="6A6C2B7C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</w:p>
          <w:p w14:paraId="52CD11A2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>DROP PROCEDURE IF EXISTS Fix_Egghead1   ;</w:t>
            </w:r>
          </w:p>
          <w:p w14:paraId="202A48AC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</w:p>
          <w:p w14:paraId="1132B9A4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>DELIMITER $$</w:t>
            </w:r>
          </w:p>
          <w:p w14:paraId="6208832C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</w:p>
          <w:p w14:paraId="7B9D0A78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>USE College$$</w:t>
            </w:r>
          </w:p>
          <w:p w14:paraId="52A7957A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</w:p>
          <w:p w14:paraId="021E5B24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>CREATE PROCEDURE Fix_Egghead1()</w:t>
            </w:r>
          </w:p>
          <w:p w14:paraId="619B242E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>BEGIN</w:t>
            </w:r>
          </w:p>
          <w:p w14:paraId="17C7EA15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ab/>
              <w:t>-- Setup error handing</w:t>
            </w:r>
          </w:p>
          <w:p w14:paraId="6B6BEB49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ab/>
              <w:t>DECLARE errorOccurred INT DEFAULT FALSE;</w:t>
            </w:r>
          </w:p>
          <w:p w14:paraId="262E508C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 xml:space="preserve"> </w:t>
            </w:r>
            <w:r w:rsidRPr="00C23EFC">
              <w:rPr>
                <w:sz w:val="20"/>
              </w:rPr>
              <w:tab/>
              <w:t>DECLARE errorMessage VARCHAR(255);</w:t>
            </w:r>
          </w:p>
          <w:p w14:paraId="59D4DC9B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 xml:space="preserve">    </w:t>
            </w:r>
          </w:p>
          <w:p w14:paraId="562006AA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 xml:space="preserve">  </w:t>
            </w:r>
          </w:p>
          <w:p w14:paraId="25AC983A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ab/>
              <w:t>-- Runs if an error occurs</w:t>
            </w:r>
          </w:p>
          <w:p w14:paraId="6958B532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ab/>
              <w:t xml:space="preserve">DECLARE CONTINUE HANDLER FOR SQLEXCEPTION </w:t>
            </w:r>
          </w:p>
          <w:p w14:paraId="0B2C2DFD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 xml:space="preserve">    BEGIN </w:t>
            </w:r>
          </w:p>
          <w:p w14:paraId="38ECE8D3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ab/>
            </w:r>
            <w:r w:rsidRPr="00C23EFC">
              <w:rPr>
                <w:sz w:val="20"/>
              </w:rPr>
              <w:tab/>
              <w:t>SET errorOccurred = TRUE;</w:t>
            </w:r>
          </w:p>
          <w:p w14:paraId="73ACBD0B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 xml:space="preserve">        GET DIAGNOSTICS CONDITION 1</w:t>
            </w:r>
          </w:p>
          <w:p w14:paraId="44DD3965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ab/>
            </w:r>
            <w:r w:rsidRPr="00C23EFC">
              <w:rPr>
                <w:sz w:val="20"/>
              </w:rPr>
              <w:tab/>
            </w:r>
            <w:r w:rsidRPr="00C23EFC">
              <w:rPr>
                <w:sz w:val="20"/>
              </w:rPr>
              <w:tab/>
              <w:t>errorMessage = MESSAGE_TEXT;</w:t>
            </w:r>
          </w:p>
          <w:p w14:paraId="75EFAED4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 xml:space="preserve"> </w:t>
            </w:r>
            <w:r w:rsidRPr="00C23EFC">
              <w:rPr>
                <w:sz w:val="20"/>
              </w:rPr>
              <w:tab/>
              <w:t>END ;</w:t>
            </w:r>
          </w:p>
          <w:p w14:paraId="071304BD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ab/>
              <w:t xml:space="preserve"> </w:t>
            </w:r>
          </w:p>
          <w:p w14:paraId="7FA974BD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 xml:space="preserve"> </w:t>
            </w:r>
          </w:p>
          <w:p w14:paraId="22F06BB3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lastRenderedPageBreak/>
              <w:tab/>
              <w:t>START TRANSACTION;</w:t>
            </w:r>
          </w:p>
          <w:p w14:paraId="7C60815F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 xml:space="preserve">    </w:t>
            </w:r>
          </w:p>
          <w:p w14:paraId="1D50276E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ab/>
              <w:t xml:space="preserve">-- Add the faculty record </w:t>
            </w:r>
          </w:p>
          <w:p w14:paraId="27055BA3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ab/>
              <w:t xml:space="preserve">INSERT INTO Faculty (FirstName, LastName, EMail, Salary, HireDate, DepartmentID) </w:t>
            </w:r>
          </w:p>
          <w:p w14:paraId="13994A4B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ab/>
              <w:t>VALUES ('Eduardo', 'Egghead', 'EduardoEgghead@college.edu', 115000, '2018-04-02', 1);</w:t>
            </w:r>
          </w:p>
          <w:p w14:paraId="7AC3DD0F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</w:p>
          <w:p w14:paraId="47048308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</w:p>
          <w:p w14:paraId="1323AA0B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ab/>
              <w:t>-- Delete the student record</w:t>
            </w:r>
          </w:p>
          <w:p w14:paraId="5A3F1D32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 xml:space="preserve">DELETE FROM Student </w:t>
            </w:r>
          </w:p>
          <w:p w14:paraId="424FDFA8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>WHERE</w:t>
            </w:r>
          </w:p>
          <w:p w14:paraId="0D43F75E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 xml:space="preserve">    ID = 78;</w:t>
            </w:r>
          </w:p>
          <w:p w14:paraId="037581A2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 xml:space="preserve"> </w:t>
            </w:r>
          </w:p>
          <w:p w14:paraId="4DFAC4F8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</w:p>
          <w:p w14:paraId="286342E0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ab/>
            </w:r>
          </w:p>
          <w:p w14:paraId="03094A9E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ab/>
              <w:t>IF errorOccurred = TRUE THEN</w:t>
            </w:r>
          </w:p>
          <w:p w14:paraId="16804E91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ab/>
            </w:r>
            <w:r w:rsidRPr="00C23EFC">
              <w:rPr>
                <w:sz w:val="20"/>
              </w:rPr>
              <w:tab/>
              <w:t>ROLLBACK;</w:t>
            </w:r>
          </w:p>
          <w:p w14:paraId="5352C8E0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ab/>
            </w:r>
            <w:r w:rsidRPr="00C23EFC">
              <w:rPr>
                <w:sz w:val="20"/>
              </w:rPr>
              <w:tab/>
              <w:t>SELECT CONCAT('The changes failed: ', errorMessage) AS Results;</w:t>
            </w:r>
          </w:p>
          <w:p w14:paraId="29F10CB2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ab/>
              <w:t>ELSE</w:t>
            </w:r>
          </w:p>
          <w:p w14:paraId="1F80E1E8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ab/>
            </w:r>
            <w:r w:rsidRPr="00C23EFC">
              <w:rPr>
                <w:sz w:val="20"/>
              </w:rPr>
              <w:tab/>
              <w:t>COMMIT;</w:t>
            </w:r>
          </w:p>
          <w:p w14:paraId="2E674192" w14:textId="76D2FEE3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lastRenderedPageBreak/>
              <w:tab/>
            </w:r>
            <w:r w:rsidRPr="00C23EFC">
              <w:rPr>
                <w:sz w:val="20"/>
              </w:rPr>
              <w:tab/>
              <w:t>SELECT 'The cha</w:t>
            </w:r>
            <w:r w:rsidR="00E24ADF">
              <w:rPr>
                <w:sz w:val="20"/>
              </w:rPr>
              <w:t>n</w:t>
            </w:r>
            <w:bookmarkStart w:id="0" w:name="_GoBack"/>
            <w:bookmarkEnd w:id="0"/>
            <w:r w:rsidRPr="00C23EFC">
              <w:rPr>
                <w:sz w:val="20"/>
              </w:rPr>
              <w:t>ges were made successfully.' AS Results;</w:t>
            </w:r>
          </w:p>
          <w:p w14:paraId="4A4B5209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ab/>
              <w:t>END IF;</w:t>
            </w:r>
          </w:p>
          <w:p w14:paraId="4696EE7F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 xml:space="preserve">    </w:t>
            </w:r>
          </w:p>
          <w:p w14:paraId="27486610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>END</w:t>
            </w:r>
          </w:p>
          <w:p w14:paraId="1F804B2E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>$$</w:t>
            </w:r>
          </w:p>
          <w:p w14:paraId="17D0F59C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</w:p>
          <w:p w14:paraId="466B299A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>DELIMITER ;</w:t>
            </w:r>
          </w:p>
          <w:p w14:paraId="1827E12C" w14:textId="77777777" w:rsidR="00C23EFC" w:rsidRPr="00C23EFC" w:rsidRDefault="00C23EFC" w:rsidP="00C23EFC">
            <w:pPr>
              <w:spacing w:after="0" w:line="480" w:lineRule="auto"/>
              <w:rPr>
                <w:sz w:val="20"/>
              </w:rPr>
            </w:pPr>
          </w:p>
          <w:p w14:paraId="61B526A4" w14:textId="4CF621DC" w:rsidR="00B96DCF" w:rsidRDefault="00C23EFC" w:rsidP="00C23EFC">
            <w:pPr>
              <w:spacing w:after="0" w:line="480" w:lineRule="auto"/>
              <w:rPr>
                <w:sz w:val="20"/>
              </w:rPr>
            </w:pPr>
            <w:r w:rsidRPr="00C23EFC">
              <w:rPr>
                <w:sz w:val="20"/>
              </w:rPr>
              <w:t>CALL Fix_Egghead1();</w:t>
            </w:r>
          </w:p>
        </w:tc>
      </w:tr>
      <w:tr w:rsidR="00066F5D" w:rsidRPr="005C01B2" w14:paraId="33638AD9" w14:textId="77777777" w:rsidTr="006D4A5D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14:paraId="5964ED68" w14:textId="77777777" w:rsidR="00066F5D" w:rsidRPr="003D432D" w:rsidRDefault="00066F5D" w:rsidP="006D4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4840" w:type="pct"/>
            <w:shd w:val="clear" w:color="auto" w:fill="BDD6EE"/>
          </w:tcPr>
          <w:p w14:paraId="0FF48A1F" w14:textId="77777777" w:rsidR="00066F5D" w:rsidRPr="005C01B2" w:rsidRDefault="00A822A3" w:rsidP="006D4A5D">
            <w:pPr>
              <w:spacing w:after="0" w:line="480" w:lineRule="auto"/>
            </w:pPr>
            <w:r>
              <w:rPr>
                <w:sz w:val="20"/>
              </w:rPr>
              <w:t>Transaction with COMMIT</w:t>
            </w:r>
          </w:p>
        </w:tc>
      </w:tr>
      <w:tr w:rsidR="00A822A3" w:rsidRPr="003D432D" w14:paraId="4FEB7B75" w14:textId="77777777" w:rsidTr="006D4A5D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0CD27A88" w14:textId="77777777" w:rsidR="00A822A3" w:rsidRPr="003D432D" w:rsidRDefault="00A822A3" w:rsidP="00A822A3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01B362C4" w14:textId="77777777" w:rsidR="00A822A3" w:rsidRDefault="00777FB8" w:rsidP="00A822A3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Screen shot of the Output window from the run of the stored procedure showing the error.  </w:t>
            </w:r>
          </w:p>
          <w:p w14:paraId="28689A12" w14:textId="092D1D54" w:rsidR="00A822A3" w:rsidRPr="003D432D" w:rsidRDefault="00E24ADF" w:rsidP="00A822A3">
            <w:pPr>
              <w:spacing w:after="0" w:line="480" w:lineRule="auto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2CAD085" wp14:editId="5B7D73DE">
                  <wp:extent cx="2933700" cy="622300"/>
                  <wp:effectExtent l="0" t="0" r="12700" b="127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3_2pic_new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2A3" w14:paraId="60937B7F" w14:textId="77777777" w:rsidTr="006D4A5D">
        <w:trPr>
          <w:trHeight w:val="2996"/>
        </w:trPr>
        <w:tc>
          <w:tcPr>
            <w:tcW w:w="160" w:type="pct"/>
            <w:vMerge/>
            <w:shd w:val="clear" w:color="auto" w:fill="auto"/>
          </w:tcPr>
          <w:p w14:paraId="17EC05F5" w14:textId="77777777" w:rsidR="00A822A3" w:rsidRPr="003D432D" w:rsidRDefault="00A822A3" w:rsidP="00A822A3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14:paraId="54AD424C" w14:textId="77777777" w:rsidR="00777FB8" w:rsidRDefault="00777FB8" w:rsidP="00777FB8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Text of your CREATE PROCEDURE </w:t>
            </w:r>
          </w:p>
          <w:p w14:paraId="5A59DFC8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>-- 13.2 - Julie Sweany</w:t>
            </w:r>
          </w:p>
          <w:p w14:paraId="44EAE23C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>-- Create a transaction to fix a mistake in the database by deleting a student record and adding a faculty record.</w:t>
            </w:r>
          </w:p>
          <w:p w14:paraId="01F5E4D4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>-- The transaction will also include a statement to delete rows in the registration table, which should allow the transaction to succeed and commit.</w:t>
            </w:r>
          </w:p>
          <w:p w14:paraId="51584200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</w:p>
          <w:p w14:paraId="41E8E18E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>USE College;</w:t>
            </w:r>
          </w:p>
          <w:p w14:paraId="1E21D01E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</w:p>
          <w:p w14:paraId="1239C5F9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>DROP PROCEDURE IF EXISTS Fix_Egghead2   ;</w:t>
            </w:r>
          </w:p>
          <w:p w14:paraId="4D6CA857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</w:p>
          <w:p w14:paraId="5C82E500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>DELIMITER $$</w:t>
            </w:r>
          </w:p>
          <w:p w14:paraId="24981136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</w:p>
          <w:p w14:paraId="78D900C8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>USE College$$</w:t>
            </w:r>
          </w:p>
          <w:p w14:paraId="37FFF364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</w:p>
          <w:p w14:paraId="71290B2F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>CREATE PROCEDURE Fix_Egghead2()</w:t>
            </w:r>
          </w:p>
          <w:p w14:paraId="4E9EEB55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>BEGIN</w:t>
            </w:r>
          </w:p>
          <w:p w14:paraId="41B6ED07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  <w:t>-- Setup error handing</w:t>
            </w:r>
          </w:p>
          <w:p w14:paraId="21AFF485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  <w:t>DECLARE errorOccurred INT DEFAULT FALSE;</w:t>
            </w:r>
          </w:p>
          <w:p w14:paraId="76445706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 xml:space="preserve"> </w:t>
            </w:r>
            <w:r w:rsidRPr="00F17E71">
              <w:rPr>
                <w:sz w:val="20"/>
              </w:rPr>
              <w:tab/>
              <w:t>DECLARE errorMessage VARCHAR(255);</w:t>
            </w:r>
          </w:p>
          <w:p w14:paraId="36CB70AD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 xml:space="preserve">    </w:t>
            </w:r>
          </w:p>
          <w:p w14:paraId="35AE5B1D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lastRenderedPageBreak/>
              <w:t xml:space="preserve">  </w:t>
            </w:r>
          </w:p>
          <w:p w14:paraId="7CEA3F33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  <w:t>-- Runs if an error occurs</w:t>
            </w:r>
          </w:p>
          <w:p w14:paraId="4187754C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  <w:t xml:space="preserve">DECLARE CONTINUE HANDLER FOR SQLEXCEPTION </w:t>
            </w:r>
          </w:p>
          <w:p w14:paraId="04ABC280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 xml:space="preserve">    BEGIN </w:t>
            </w:r>
          </w:p>
          <w:p w14:paraId="4C514C77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</w:r>
            <w:r w:rsidRPr="00F17E71">
              <w:rPr>
                <w:sz w:val="20"/>
              </w:rPr>
              <w:tab/>
              <w:t>SET errorOccurred = TRUE;</w:t>
            </w:r>
          </w:p>
          <w:p w14:paraId="65EF5243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 xml:space="preserve">        GET DIAGNOSTICS CONDITION 1</w:t>
            </w:r>
          </w:p>
          <w:p w14:paraId="2933B6CC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</w:r>
            <w:r w:rsidRPr="00F17E71">
              <w:rPr>
                <w:sz w:val="20"/>
              </w:rPr>
              <w:tab/>
            </w:r>
            <w:r w:rsidRPr="00F17E71">
              <w:rPr>
                <w:sz w:val="20"/>
              </w:rPr>
              <w:tab/>
              <w:t>errorMessage = MESSAGE_TEXT;</w:t>
            </w:r>
          </w:p>
          <w:p w14:paraId="3FF87D83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 xml:space="preserve"> </w:t>
            </w:r>
            <w:r w:rsidRPr="00F17E71">
              <w:rPr>
                <w:sz w:val="20"/>
              </w:rPr>
              <w:tab/>
              <w:t>END ;</w:t>
            </w:r>
          </w:p>
          <w:p w14:paraId="3AF3D66B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  <w:t xml:space="preserve"> </w:t>
            </w:r>
          </w:p>
          <w:p w14:paraId="377599D1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 xml:space="preserve"> </w:t>
            </w:r>
          </w:p>
          <w:p w14:paraId="359AC3B0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  <w:t>START TRANSACTION;</w:t>
            </w:r>
          </w:p>
          <w:p w14:paraId="0D520BD6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 xml:space="preserve">  </w:t>
            </w:r>
          </w:p>
          <w:p w14:paraId="1F9CBC81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  <w:t>-- Delete the registration record(s) for Egghead</w:t>
            </w:r>
          </w:p>
          <w:p w14:paraId="5AF85756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  <w:t xml:space="preserve">DELETE FROM Registration </w:t>
            </w:r>
          </w:p>
          <w:p w14:paraId="043B5A1C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  <w:t>WHERE</w:t>
            </w:r>
          </w:p>
          <w:p w14:paraId="73FC8BCE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</w:r>
            <w:r w:rsidRPr="00F17E71">
              <w:rPr>
                <w:sz w:val="20"/>
              </w:rPr>
              <w:tab/>
              <w:t>StudentID = 78;</w:t>
            </w:r>
          </w:p>
          <w:p w14:paraId="3A8C6169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  <w:t xml:space="preserve">  </w:t>
            </w:r>
          </w:p>
          <w:p w14:paraId="3681D17C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</w:r>
            <w:r w:rsidRPr="00F17E71">
              <w:rPr>
                <w:sz w:val="20"/>
              </w:rPr>
              <w:tab/>
              <w:t xml:space="preserve">-- Add the faculty record </w:t>
            </w:r>
          </w:p>
          <w:p w14:paraId="2D4E61CF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</w:r>
            <w:r w:rsidRPr="00F17E71">
              <w:rPr>
                <w:sz w:val="20"/>
              </w:rPr>
              <w:tab/>
              <w:t xml:space="preserve">INSERT INTO Faculty (FirstName, LastName, EMail, Salary, HireDate, DepartmentID) </w:t>
            </w:r>
          </w:p>
          <w:p w14:paraId="330AFAEC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lastRenderedPageBreak/>
              <w:tab/>
            </w:r>
            <w:r w:rsidRPr="00F17E71">
              <w:rPr>
                <w:sz w:val="20"/>
              </w:rPr>
              <w:tab/>
              <w:t>VALUES ('Eduardo', 'Egghead', 'EduardoEgghead@college.edu', 115000, '2018-04-02', 1);</w:t>
            </w:r>
          </w:p>
          <w:p w14:paraId="4748F677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</w:p>
          <w:p w14:paraId="55241F0D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</w:p>
          <w:p w14:paraId="65C81E2C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</w:r>
            <w:r w:rsidRPr="00F17E71">
              <w:rPr>
                <w:sz w:val="20"/>
              </w:rPr>
              <w:tab/>
              <w:t>-- Delete the student record</w:t>
            </w:r>
          </w:p>
          <w:p w14:paraId="493A5FC4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  <w:t xml:space="preserve">DELETE FROM Student </w:t>
            </w:r>
          </w:p>
          <w:p w14:paraId="5F78BD9D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  <w:t>WHERE</w:t>
            </w:r>
          </w:p>
          <w:p w14:paraId="360F20F4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</w:r>
            <w:r w:rsidRPr="00F17E71">
              <w:rPr>
                <w:sz w:val="20"/>
              </w:rPr>
              <w:tab/>
              <w:t>ID = 78;</w:t>
            </w:r>
          </w:p>
          <w:p w14:paraId="7D700036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 xml:space="preserve"> </w:t>
            </w:r>
          </w:p>
          <w:p w14:paraId="4CC51413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</w:p>
          <w:p w14:paraId="3F9FEB81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</w:r>
          </w:p>
          <w:p w14:paraId="751A7C17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  <w:t>IF errorOccurred = TRUE THEN</w:t>
            </w:r>
          </w:p>
          <w:p w14:paraId="14178275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</w:r>
            <w:r w:rsidRPr="00F17E71">
              <w:rPr>
                <w:sz w:val="20"/>
              </w:rPr>
              <w:tab/>
              <w:t>ROLLBACK;</w:t>
            </w:r>
          </w:p>
          <w:p w14:paraId="64F47EF8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</w:r>
            <w:r w:rsidRPr="00F17E71">
              <w:rPr>
                <w:sz w:val="20"/>
              </w:rPr>
              <w:tab/>
              <w:t>SELECT CONCAT('The changes failed: ', errorMessage) AS Results;</w:t>
            </w:r>
          </w:p>
          <w:p w14:paraId="12B7E057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  <w:t>ELSE</w:t>
            </w:r>
          </w:p>
          <w:p w14:paraId="332620D4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</w:r>
            <w:r w:rsidRPr="00F17E71">
              <w:rPr>
                <w:sz w:val="20"/>
              </w:rPr>
              <w:tab/>
              <w:t>COMMIT;</w:t>
            </w:r>
          </w:p>
          <w:p w14:paraId="58C639D5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</w:r>
            <w:r w:rsidRPr="00F17E71">
              <w:rPr>
                <w:sz w:val="20"/>
              </w:rPr>
              <w:tab/>
              <w:t>SELECT 'The chages were made successfully.' AS Results;</w:t>
            </w:r>
          </w:p>
          <w:p w14:paraId="47A591E5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ab/>
              <w:t>END IF;</w:t>
            </w:r>
          </w:p>
          <w:p w14:paraId="35DADF26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 xml:space="preserve">    </w:t>
            </w:r>
          </w:p>
          <w:p w14:paraId="28AF904B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>END</w:t>
            </w:r>
          </w:p>
          <w:p w14:paraId="723F5EC4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lastRenderedPageBreak/>
              <w:t>$$</w:t>
            </w:r>
          </w:p>
          <w:p w14:paraId="04237706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</w:p>
          <w:p w14:paraId="5F99D15B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>DELIMITER ;</w:t>
            </w:r>
          </w:p>
          <w:p w14:paraId="2B018865" w14:textId="77777777" w:rsidR="00F17E71" w:rsidRPr="00F17E71" w:rsidRDefault="00F17E71" w:rsidP="00F17E71">
            <w:pPr>
              <w:spacing w:after="0" w:line="480" w:lineRule="auto"/>
              <w:rPr>
                <w:sz w:val="20"/>
              </w:rPr>
            </w:pPr>
          </w:p>
          <w:p w14:paraId="5C591550" w14:textId="74DA5997" w:rsidR="00A822A3" w:rsidRDefault="00F17E71" w:rsidP="00F17E71">
            <w:pPr>
              <w:spacing w:after="0" w:line="480" w:lineRule="auto"/>
              <w:rPr>
                <w:sz w:val="20"/>
              </w:rPr>
            </w:pPr>
            <w:r w:rsidRPr="00F17E71">
              <w:rPr>
                <w:sz w:val="20"/>
              </w:rPr>
              <w:t>CALL Fix_Egghead2();</w:t>
            </w:r>
          </w:p>
        </w:tc>
      </w:tr>
    </w:tbl>
    <w:p w14:paraId="14F5A463" w14:textId="77777777" w:rsidR="00817685" w:rsidRDefault="00817685"/>
    <w:p w14:paraId="2EB01700" w14:textId="77777777" w:rsidR="00817685" w:rsidRDefault="00817685"/>
    <w:sectPr w:rsidR="00817685" w:rsidSect="009F6A77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3B073" w14:textId="77777777" w:rsidR="00CE79EC" w:rsidRDefault="00CE79EC" w:rsidP="00223F43">
      <w:pPr>
        <w:spacing w:after="0" w:line="240" w:lineRule="auto"/>
      </w:pPr>
      <w:r>
        <w:separator/>
      </w:r>
    </w:p>
  </w:endnote>
  <w:endnote w:type="continuationSeparator" w:id="0">
    <w:p w14:paraId="49024AD7" w14:textId="77777777" w:rsidR="00CE79EC" w:rsidRDefault="00CE79EC" w:rsidP="0022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85CC9" w14:textId="77777777" w:rsidR="0042776C" w:rsidRDefault="0042776C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E24ADF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E24ADF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  <w:p w14:paraId="15BC628A" w14:textId="77777777" w:rsidR="0042776C" w:rsidRDefault="004277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6D380" w14:textId="77777777" w:rsidR="00CE79EC" w:rsidRDefault="00CE79EC" w:rsidP="00223F43">
      <w:pPr>
        <w:spacing w:after="0" w:line="240" w:lineRule="auto"/>
      </w:pPr>
      <w:r>
        <w:separator/>
      </w:r>
    </w:p>
  </w:footnote>
  <w:footnote w:type="continuationSeparator" w:id="0">
    <w:p w14:paraId="01990CCD" w14:textId="77777777" w:rsidR="00CE79EC" w:rsidRDefault="00CE79EC" w:rsidP="00223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9BAA8" w14:textId="77777777" w:rsidR="00223F43" w:rsidRDefault="002E41CF" w:rsidP="00223F43">
    <w:r>
      <w:t xml:space="preserve">Unit </w:t>
    </w:r>
    <w:r w:rsidR="006F2FBE">
      <w:t>1</w:t>
    </w:r>
    <w:r w:rsidR="00A822A3">
      <w:t>3</w:t>
    </w:r>
    <w:r w:rsidR="00893C36">
      <w:t xml:space="preserve"> – Your Answers</w:t>
    </w:r>
  </w:p>
  <w:p w14:paraId="1B6A9667" w14:textId="77777777" w:rsidR="00223F43" w:rsidRDefault="00223F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2B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9F513F"/>
    <w:multiLevelType w:val="hybridMultilevel"/>
    <w:tmpl w:val="57FCD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520DE0F1-DF7D-4E9F-BFAD-48C29F584E0E}"/>
    <w:docVar w:name="dgnword-eventsink" w:val="440234800"/>
  </w:docVars>
  <w:rsids>
    <w:rsidRoot w:val="0084505F"/>
    <w:rsid w:val="000047A5"/>
    <w:rsid w:val="00010374"/>
    <w:rsid w:val="00014131"/>
    <w:rsid w:val="00035934"/>
    <w:rsid w:val="00063222"/>
    <w:rsid w:val="00066F5D"/>
    <w:rsid w:val="00073587"/>
    <w:rsid w:val="0008188E"/>
    <w:rsid w:val="000D7319"/>
    <w:rsid w:val="000E00CC"/>
    <w:rsid w:val="00100078"/>
    <w:rsid w:val="00115878"/>
    <w:rsid w:val="00125AC2"/>
    <w:rsid w:val="00155416"/>
    <w:rsid w:val="001740E8"/>
    <w:rsid w:val="001A4347"/>
    <w:rsid w:val="001D083C"/>
    <w:rsid w:val="001D7C8E"/>
    <w:rsid w:val="001D7EBC"/>
    <w:rsid w:val="001F7865"/>
    <w:rsid w:val="00201509"/>
    <w:rsid w:val="00201E30"/>
    <w:rsid w:val="002125C4"/>
    <w:rsid w:val="00214485"/>
    <w:rsid w:val="002153FB"/>
    <w:rsid w:val="00222431"/>
    <w:rsid w:val="00223F43"/>
    <w:rsid w:val="002538B1"/>
    <w:rsid w:val="002854CB"/>
    <w:rsid w:val="002A3479"/>
    <w:rsid w:val="002A7368"/>
    <w:rsid w:val="002B1E30"/>
    <w:rsid w:val="002E41CF"/>
    <w:rsid w:val="002E783D"/>
    <w:rsid w:val="002F15FE"/>
    <w:rsid w:val="002F20CB"/>
    <w:rsid w:val="002F4640"/>
    <w:rsid w:val="003103B7"/>
    <w:rsid w:val="003122FD"/>
    <w:rsid w:val="003423FE"/>
    <w:rsid w:val="00351BEA"/>
    <w:rsid w:val="00380EB9"/>
    <w:rsid w:val="00397F29"/>
    <w:rsid w:val="003D3483"/>
    <w:rsid w:val="003D432D"/>
    <w:rsid w:val="003D4C69"/>
    <w:rsid w:val="003E1AF8"/>
    <w:rsid w:val="003E3BB7"/>
    <w:rsid w:val="003E46B6"/>
    <w:rsid w:val="003E544C"/>
    <w:rsid w:val="004051D6"/>
    <w:rsid w:val="004065F8"/>
    <w:rsid w:val="0042419A"/>
    <w:rsid w:val="0042776C"/>
    <w:rsid w:val="0045360D"/>
    <w:rsid w:val="0045660E"/>
    <w:rsid w:val="00470633"/>
    <w:rsid w:val="0047094E"/>
    <w:rsid w:val="00473F6B"/>
    <w:rsid w:val="00484F0C"/>
    <w:rsid w:val="004A4D6F"/>
    <w:rsid w:val="004B3253"/>
    <w:rsid w:val="004C7E9F"/>
    <w:rsid w:val="004D0AED"/>
    <w:rsid w:val="004D0D09"/>
    <w:rsid w:val="004E22AB"/>
    <w:rsid w:val="004E505E"/>
    <w:rsid w:val="004F60FB"/>
    <w:rsid w:val="004F7305"/>
    <w:rsid w:val="00512171"/>
    <w:rsid w:val="00512C15"/>
    <w:rsid w:val="005336E2"/>
    <w:rsid w:val="00553E72"/>
    <w:rsid w:val="005610E7"/>
    <w:rsid w:val="00575750"/>
    <w:rsid w:val="00582610"/>
    <w:rsid w:val="00582F06"/>
    <w:rsid w:val="005953E8"/>
    <w:rsid w:val="005953F4"/>
    <w:rsid w:val="005A145B"/>
    <w:rsid w:val="005C01B2"/>
    <w:rsid w:val="005C6258"/>
    <w:rsid w:val="005D0771"/>
    <w:rsid w:val="005E3589"/>
    <w:rsid w:val="005E7593"/>
    <w:rsid w:val="005F71A6"/>
    <w:rsid w:val="00603E7C"/>
    <w:rsid w:val="00614030"/>
    <w:rsid w:val="00665C3F"/>
    <w:rsid w:val="006757DD"/>
    <w:rsid w:val="00696BC4"/>
    <w:rsid w:val="006A544F"/>
    <w:rsid w:val="006D34F6"/>
    <w:rsid w:val="006D4A5D"/>
    <w:rsid w:val="006F2FBE"/>
    <w:rsid w:val="00701BCB"/>
    <w:rsid w:val="007264BC"/>
    <w:rsid w:val="00734299"/>
    <w:rsid w:val="00734739"/>
    <w:rsid w:val="00777FB8"/>
    <w:rsid w:val="007A378F"/>
    <w:rsid w:val="007C0012"/>
    <w:rsid w:val="007E5365"/>
    <w:rsid w:val="008012F1"/>
    <w:rsid w:val="00817685"/>
    <w:rsid w:val="0082634F"/>
    <w:rsid w:val="0084505F"/>
    <w:rsid w:val="0085359C"/>
    <w:rsid w:val="008625ED"/>
    <w:rsid w:val="00883292"/>
    <w:rsid w:val="00893C36"/>
    <w:rsid w:val="0089790E"/>
    <w:rsid w:val="008A320D"/>
    <w:rsid w:val="008B41E0"/>
    <w:rsid w:val="008D705E"/>
    <w:rsid w:val="008E6E7C"/>
    <w:rsid w:val="0094306F"/>
    <w:rsid w:val="009B61F7"/>
    <w:rsid w:val="009C18C3"/>
    <w:rsid w:val="009F4D4E"/>
    <w:rsid w:val="009F6A77"/>
    <w:rsid w:val="00A02202"/>
    <w:rsid w:val="00A07FAB"/>
    <w:rsid w:val="00A11B6B"/>
    <w:rsid w:val="00A172ED"/>
    <w:rsid w:val="00A368CF"/>
    <w:rsid w:val="00A4708A"/>
    <w:rsid w:val="00A64240"/>
    <w:rsid w:val="00A72C90"/>
    <w:rsid w:val="00A822A3"/>
    <w:rsid w:val="00AA176F"/>
    <w:rsid w:val="00AE3826"/>
    <w:rsid w:val="00AF17D4"/>
    <w:rsid w:val="00B25106"/>
    <w:rsid w:val="00B5219E"/>
    <w:rsid w:val="00B61F78"/>
    <w:rsid w:val="00B74653"/>
    <w:rsid w:val="00B86A6B"/>
    <w:rsid w:val="00B96DCF"/>
    <w:rsid w:val="00BA4682"/>
    <w:rsid w:val="00BA5ACA"/>
    <w:rsid w:val="00BC4385"/>
    <w:rsid w:val="00BC7FAE"/>
    <w:rsid w:val="00BD0024"/>
    <w:rsid w:val="00BD2183"/>
    <w:rsid w:val="00BE2CA9"/>
    <w:rsid w:val="00BF6668"/>
    <w:rsid w:val="00BF7893"/>
    <w:rsid w:val="00C23EFC"/>
    <w:rsid w:val="00C25380"/>
    <w:rsid w:val="00C32C7B"/>
    <w:rsid w:val="00C85A71"/>
    <w:rsid w:val="00C9390C"/>
    <w:rsid w:val="00C9552D"/>
    <w:rsid w:val="00CA70E0"/>
    <w:rsid w:val="00CC0F77"/>
    <w:rsid w:val="00CC35C0"/>
    <w:rsid w:val="00CE79EC"/>
    <w:rsid w:val="00D06275"/>
    <w:rsid w:val="00D26831"/>
    <w:rsid w:val="00D3071B"/>
    <w:rsid w:val="00D35042"/>
    <w:rsid w:val="00D55F2C"/>
    <w:rsid w:val="00D73299"/>
    <w:rsid w:val="00D737CB"/>
    <w:rsid w:val="00DA6634"/>
    <w:rsid w:val="00DD2F9E"/>
    <w:rsid w:val="00DD4514"/>
    <w:rsid w:val="00DE6F6C"/>
    <w:rsid w:val="00DE7A62"/>
    <w:rsid w:val="00DF255F"/>
    <w:rsid w:val="00DF63FF"/>
    <w:rsid w:val="00E24ADF"/>
    <w:rsid w:val="00E2722B"/>
    <w:rsid w:val="00E32EA5"/>
    <w:rsid w:val="00E460E3"/>
    <w:rsid w:val="00E510F5"/>
    <w:rsid w:val="00E5255C"/>
    <w:rsid w:val="00E64DF4"/>
    <w:rsid w:val="00E804DB"/>
    <w:rsid w:val="00EA0B2A"/>
    <w:rsid w:val="00EB2EEE"/>
    <w:rsid w:val="00EF1B30"/>
    <w:rsid w:val="00F04D17"/>
    <w:rsid w:val="00F05B09"/>
    <w:rsid w:val="00F130D1"/>
    <w:rsid w:val="00F17E71"/>
    <w:rsid w:val="00F43A04"/>
    <w:rsid w:val="00F76C66"/>
    <w:rsid w:val="00FA23AC"/>
    <w:rsid w:val="00FD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2D5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9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89790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9790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43"/>
  </w:style>
  <w:style w:type="paragraph" w:styleId="Footer">
    <w:name w:val="footer"/>
    <w:basedOn w:val="Normal"/>
    <w:link w:val="FooterChar"/>
    <w:uiPriority w:val="99"/>
    <w:unhideWhenUsed/>
    <w:rsid w:val="0022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43"/>
  </w:style>
  <w:style w:type="paragraph" w:customStyle="1" w:styleId="Code">
    <w:name w:val="Code"/>
    <w:basedOn w:val="Normal"/>
    <w:link w:val="CodeChar"/>
    <w:qFormat/>
    <w:rsid w:val="008A320D"/>
    <w:pPr>
      <w:spacing w:after="0" w:line="240" w:lineRule="auto"/>
    </w:pPr>
    <w:rPr>
      <w:rFonts w:ascii="Consolas" w:hAnsi="Consolas" w:cs="Consolas"/>
      <w:color w:val="1F3864"/>
      <w:sz w:val="24"/>
    </w:rPr>
  </w:style>
  <w:style w:type="paragraph" w:styleId="ListParagraph">
    <w:name w:val="List Paragraph"/>
    <w:basedOn w:val="Normal"/>
    <w:uiPriority w:val="34"/>
    <w:qFormat/>
    <w:rsid w:val="002E41CF"/>
    <w:pPr>
      <w:suppressAutoHyphens/>
      <w:spacing w:after="200" w:line="276" w:lineRule="auto"/>
      <w:ind w:left="720"/>
    </w:pPr>
    <w:rPr>
      <w:lang w:eastAsia="ar-SA"/>
    </w:rPr>
  </w:style>
  <w:style w:type="character" w:customStyle="1" w:styleId="CodeChar">
    <w:name w:val="Code Char"/>
    <w:link w:val="Code"/>
    <w:rsid w:val="008A320D"/>
    <w:rPr>
      <w:rFonts w:ascii="Consolas" w:hAnsi="Consolas" w:cs="Consolas"/>
      <w:color w:val="1F3864"/>
      <w:sz w:val="24"/>
      <w:szCs w:val="22"/>
    </w:rPr>
  </w:style>
  <w:style w:type="table" w:styleId="GridTable3-Accent5">
    <w:name w:val="Grid Table 3 Accent 5"/>
    <w:basedOn w:val="TableNormal"/>
    <w:uiPriority w:val="48"/>
    <w:rsid w:val="00C32C7B"/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438</Words>
  <Characters>2501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Sweany, Juliet - S01179577</cp:lastModifiedBy>
  <cp:revision>5</cp:revision>
  <cp:lastPrinted>2016-03-15T12:41:00Z</cp:lastPrinted>
  <dcterms:created xsi:type="dcterms:W3CDTF">2018-04-04T19:53:00Z</dcterms:created>
  <dcterms:modified xsi:type="dcterms:W3CDTF">2018-04-04T22:22:00Z</dcterms:modified>
</cp:coreProperties>
</file>