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A9A8E" w14:textId="052ED93A" w:rsidR="00565F27" w:rsidRDefault="00FF47B6">
      <w:r>
        <w:rPr>
          <w:noProof/>
        </w:rPr>
        <w:drawing>
          <wp:inline distT="0" distB="0" distL="0" distR="0" wp14:anchorId="23C10049" wp14:editId="7D15F8AF">
            <wp:extent cx="4800600" cy="2671638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580" cy="268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3EFAD" wp14:editId="2FB9C7B3">
            <wp:extent cx="4929617" cy="282448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571" cy="282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2636" w14:textId="1C70173F" w:rsidR="00FF47B6" w:rsidRDefault="00FF47B6">
      <w:r>
        <w:rPr>
          <w:noProof/>
        </w:rPr>
        <w:drawing>
          <wp:inline distT="0" distB="0" distL="0" distR="0" wp14:anchorId="60FC9DC0" wp14:editId="4A197DA2">
            <wp:extent cx="5943600" cy="2047875"/>
            <wp:effectExtent l="0" t="0" r="0" b="0"/>
            <wp:docPr id="3" name="Picture 3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8163" w14:textId="79C880F6" w:rsidR="00100ACA" w:rsidRDefault="00100ACA"/>
    <w:p w14:paraId="1C0860F2" w14:textId="1D99E700" w:rsidR="00100ACA" w:rsidRDefault="00100ACA">
      <w:r>
        <w:rPr>
          <w:noProof/>
        </w:rPr>
        <w:lastRenderedPageBreak/>
        <w:drawing>
          <wp:inline distT="0" distB="0" distL="0" distR="0" wp14:anchorId="5B078FF5" wp14:editId="582BA65B">
            <wp:extent cx="5943600" cy="3439795"/>
            <wp:effectExtent l="0" t="0" r="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9ABB" w14:textId="5C464EE2" w:rsidR="00100ACA" w:rsidRDefault="00100ACA">
      <w:r>
        <w:rPr>
          <w:noProof/>
        </w:rPr>
        <w:drawing>
          <wp:inline distT="0" distB="0" distL="0" distR="0" wp14:anchorId="140988CD" wp14:editId="70FE0658">
            <wp:extent cx="5943600" cy="34055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2A1E" w14:textId="00B303ED" w:rsidR="00100ACA" w:rsidRDefault="00100ACA">
      <w:r>
        <w:rPr>
          <w:noProof/>
        </w:rPr>
        <w:lastRenderedPageBreak/>
        <w:drawing>
          <wp:inline distT="0" distB="0" distL="0" distR="0" wp14:anchorId="6EAA5876" wp14:editId="24265995">
            <wp:extent cx="5943600" cy="4796790"/>
            <wp:effectExtent l="0" t="0" r="0" b="381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DF1B8" wp14:editId="497769C0">
            <wp:extent cx="5943600" cy="296037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8A98" w14:textId="47F578E2" w:rsidR="00100ACA" w:rsidRDefault="00100ACA">
      <w:r>
        <w:rPr>
          <w:noProof/>
        </w:rPr>
        <w:lastRenderedPageBreak/>
        <w:drawing>
          <wp:inline distT="0" distB="0" distL="0" distR="0" wp14:anchorId="7288D941" wp14:editId="6935972D">
            <wp:extent cx="5943600" cy="495617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4048" w14:textId="5FDCEE3F" w:rsidR="00100ACA" w:rsidRDefault="00100ACA">
      <w:r>
        <w:rPr>
          <w:noProof/>
        </w:rPr>
        <w:drawing>
          <wp:inline distT="0" distB="0" distL="0" distR="0" wp14:anchorId="39ACC73F" wp14:editId="1D5B90E0">
            <wp:extent cx="5943600" cy="300228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ACA" w:rsidSect="00764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7B6"/>
    <w:rsid w:val="00100ACA"/>
    <w:rsid w:val="00411242"/>
    <w:rsid w:val="00764A34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D2BE8D"/>
  <w15:chartTrackingRefBased/>
  <w15:docId w15:val="{397A62ED-FA82-2E45-B621-BEAA94755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Yarmolovych</dc:creator>
  <cp:keywords/>
  <dc:description/>
  <cp:lastModifiedBy>Julie Yarmolovych</cp:lastModifiedBy>
  <cp:revision>1</cp:revision>
  <cp:lastPrinted>2021-09-25T17:04:00Z</cp:lastPrinted>
  <dcterms:created xsi:type="dcterms:W3CDTF">2021-09-25T16:32:00Z</dcterms:created>
  <dcterms:modified xsi:type="dcterms:W3CDTF">2021-09-25T17:06:00Z</dcterms:modified>
</cp:coreProperties>
</file>