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44F4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&lt;!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DOCTYPE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html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23AE380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html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lang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</w:t>
      </w:r>
      <w:proofErr w:type="spell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en</w:t>
      </w:r>
      <w:proofErr w:type="spellEnd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6DA85A41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head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6E9B572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meta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charset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"utf-8"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586BC14B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meta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name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"viewport"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content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"width=device-width, initial-scale=1"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38E34EC3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title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Simple Interest Calculator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title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035153A1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6201F13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style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7F8FF837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PH"/>
          <w14:ligatures w14:val="none"/>
        </w:rPr>
        <w:t>body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{</w:t>
      </w:r>
    </w:p>
    <w:p w14:paraId="51324506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font-family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'Arial'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,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sans-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serif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108ED884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background-color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#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f4f4f4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5314F18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margin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6583B7DD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padding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09318CFA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box-sizing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border-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box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4CFA17A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display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flex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316B4547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align-items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center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7B4D912D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justify-content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center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69C76A20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height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100vh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223F345B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        }</w:t>
      </w:r>
    </w:p>
    <w:p w14:paraId="6DC83BA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35A58981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PH"/>
          <w14:ligatures w14:val="none"/>
        </w:rPr>
        <w:t>form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{</w:t>
      </w:r>
    </w:p>
    <w:p w14:paraId="2A98DBE0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background-color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#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fff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4537FB30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padding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20px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0FAC3FF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border-radius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8px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5E1EFDA2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box-shadow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spellStart"/>
      <w:proofErr w:type="gramStart"/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rgba</w:t>
      </w:r>
      <w:proofErr w:type="spellEnd"/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(</w:t>
      </w:r>
      <w:proofErr w:type="gramEnd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,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,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,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0.1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);</w:t>
      </w:r>
    </w:p>
    <w:p w14:paraId="65F5294F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text-align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center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093EA667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        }</w:t>
      </w:r>
    </w:p>
    <w:p w14:paraId="438263B5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7C37E99F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PH"/>
          <w14:ligatures w14:val="none"/>
        </w:rPr>
        <w:t>input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{</w:t>
      </w:r>
    </w:p>
    <w:p w14:paraId="080A74EC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width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100%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14343477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padding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31CD6B95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lastRenderedPageBreak/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margin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30A50F5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box-sizing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border-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box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474B53A1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border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solid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#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ccc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2FD4101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border-radius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4px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757A42E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outline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none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6E6698F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        }</w:t>
      </w:r>
    </w:p>
    <w:p w14:paraId="710773AD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45EDB15A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PH"/>
          <w14:ligatures w14:val="none"/>
        </w:rPr>
        <w:t>button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{</w:t>
      </w:r>
    </w:p>
    <w:p w14:paraId="4AB9AD20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background-color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#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4caf50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50337FE3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color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#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fff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62BE0A71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padding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20px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2FA38F3B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border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none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30BA9FC7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border-radius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4px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02906ADD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cursor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pointer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79606464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        }</w:t>
      </w:r>
    </w:p>
    <w:p w14:paraId="01F854CF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2EDA32C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proofErr w:type="spellStart"/>
      <w:proofErr w:type="gramStart"/>
      <w:r w:rsidRPr="00AE08DA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PH"/>
          <w14:ligatures w14:val="none"/>
        </w:rPr>
        <w:t>button:hover</w:t>
      </w:r>
      <w:proofErr w:type="spellEnd"/>
      <w:proofErr w:type="gramEnd"/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{</w:t>
      </w:r>
    </w:p>
    <w:p w14:paraId="03DB1B9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background-color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: 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#</w:t>
      </w:r>
      <w:proofErr w:type="gramStart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45a049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07BE6725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        }</w:t>
      </w:r>
    </w:p>
    <w:p w14:paraId="2E87B083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style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268B62AA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head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4C54DBC3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body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6E7FB70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349D9D07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form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1D9DD76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input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type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"number"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name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id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"num1"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placeholder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"Principal Amount"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4B5D7DA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input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type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"number"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name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id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"num2"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placeholder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"Time"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5CAA7DC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input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type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"number"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name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id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"num3"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placeholder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"Rate"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13A937A2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button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type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"button"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onclick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"</w:t>
      </w:r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calculate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()"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Submit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button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5DC7F5A0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lastRenderedPageBreak/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form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5B26E8AB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7EB8D763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script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142BE70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function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gramStart"/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calculate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(</w:t>
      </w:r>
      <w:proofErr w:type="gramEnd"/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) {</w:t>
      </w:r>
    </w:p>
    <w:p w14:paraId="734BC1C0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let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P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spellStart"/>
      <w:proofErr w:type="gramStart"/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document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.</w:t>
      </w:r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getElementById</w:t>
      </w:r>
      <w:proofErr w:type="spellEnd"/>
      <w:proofErr w:type="gramEnd"/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(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'num1'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).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value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</w:p>
    <w:p w14:paraId="3C54CF66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let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spellStart"/>
      <w:proofErr w:type="gramStart"/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document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.</w:t>
      </w:r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getElementById</w:t>
      </w:r>
      <w:proofErr w:type="spellEnd"/>
      <w:proofErr w:type="gramEnd"/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(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'num2'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).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value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</w:p>
    <w:p w14:paraId="1CA53E38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let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M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spellStart"/>
      <w:proofErr w:type="gramStart"/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document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.</w:t>
      </w:r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getElementById</w:t>
      </w:r>
      <w:proofErr w:type="spellEnd"/>
      <w:proofErr w:type="gramEnd"/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(</w:t>
      </w:r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'num3'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).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value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</w:p>
    <w:p w14:paraId="0A50ACBC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53FF5939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let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total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=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(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P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*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R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*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M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)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/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proofErr w:type="gramStart"/>
      <w:r w:rsidRPr="00AE08D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PH"/>
          <w14:ligatures w14:val="none"/>
        </w:rPr>
        <w:t>100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;</w:t>
      </w:r>
      <w:proofErr w:type="gramEnd"/>
    </w:p>
    <w:p w14:paraId="060ED101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        </w:t>
      </w:r>
      <w:proofErr w:type="gramStart"/>
      <w:r w:rsidRPr="00AE08DA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PH"/>
          <w14:ligatures w14:val="none"/>
        </w:rPr>
        <w:t>alert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(</w:t>
      </w:r>
      <w:proofErr w:type="gramEnd"/>
      <w:r w:rsidRPr="00AE08D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PH"/>
          <w14:ligatures w14:val="none"/>
        </w:rPr>
        <w:t>'Simple Interest: '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PH"/>
          <w14:ligatures w14:val="none"/>
        </w:rPr>
        <w:t>+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 </w:t>
      </w:r>
      <w:r w:rsidRPr="00AE08DA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PH"/>
          <w14:ligatures w14:val="none"/>
        </w:rPr>
        <w:t>total</w:t>
      </w: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);</w:t>
      </w:r>
    </w:p>
    <w:p w14:paraId="0174B90E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>        }</w:t>
      </w:r>
    </w:p>
    <w:p w14:paraId="75EC0F92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  <w:t xml:space="preserve">    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script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7C1E4ACC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31287C1B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body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792DE55B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&lt;/</w:t>
      </w:r>
      <w:r w:rsidRPr="00AE08DA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PH"/>
          <w14:ligatures w14:val="none"/>
        </w:rPr>
        <w:t>html</w:t>
      </w:r>
      <w:r w:rsidRPr="00AE08DA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PH"/>
          <w14:ligatures w14:val="none"/>
        </w:rPr>
        <w:t>&gt;</w:t>
      </w:r>
    </w:p>
    <w:p w14:paraId="70C4D42F" w14:textId="77777777" w:rsidR="00AE08DA" w:rsidRPr="00AE08DA" w:rsidRDefault="00AE08DA" w:rsidP="00AE08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eastAsia="en-PH"/>
          <w14:ligatures w14:val="none"/>
        </w:rPr>
      </w:pPr>
    </w:p>
    <w:p w14:paraId="7A31386B" w14:textId="77777777" w:rsidR="007B3E87" w:rsidRDefault="007B3E87"/>
    <w:sectPr w:rsidR="007B3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82BE4"/>
    <w:rsid w:val="002A573E"/>
    <w:rsid w:val="007B3E87"/>
    <w:rsid w:val="008E1FAB"/>
    <w:rsid w:val="00AE08DA"/>
    <w:rsid w:val="00EF6FC2"/>
    <w:rsid w:val="00F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F74C"/>
  <w15:chartTrackingRefBased/>
  <w15:docId w15:val="{DA62A0E5-D687-4438-9B46-14AB2C0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PAULENE PAJA</dc:creator>
  <cp:keywords/>
  <dc:description/>
  <cp:lastModifiedBy>ANDREA PAULENE PAJA</cp:lastModifiedBy>
  <cp:revision>1</cp:revision>
  <dcterms:created xsi:type="dcterms:W3CDTF">2023-11-11T03:58:00Z</dcterms:created>
  <dcterms:modified xsi:type="dcterms:W3CDTF">2023-11-11T03:58:00Z</dcterms:modified>
</cp:coreProperties>
</file>