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65F09" w:rsidRDefault="00865F09">
      <w:r>
        <w:t>28.05.2026- start projektu</w:t>
      </w:r>
    </w:p>
    <w:p w:rsidR="00865F09" w:rsidRDefault="00865F09">
      <w:proofErr w:type="spellStart"/>
      <w:r>
        <w:t>Zalozenia</w:t>
      </w:r>
      <w:proofErr w:type="spellEnd"/>
      <w:r>
        <w:t xml:space="preserve"> projektu:</w:t>
      </w:r>
    </w:p>
    <w:p w:rsidR="000E3C72" w:rsidRDefault="000E3C72">
      <w:r>
        <w:t>Gra typu dinozaura google</w:t>
      </w:r>
      <w:bookmarkStart w:id="0" w:name="_GoBack"/>
      <w:bookmarkEnd w:id="0"/>
    </w:p>
    <w:sectPr w:rsidR="000E3C7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865F09"/>
    <w:rsid w:val="000E3C72"/>
    <w:rsid w:val="00865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10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JulianS</dc:creator>
  <cp:keywords/>
  <dc:description/>
  <cp:lastModifiedBy>julianjulus@outlook.com</cp:lastModifiedBy>
  <cp:revision>3</cp:revision>
  <dcterms:created xsi:type="dcterms:W3CDTF">2026-05-28T10:01:00Z</dcterms:created>
  <dcterms:modified xsi:type="dcterms:W3CDTF">2026-05-30T08:30:00Z</dcterms:modified>
</cp:coreProperties>
</file>