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5F09" w:rsidRDefault="00865F09">
      <w:r>
        <w:t>28.05.2026- start projektu</w:t>
      </w:r>
    </w:p>
    <w:p w:rsidR="00865F09" w:rsidRDefault="00865F09">
      <w:proofErr w:type="spellStart"/>
      <w:r>
        <w:t>Zalozenia</w:t>
      </w:r>
      <w:proofErr w:type="spellEnd"/>
      <w:r>
        <w:t xml:space="preserve"> projektu:</w:t>
      </w:r>
    </w:p>
    <w:p w:rsidR="003C69D7" w:rsidRDefault="000E3C72">
      <w:r>
        <w:t xml:space="preserve">Gra typu dinozaura </w:t>
      </w:r>
      <w:r w:rsidR="00D34CA5">
        <w:t>gogle</w:t>
      </w:r>
      <w:r w:rsidR="003C69D7">
        <w:t>:</w:t>
      </w:r>
    </w:p>
    <w:p w:rsidR="003C69D7" w:rsidRDefault="003C69D7">
      <w:proofErr w:type="spellStart"/>
      <w:r>
        <w:t>Postac</w:t>
      </w:r>
      <w:proofErr w:type="spellEnd"/>
      <w:r>
        <w:t xml:space="preserve"> jest na planszy</w:t>
      </w:r>
    </w:p>
    <w:p w:rsidR="003C69D7" w:rsidRDefault="003C69D7">
      <w:r>
        <w:t>Przeszkody poruszają w kierunku dinozaura</w:t>
      </w:r>
    </w:p>
    <w:p w:rsidR="003C69D7" w:rsidRDefault="003C69D7">
      <w:r>
        <w:t xml:space="preserve">Gracz musi skakać, aby </w:t>
      </w:r>
      <w:proofErr w:type="spellStart"/>
      <w:r>
        <w:t>unikac</w:t>
      </w:r>
      <w:proofErr w:type="spellEnd"/>
      <w:r>
        <w:t xml:space="preserve"> ich. Jeśli nie </w:t>
      </w:r>
      <w:proofErr w:type="spellStart"/>
      <w:r>
        <w:t>zdazy</w:t>
      </w:r>
      <w:proofErr w:type="spellEnd"/>
      <w:r>
        <w:t xml:space="preserve">, gra się </w:t>
      </w:r>
      <w:proofErr w:type="spellStart"/>
      <w:r>
        <w:t>konczy</w:t>
      </w:r>
      <w:proofErr w:type="spellEnd"/>
      <w:r>
        <w:t xml:space="preserve">. Za </w:t>
      </w:r>
      <w:proofErr w:type="spellStart"/>
      <w:r>
        <w:t>kazda</w:t>
      </w:r>
      <w:proofErr w:type="spellEnd"/>
      <w:r>
        <w:t xml:space="preserve"> sekundę dostaje się 1</w:t>
      </w:r>
      <w:r w:rsidR="006D12A2">
        <w:t>0</w:t>
      </w:r>
      <w:bookmarkStart w:id="0" w:name="_GoBack"/>
      <w:bookmarkEnd w:id="0"/>
      <w:r>
        <w:t xml:space="preserve"> pkt.</w:t>
      </w:r>
    </w:p>
    <w:p w:rsidR="000E3C72" w:rsidRDefault="00D34CA5">
      <w:r>
        <w:br/>
      </w:r>
    </w:p>
    <w:p w:rsidR="00D34CA5" w:rsidRDefault="00D34CA5"/>
    <w:p w:rsidR="00D34CA5" w:rsidRDefault="00D34CA5">
      <w:r>
        <w:t>30.05-stworzenie planszy</w:t>
      </w:r>
    </w:p>
    <w:p w:rsidR="00D34CA5" w:rsidRDefault="00D34CA5">
      <w:r>
        <w:t xml:space="preserve">31.05-narysowanie </w:t>
      </w:r>
      <w:proofErr w:type="spellStart"/>
      <w:r>
        <w:t>dinoazura</w:t>
      </w:r>
      <w:proofErr w:type="spellEnd"/>
      <w:r>
        <w:t xml:space="preserve"> i przeszkody( plus zmiana lokalizacji):</w:t>
      </w:r>
    </w:p>
    <w:p w:rsidR="0048659C" w:rsidRDefault="0048659C">
      <w:r>
        <w:t>21.08-dodalem mechanikę skoku dinozaura</w:t>
      </w:r>
    </w:p>
    <w:p w:rsidR="007A5FAF" w:rsidRDefault="007A5FAF">
      <w:r>
        <w:t>25.08-Napis początkowy</w:t>
      </w:r>
    </w:p>
    <w:p w:rsidR="007A5FAF" w:rsidRDefault="007A5FAF">
      <w:r>
        <w:t>26.08-Napis końcowy, podsumowanie + możliwość zagrania jeszcze raz</w:t>
      </w:r>
    </w:p>
    <w:p w:rsidR="006D12A2" w:rsidRDefault="006D12A2">
      <w:r>
        <w:t xml:space="preserve">27.08-dodalem szersze </w:t>
      </w:r>
      <w:proofErr w:type="spellStart"/>
      <w:r>
        <w:t>katusy</w:t>
      </w:r>
      <w:proofErr w:type="spellEnd"/>
      <w:r>
        <w:t xml:space="preserve">, </w:t>
      </w:r>
      <w:proofErr w:type="spellStart"/>
      <w:r>
        <w:t>zwiekszylem</w:t>
      </w:r>
      <w:proofErr w:type="spellEnd"/>
      <w:r>
        <w:t xml:space="preserve"> ilość na planszy</w:t>
      </w:r>
    </w:p>
    <w:p w:rsidR="00BD4D40" w:rsidRDefault="00BD4D40"/>
    <w:p w:rsidR="00D34CA5" w:rsidRDefault="00D34CA5">
      <w:r w:rsidRPr="00D34CA5">
        <w:rPr>
          <w:noProof/>
        </w:rPr>
        <w:lastRenderedPageBreak/>
        <w:drawing>
          <wp:inline distT="0" distB="0" distL="0" distR="0" wp14:anchorId="0C5B3EBC" wp14:editId="0E1317B6">
            <wp:extent cx="5760720" cy="5768069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CA5" w:rsidRDefault="00D34CA5">
      <w:r w:rsidRPr="00D34CA5">
        <w:rPr>
          <w:noProof/>
        </w:rPr>
        <w:drawing>
          <wp:inline distT="0" distB="0" distL="0" distR="0" wp14:anchorId="02DFD268" wp14:editId="20E1BA58">
            <wp:extent cx="5760720" cy="1852054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D34CA5" w:rsidRDefault="00D34CA5"/>
    <w:p w:rsidR="00D34CA5" w:rsidRDefault="00D34CA5"/>
    <w:sectPr w:rsidR="00D34C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65F09"/>
    <w:rsid w:val="000E3C72"/>
    <w:rsid w:val="003C69D7"/>
    <w:rsid w:val="0048659C"/>
    <w:rsid w:val="006D12A2"/>
    <w:rsid w:val="007A5FAF"/>
    <w:rsid w:val="00865F09"/>
    <w:rsid w:val="00BD4D40"/>
    <w:rsid w:val="00D3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D34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34C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76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JulianS</dc:creator>
  <cp:keywords/>
  <dc:description/>
  <cp:lastModifiedBy>julianjulus@outlook.com</cp:lastModifiedBy>
  <cp:revision>9</cp:revision>
  <dcterms:created xsi:type="dcterms:W3CDTF">2026-05-28T10:01:00Z</dcterms:created>
  <dcterms:modified xsi:type="dcterms:W3CDTF">2026-08-27T09:06:00Z</dcterms:modified>
</cp:coreProperties>
</file>