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FDA64" w14:textId="5B395787" w:rsidR="00D4054F" w:rsidRDefault="00D4054F"/>
    <w:p w14:paraId="515A4BF8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10214183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name: Configure Elk VM with Docker</w:t>
      </w:r>
    </w:p>
    <w:p w14:paraId="66DAFEF4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elk</w:t>
      </w:r>
    </w:p>
    <w:p w14:paraId="7A73B19A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remote_user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elk</w:t>
      </w:r>
    </w:p>
    <w:p w14:paraId="43714E6A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become: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true</w:t>
      </w:r>
    </w:p>
    <w:p w14:paraId="6CDA20E1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072C58EB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Use apt module</w:t>
      </w:r>
    </w:p>
    <w:p w14:paraId="4B5BE88B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Install docker.io</w:t>
      </w:r>
    </w:p>
    <w:p w14:paraId="1FF4E6AD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apt:</w:t>
      </w:r>
    </w:p>
    <w:p w14:paraId="11424DF2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update_cache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14:paraId="37B50140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force_apt_</w:t>
      </w:r>
      <w:proofErr w:type="gram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14:paraId="35FDC0E7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name: docker.io</w:t>
      </w:r>
    </w:p>
    <w:p w14:paraId="62DE30C9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state: present</w:t>
      </w:r>
    </w:p>
    <w:p w14:paraId="01028B2E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A2165C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Use apt module</w:t>
      </w:r>
    </w:p>
    <w:p w14:paraId="3A40BF89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Install python3-pip</w:t>
      </w:r>
    </w:p>
    <w:p w14:paraId="6100B03A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apt:</w:t>
      </w:r>
    </w:p>
    <w:p w14:paraId="72758985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force_apt_</w:t>
      </w:r>
      <w:proofErr w:type="gram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14:paraId="2229951A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name: python3-pip</w:t>
      </w:r>
    </w:p>
    <w:p w14:paraId="3049BB92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state: present</w:t>
      </w:r>
    </w:p>
    <w:p w14:paraId="17ADA190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1BDCC3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Use pip module (It will default to pip3)</w:t>
      </w:r>
    </w:p>
    <w:p w14:paraId="76F121AB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Install Docker module</w:t>
      </w:r>
    </w:p>
    <w:p w14:paraId="1BA58EA4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pip:</w:t>
      </w:r>
    </w:p>
    <w:p w14:paraId="395DE43F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name: docker</w:t>
      </w:r>
    </w:p>
    <w:p w14:paraId="620A2757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state: present</w:t>
      </w:r>
    </w:p>
    <w:p w14:paraId="3A94285F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DD9056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Use command module</w:t>
      </w:r>
    </w:p>
    <w:p w14:paraId="2EF72C8D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Increase virtual memory</w:t>
      </w:r>
    </w:p>
    <w:p w14:paraId="5B74F9FC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sysctl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-w </w:t>
      </w:r>
      <w:proofErr w:type="spellStart"/>
      <w:r>
        <w:rPr>
          <w:rFonts w:ascii="Lucida Console" w:hAnsi="Lucida Console" w:cs="Lucida Console"/>
          <w:sz w:val="18"/>
          <w:szCs w:val="18"/>
        </w:rPr>
        <w:t>vm.max_map_count</w:t>
      </w:r>
      <w:proofErr w:type="spellEnd"/>
      <w:r>
        <w:rPr>
          <w:rFonts w:ascii="Lucida Console" w:hAnsi="Lucida Console" w:cs="Lucida Console"/>
          <w:sz w:val="18"/>
          <w:szCs w:val="18"/>
        </w:rPr>
        <w:t>=262144</w:t>
      </w:r>
    </w:p>
    <w:p w14:paraId="31A70D71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BB7A2B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Use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sysctl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</w:t>
      </w:r>
    </w:p>
    <w:p w14:paraId="634AC6D2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Use more memory</w:t>
      </w:r>
    </w:p>
    <w:p w14:paraId="46BA423A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sysctl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728B8009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name: </w:t>
      </w:r>
      <w:proofErr w:type="spellStart"/>
      <w:r>
        <w:rPr>
          <w:rFonts w:ascii="Lucida Console" w:hAnsi="Lucida Console" w:cs="Lucida Console"/>
          <w:sz w:val="18"/>
          <w:szCs w:val="18"/>
        </w:rPr>
        <w:t>vm.max_map_count</w:t>
      </w:r>
      <w:proofErr w:type="spellEnd"/>
    </w:p>
    <w:p w14:paraId="6CBBD8B8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value: "262144"</w:t>
      </w:r>
    </w:p>
    <w:p w14:paraId="7D7609FE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state: present</w:t>
      </w:r>
    </w:p>
    <w:p w14:paraId="346A5EEB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reload: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14:paraId="6FC82AC5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1DB9C1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Use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docker_container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</w:t>
      </w:r>
    </w:p>
    <w:p w14:paraId="286C1A6D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download and launch a docker elk container</w:t>
      </w:r>
    </w:p>
    <w:p w14:paraId="563E7E12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docker_container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36775467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name: elk</w:t>
      </w:r>
    </w:p>
    <w:p w14:paraId="1AEDC16C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image: </w:t>
      </w:r>
      <w:proofErr w:type="spellStart"/>
      <w:r>
        <w:rPr>
          <w:rFonts w:ascii="Lucida Console" w:hAnsi="Lucida Console" w:cs="Lucida Console"/>
          <w:sz w:val="18"/>
          <w:szCs w:val="18"/>
        </w:rPr>
        <w:t>sebp</w:t>
      </w:r>
      <w:proofErr w:type="spellEnd"/>
      <w:r>
        <w:rPr>
          <w:rFonts w:ascii="Lucida Console" w:hAnsi="Lucida Console" w:cs="Lucida Console"/>
          <w:sz w:val="18"/>
          <w:szCs w:val="18"/>
        </w:rPr>
        <w:t>/elk:761</w:t>
      </w:r>
    </w:p>
    <w:p w14:paraId="2E220315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state: started</w:t>
      </w:r>
    </w:p>
    <w:p w14:paraId="69DD14F8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restart_policy</w:t>
      </w:r>
      <w:proofErr w:type="spellEnd"/>
      <w:r>
        <w:rPr>
          <w:rFonts w:ascii="Lucida Console" w:hAnsi="Lucida Console" w:cs="Lucida Console"/>
          <w:sz w:val="18"/>
          <w:szCs w:val="18"/>
        </w:rPr>
        <w:t>: always</w:t>
      </w:r>
    </w:p>
    <w:p w14:paraId="617A4DDA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# Please list the ports that ELK runs on</w:t>
      </w:r>
    </w:p>
    <w:p w14:paraId="2C098348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published_ports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03FE27E4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-  5601:5601</w:t>
      </w:r>
    </w:p>
    <w:p w14:paraId="484D1B49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-  9200:9200</w:t>
      </w:r>
    </w:p>
    <w:p w14:paraId="511CA7F8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-  5044:5044</w:t>
      </w:r>
    </w:p>
    <w:p w14:paraId="5364B6E0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C88AC9" w14:textId="77777777" w:rsidR="007A7471" w:rsidRDefault="007A7471" w:rsidP="007A74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DFBE7E" w14:textId="77777777" w:rsidR="007A7471" w:rsidRDefault="007A7471"/>
    <w:sectPr w:rsidR="007A7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71"/>
    <w:rsid w:val="007A7471"/>
    <w:rsid w:val="00D4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C5F31"/>
  <w15:chartTrackingRefBased/>
  <w15:docId w15:val="{AD7AF7B2-BCD4-4F20-8499-4C113C3D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9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Scott</dc:creator>
  <cp:keywords/>
  <dc:description/>
  <cp:lastModifiedBy>Julie Scott</cp:lastModifiedBy>
  <cp:revision>1</cp:revision>
  <dcterms:created xsi:type="dcterms:W3CDTF">2020-12-19T20:52:00Z</dcterms:created>
  <dcterms:modified xsi:type="dcterms:W3CDTF">2020-12-19T20:59:00Z</dcterms:modified>
</cp:coreProperties>
</file>