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046B7" w14:textId="41565C22" w:rsidR="00F06A0E" w:rsidRPr="00F06A0E" w:rsidRDefault="00F06A0E" w:rsidP="00291AC8">
      <w:pPr>
        <w:pStyle w:val="Default"/>
        <w:jc w:val="center"/>
        <w:rPr>
          <w:sz w:val="40"/>
          <w:szCs w:val="40"/>
        </w:rPr>
      </w:pPr>
      <w:r w:rsidRPr="00F06A0E">
        <w:rPr>
          <w:sz w:val="40"/>
          <w:szCs w:val="40"/>
        </w:rPr>
        <w:t>FATEC – MATÃO</w:t>
      </w:r>
    </w:p>
    <w:p w14:paraId="382DD424" w14:textId="77777777" w:rsidR="00F06A0E" w:rsidRDefault="00F06A0E" w:rsidP="00291AC8">
      <w:pPr>
        <w:pStyle w:val="Default"/>
        <w:jc w:val="center"/>
      </w:pPr>
    </w:p>
    <w:p w14:paraId="03C97D83" w14:textId="29195799" w:rsidR="00291AC8" w:rsidRPr="002F3ABB" w:rsidRDefault="00291AC8" w:rsidP="00291AC8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2F3ABB">
        <w:rPr>
          <w:rFonts w:ascii="Times New Roman" w:hAnsi="Times New Roman" w:cs="Times New Roman"/>
          <w:sz w:val="32"/>
          <w:szCs w:val="32"/>
        </w:rPr>
        <w:t>ALGORITMOS E LÓGICA DE PROGRAMAÇÃO</w:t>
      </w:r>
    </w:p>
    <w:p w14:paraId="4C425ADA" w14:textId="77777777" w:rsidR="00F06A0E" w:rsidRDefault="00F06A0E" w:rsidP="00291AC8">
      <w:pPr>
        <w:pStyle w:val="Default"/>
        <w:jc w:val="center"/>
      </w:pPr>
    </w:p>
    <w:p w14:paraId="7D200E62" w14:textId="28A447F8" w:rsidR="002C1FDA" w:rsidRPr="002F3ABB" w:rsidRDefault="00291AC8" w:rsidP="00291AC8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 w:rsidRPr="002F3ABB">
        <w:rPr>
          <w:rFonts w:ascii="Times New Roman" w:hAnsi="Times New Roman" w:cs="Times New Roman"/>
          <w:sz w:val="28"/>
          <w:szCs w:val="28"/>
        </w:rPr>
        <w:t>PRIMEIRA LISTA DE EXERCÍCIOS</w:t>
      </w:r>
    </w:p>
    <w:p w14:paraId="719D273A" w14:textId="77777777" w:rsidR="00F06A0E" w:rsidRDefault="00F06A0E" w:rsidP="00F06A0E">
      <w:pPr>
        <w:pStyle w:val="Default"/>
      </w:pPr>
      <w:r>
        <w:t xml:space="preserve"> </w:t>
      </w:r>
    </w:p>
    <w:p w14:paraId="34F6DDD9" w14:textId="120A65DD" w:rsidR="00F06A0E" w:rsidRPr="005A22E8" w:rsidRDefault="00F06A0E" w:rsidP="00F06A0E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Faça o teste de mesa para o seguinte programa </w:t>
      </w:r>
    </w:p>
    <w:p w14:paraId="7C925B07" w14:textId="7A7D8F1B" w:rsidR="00F06A0E" w:rsidRPr="005A22E8" w:rsidRDefault="007640B1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73E568" wp14:editId="7F2A1555">
                <wp:simplePos x="0" y="0"/>
                <wp:positionH relativeFrom="column">
                  <wp:posOffset>2758440</wp:posOffset>
                </wp:positionH>
                <wp:positionV relativeFrom="paragraph">
                  <wp:posOffset>153670</wp:posOffset>
                </wp:positionV>
                <wp:extent cx="2800350" cy="3429000"/>
                <wp:effectExtent l="0" t="0" r="19050" b="1905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3429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5D820" id="Retângulo 2" o:spid="_x0000_s1026" style="position:absolute;margin-left:217.2pt;margin-top:12.1pt;width:220.5pt;height:27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" filled="f" strokecolor="#1f3763 [1604]" strokeweight="1pt"/>
            </w:pict>
          </mc:Fallback>
        </mc:AlternateContent>
      </w:r>
      <w:r w:rsidR="00F06A0E" w:rsidRPr="005A22E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91141FB" wp14:editId="272F4B72">
                <wp:simplePos x="0" y="0"/>
                <wp:positionH relativeFrom="column">
                  <wp:posOffset>-175260</wp:posOffset>
                </wp:positionH>
                <wp:positionV relativeFrom="paragraph">
                  <wp:posOffset>153670</wp:posOffset>
                </wp:positionV>
                <wp:extent cx="1638300" cy="3429000"/>
                <wp:effectExtent l="0" t="0" r="19050" b="1905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429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11DDB" id="Retângulo 1" o:spid="_x0000_s1026" style="position:absolute;margin-left:-13.8pt;margin-top:12.1pt;width:129pt;height:270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" filled="f" strokecolor="#1f3763 [1604]" strokeweight="1pt"/>
            </w:pict>
          </mc:Fallback>
        </mc:AlternateContent>
      </w:r>
    </w:p>
    <w:p w14:paraId="5C6E2C9A" w14:textId="77777777" w:rsidR="00F06A0E" w:rsidRPr="005A22E8" w:rsidRDefault="00F06A0E" w:rsidP="002C1FDA">
      <w:pPr>
        <w:pStyle w:val="Default"/>
        <w:rPr>
          <w:rFonts w:ascii="Times New Roman" w:hAnsi="Times New Roman" w:cs="Times New Roman"/>
        </w:rPr>
        <w:sectPr w:rsidR="00F06A0E" w:rsidRPr="005A22E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1D4C20F" w14:textId="7CF99E7F" w:rsidR="002C1FDA" w:rsidRPr="005A22E8" w:rsidRDefault="00AB2033" w:rsidP="002C1FDA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w:r w:rsidR="002C1FDA" w:rsidRPr="005A22E8">
        <w:rPr>
          <w:rFonts w:ascii="Times New Roman" w:hAnsi="Times New Roman" w:cs="Times New Roman"/>
        </w:rPr>
        <w:t xml:space="preserve">n1 = 3; </w:t>
      </w:r>
    </w:p>
    <w:p w14:paraId="6A25880C" w14:textId="159F9E56" w:rsidR="002C1FDA" w:rsidRPr="005A22E8" w:rsidRDefault="00AB2033" w:rsidP="002C1FDA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w:r w:rsidR="002C1FDA" w:rsidRPr="005A22E8">
        <w:rPr>
          <w:rFonts w:ascii="Times New Roman" w:hAnsi="Times New Roman" w:cs="Times New Roman"/>
        </w:rPr>
        <w:t xml:space="preserve">n2 = 2; </w:t>
      </w:r>
    </w:p>
    <w:p w14:paraId="3CE122F4" w14:textId="0B9C9651" w:rsidR="002C1FDA" w:rsidRPr="005A22E8" w:rsidRDefault="00AB2033" w:rsidP="002C1FDA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w:r w:rsidR="002C1FDA" w:rsidRPr="005A22E8">
        <w:rPr>
          <w:rFonts w:ascii="Times New Roman" w:hAnsi="Times New Roman" w:cs="Times New Roman"/>
        </w:rPr>
        <w:t xml:space="preserve">a; </w:t>
      </w:r>
    </w:p>
    <w:p w14:paraId="2406C861" w14:textId="0DA53604" w:rsidR="002C1FDA" w:rsidRPr="005A22E8" w:rsidRDefault="00AB2033" w:rsidP="002C1FDA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w:r w:rsidR="002C1FDA" w:rsidRPr="005A22E8">
        <w:rPr>
          <w:rFonts w:ascii="Times New Roman" w:hAnsi="Times New Roman" w:cs="Times New Roman"/>
        </w:rPr>
        <w:t xml:space="preserve">b; </w:t>
      </w:r>
    </w:p>
    <w:p w14:paraId="3341EDA2" w14:textId="4C28CCBD" w:rsidR="002C1FDA" w:rsidRPr="005A22E8" w:rsidRDefault="00AB2033" w:rsidP="002C1FDA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w:r w:rsidR="002C1FDA" w:rsidRPr="005A22E8">
        <w:rPr>
          <w:rFonts w:ascii="Times New Roman" w:hAnsi="Times New Roman" w:cs="Times New Roman"/>
        </w:rPr>
        <w:t xml:space="preserve">total = 0; </w:t>
      </w:r>
    </w:p>
    <w:p w14:paraId="034622C4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a = n1 / n2; </w:t>
      </w:r>
    </w:p>
    <w:p w14:paraId="34B0748C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b = a; </w:t>
      </w:r>
    </w:p>
    <w:p w14:paraId="7073F34E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n1 = n2 + 10; </w:t>
      </w:r>
    </w:p>
    <w:p w14:paraId="2B49DD04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n2 = n1 % 2; </w:t>
      </w:r>
    </w:p>
    <w:p w14:paraId="4BB0A8A9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b = b * 2; </w:t>
      </w:r>
    </w:p>
    <w:p w14:paraId="53433CCD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a++; </w:t>
      </w:r>
    </w:p>
    <w:p w14:paraId="55806368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a+=1; </w:t>
      </w:r>
    </w:p>
    <w:p w14:paraId="39726BF1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b = b; </w:t>
      </w:r>
    </w:p>
    <w:p w14:paraId="75A3CA40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total = n1 + n2; </w:t>
      </w:r>
    </w:p>
    <w:p w14:paraId="2792E0F4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b = a + total; </w:t>
      </w:r>
    </w:p>
    <w:p w14:paraId="48CCB31A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a = total + 2 % 2; </w:t>
      </w:r>
    </w:p>
    <w:p w14:paraId="6FFFCAB4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b = (2 + 3) * n1; </w:t>
      </w:r>
    </w:p>
    <w:p w14:paraId="43104890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b = n1 - total - n2; </w:t>
      </w:r>
    </w:p>
    <w:p w14:paraId="03C5FF13" w14:textId="5DD71DD8" w:rsidR="007640B1" w:rsidRPr="005A22E8" w:rsidRDefault="002C1FDA" w:rsidP="002C1FDA">
      <w:pPr>
        <w:rPr>
          <w:rFonts w:ascii="Times New Roman" w:hAnsi="Times New Roman" w:cs="Times New Roman"/>
          <w:sz w:val="24"/>
          <w:szCs w:val="24"/>
        </w:rPr>
      </w:pPr>
      <w:r w:rsidRPr="005A22E8">
        <w:rPr>
          <w:rFonts w:ascii="Times New Roman" w:hAnsi="Times New Roman" w:cs="Times New Roman"/>
          <w:sz w:val="24"/>
          <w:szCs w:val="24"/>
        </w:rPr>
        <w:t>total = b + a;</w:t>
      </w:r>
    </w:p>
    <w:p w14:paraId="6BB1940F" w14:textId="1245E33C" w:rsidR="002C1FDA" w:rsidRPr="005A22E8" w:rsidRDefault="002C1FDA" w:rsidP="002C1FDA">
      <w:pPr>
        <w:rPr>
          <w:rFonts w:ascii="Times New Roman" w:hAnsi="Times New Roman" w:cs="Times New Roman"/>
          <w:sz w:val="24"/>
          <w:szCs w:val="24"/>
        </w:rPr>
      </w:pPr>
      <w:r w:rsidRPr="005A22E8">
        <w:rPr>
          <w:rFonts w:ascii="Times New Roman" w:hAnsi="Times New Roman" w:cs="Times New Roman"/>
          <w:sz w:val="24"/>
          <w:szCs w:val="24"/>
        </w:rPr>
        <w:t>Você se lembra do teste de mesa? Nele, o programador descreve os valores que as variáveis vão assumindo de acordo com a execução do programa. Vou começá-lo e você pode terminá-lo, tudo bem?</w:t>
      </w:r>
    </w:p>
    <w:p w14:paraId="7016BC56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</w:p>
    <w:p w14:paraId="33441A3E" w14:textId="0EC3A306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n1 = 3 </w:t>
      </w:r>
    </w:p>
    <w:p w14:paraId="56AF7EAF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n2 = 2 </w:t>
      </w:r>
    </w:p>
    <w:p w14:paraId="259BE853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a = ? </w:t>
      </w:r>
    </w:p>
    <w:p w14:paraId="692C8F71" w14:textId="77777777" w:rsidR="002C1FDA" w:rsidRPr="005A22E8" w:rsidRDefault="002C1FDA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b = ? </w:t>
      </w:r>
    </w:p>
    <w:p w14:paraId="02728F9A" w14:textId="0251DEBF" w:rsidR="002C1FDA" w:rsidRPr="005A22E8" w:rsidRDefault="002C1FDA" w:rsidP="002C1FDA">
      <w:pPr>
        <w:rPr>
          <w:rFonts w:ascii="Times New Roman" w:hAnsi="Times New Roman" w:cs="Times New Roman"/>
          <w:sz w:val="24"/>
          <w:szCs w:val="24"/>
        </w:rPr>
      </w:pPr>
      <w:r w:rsidRPr="005A22E8">
        <w:rPr>
          <w:rFonts w:ascii="Times New Roman" w:hAnsi="Times New Roman" w:cs="Times New Roman"/>
          <w:sz w:val="24"/>
          <w:szCs w:val="24"/>
        </w:rPr>
        <w:t>total = 0</w:t>
      </w:r>
    </w:p>
    <w:p w14:paraId="752B3B9B" w14:textId="24BA9CA4" w:rsidR="00F06A0E" w:rsidRPr="005A22E8" w:rsidRDefault="007640B1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>.</w:t>
      </w:r>
    </w:p>
    <w:p w14:paraId="50B1B25E" w14:textId="77777777" w:rsidR="007640B1" w:rsidRPr="005A22E8" w:rsidRDefault="007640B1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>.</w:t>
      </w:r>
    </w:p>
    <w:p w14:paraId="70AAD266" w14:textId="77777777" w:rsidR="007640B1" w:rsidRPr="005A22E8" w:rsidRDefault="007640B1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>.</w:t>
      </w:r>
    </w:p>
    <w:p w14:paraId="778B2106" w14:textId="77777777" w:rsidR="007640B1" w:rsidRPr="005A22E8" w:rsidRDefault="007640B1" w:rsidP="002C1FDA">
      <w:pPr>
        <w:pStyle w:val="Default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>.</w:t>
      </w:r>
    </w:p>
    <w:p w14:paraId="09B20822" w14:textId="20935F99" w:rsidR="007640B1" w:rsidRPr="005A22E8" w:rsidRDefault="007640B1" w:rsidP="002C1FDA">
      <w:pPr>
        <w:pStyle w:val="Default"/>
        <w:rPr>
          <w:rFonts w:ascii="Times New Roman" w:hAnsi="Times New Roman" w:cs="Times New Roman"/>
        </w:rPr>
        <w:sectPr w:rsidR="007640B1" w:rsidRPr="005A22E8" w:rsidSect="00F06A0E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4B6C8D14" w14:textId="77777777" w:rsidR="0072154F" w:rsidRPr="005A22E8" w:rsidRDefault="0072154F" w:rsidP="0072154F">
      <w:pPr>
        <w:pStyle w:val="Default"/>
        <w:ind w:left="720"/>
        <w:rPr>
          <w:rFonts w:ascii="Times New Roman" w:hAnsi="Times New Roman" w:cs="Times New Roman"/>
        </w:rPr>
      </w:pPr>
    </w:p>
    <w:p w14:paraId="0F66F237" w14:textId="5B602407" w:rsidR="002C1FDA" w:rsidRPr="005A22E8" w:rsidRDefault="002C1FDA" w:rsidP="007640B1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Faça um programa que leia três valores inteiros e imprima </w:t>
      </w:r>
      <w:r w:rsidR="002F3ABB">
        <w:rPr>
          <w:rFonts w:ascii="Times New Roman" w:hAnsi="Times New Roman" w:cs="Times New Roman"/>
        </w:rPr>
        <w:t xml:space="preserve">a </w:t>
      </w:r>
      <w:r w:rsidRPr="005A22E8">
        <w:rPr>
          <w:rFonts w:ascii="Times New Roman" w:hAnsi="Times New Roman" w:cs="Times New Roman"/>
        </w:rPr>
        <w:t xml:space="preserve">soma deles. </w:t>
      </w:r>
    </w:p>
    <w:p w14:paraId="5095DB95" w14:textId="77777777" w:rsidR="0015205A" w:rsidRPr="005A22E8" w:rsidRDefault="0015205A" w:rsidP="0015205A">
      <w:pPr>
        <w:pStyle w:val="Default"/>
        <w:ind w:left="720"/>
        <w:rPr>
          <w:rFonts w:ascii="Times New Roman" w:hAnsi="Times New Roman" w:cs="Times New Roman"/>
        </w:rPr>
      </w:pPr>
    </w:p>
    <w:p w14:paraId="7B66DF20" w14:textId="10B60889" w:rsidR="002C1FDA" w:rsidRPr="005A22E8" w:rsidRDefault="002C1FDA" w:rsidP="0072154F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Faça um programa que leia um número inteiro e imprima o seu antecessor e o seu sucessor. </w:t>
      </w:r>
    </w:p>
    <w:p w14:paraId="327239C9" w14:textId="77777777" w:rsidR="0015205A" w:rsidRPr="005A22E8" w:rsidRDefault="0015205A" w:rsidP="0015205A">
      <w:pPr>
        <w:pStyle w:val="Default"/>
        <w:ind w:left="720"/>
        <w:rPr>
          <w:rFonts w:ascii="Times New Roman" w:hAnsi="Times New Roman" w:cs="Times New Roman"/>
        </w:rPr>
      </w:pPr>
    </w:p>
    <w:p w14:paraId="348AC2D7" w14:textId="004C3457" w:rsidR="002C1FDA" w:rsidRPr="005A22E8" w:rsidRDefault="002C1FDA" w:rsidP="0072154F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Faça um programa para ler uma temperatura em graus Kelvin e apresentar a temperatura convertida em graus Celsius. A fórmula de conversão é: C = K – 273.15, sendo K a temperatura em Kelvin e C a temperatura em Celsius. </w:t>
      </w:r>
    </w:p>
    <w:p w14:paraId="0680A7E7" w14:textId="77777777" w:rsidR="0015205A" w:rsidRPr="005A22E8" w:rsidRDefault="0015205A" w:rsidP="0015205A">
      <w:pPr>
        <w:pStyle w:val="Default"/>
        <w:ind w:left="720"/>
        <w:rPr>
          <w:rFonts w:ascii="Times New Roman" w:hAnsi="Times New Roman" w:cs="Times New Roman"/>
        </w:rPr>
      </w:pPr>
    </w:p>
    <w:p w14:paraId="4A618174" w14:textId="0C94DE65" w:rsidR="002C1FDA" w:rsidRPr="005A22E8" w:rsidRDefault="002C1FDA" w:rsidP="0072154F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Faça um programa que leia a idade de uma pessoa em anos, meses e dias (devem ser realizadas três perguntas para o usuário). Exemplo: 12 anos, 5 meses e 3 dias. Depois, o programa deve escrever a idade dessa pessoa só em dias. Considerar ano igual a 365 dias e mês igual a 30 dias. </w:t>
      </w:r>
    </w:p>
    <w:p w14:paraId="4624793F" w14:textId="77777777" w:rsidR="0015205A" w:rsidRPr="005A22E8" w:rsidRDefault="0015205A" w:rsidP="0015205A">
      <w:pPr>
        <w:pStyle w:val="Default"/>
        <w:ind w:left="720"/>
        <w:rPr>
          <w:rFonts w:ascii="Times New Roman" w:hAnsi="Times New Roman" w:cs="Times New Roman"/>
        </w:rPr>
      </w:pPr>
    </w:p>
    <w:p w14:paraId="19B026B2" w14:textId="1C9050F8" w:rsidR="002C1FDA" w:rsidRPr="005A22E8" w:rsidRDefault="002C1FDA" w:rsidP="002C1FDA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Faça um programa que leia um número e imprima o resultado do quadrado desse número. </w:t>
      </w:r>
    </w:p>
    <w:p w14:paraId="677EF549" w14:textId="77777777" w:rsidR="0015205A" w:rsidRPr="005A22E8" w:rsidRDefault="0015205A" w:rsidP="0015205A">
      <w:pPr>
        <w:pStyle w:val="Default"/>
        <w:ind w:left="720"/>
        <w:rPr>
          <w:rFonts w:ascii="Times New Roman" w:hAnsi="Times New Roman" w:cs="Times New Roman"/>
        </w:rPr>
      </w:pPr>
    </w:p>
    <w:p w14:paraId="416CF768" w14:textId="29B5EF94" w:rsidR="002C1FDA" w:rsidRPr="005A22E8" w:rsidRDefault="002C1FDA" w:rsidP="0072154F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Três amigos jogaram na loteria. Caso eles ganhem, o prêmio deve ser repartido proporcionalmente ao valor que cada um deu para a realização da aposta. Faça um programa que leia quanto cada apostador investiu, o valor do prêmio, e imprima quanto cada um ganharia do prêmio com base no valor investido. </w:t>
      </w:r>
    </w:p>
    <w:p w14:paraId="43B4C2A1" w14:textId="77777777" w:rsidR="0015205A" w:rsidRPr="005A22E8" w:rsidRDefault="0015205A" w:rsidP="0015205A">
      <w:pPr>
        <w:pStyle w:val="Default"/>
        <w:rPr>
          <w:rFonts w:ascii="Times New Roman" w:hAnsi="Times New Roman" w:cs="Times New Roman"/>
        </w:rPr>
      </w:pPr>
    </w:p>
    <w:p w14:paraId="0C5C3A35" w14:textId="6D74AC1E" w:rsidR="002C1FDA" w:rsidRPr="005A22E8" w:rsidRDefault="002C1FDA" w:rsidP="002C1FDA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lastRenderedPageBreak/>
        <w:t xml:space="preserve">Faça o teste de mesa do seguinte programa e mostre como ficará a tela do usuário após sua execução. </w:t>
      </w:r>
    </w:p>
    <w:p w14:paraId="134C8C02" w14:textId="64423A2E" w:rsidR="002C1FDA" w:rsidRPr="005A22E8" w:rsidRDefault="006D335C" w:rsidP="002C1FDA">
      <w:pPr>
        <w:rPr>
          <w:rFonts w:ascii="Times New Roman" w:hAnsi="Times New Roman" w:cs="Times New Roman"/>
          <w:sz w:val="24"/>
          <w:szCs w:val="24"/>
        </w:rPr>
      </w:pPr>
      <w:r w:rsidRPr="005A22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A2D7E18" wp14:editId="4F7E86EA">
                <wp:simplePos x="0" y="0"/>
                <wp:positionH relativeFrom="column">
                  <wp:posOffset>3166110</wp:posOffset>
                </wp:positionH>
                <wp:positionV relativeFrom="paragraph">
                  <wp:posOffset>264160</wp:posOffset>
                </wp:positionV>
                <wp:extent cx="2247900" cy="1866900"/>
                <wp:effectExtent l="0" t="0" r="19050" b="1905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1866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F9F20" id="Retângulo 4" o:spid="_x0000_s1026" style="position:absolute;margin-left:249.3pt;margin-top:20.8pt;width:177pt;height:147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" filled="f" strokecolor="#1f3763 [1604]" strokeweight="1pt"/>
            </w:pict>
          </mc:Fallback>
        </mc:AlternateContent>
      </w:r>
      <w:r w:rsidRPr="005A22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F6B5AFE" wp14:editId="2DB78E14">
                <wp:simplePos x="0" y="0"/>
                <wp:positionH relativeFrom="margin">
                  <wp:posOffset>127635</wp:posOffset>
                </wp:positionH>
                <wp:positionV relativeFrom="paragraph">
                  <wp:posOffset>254635</wp:posOffset>
                </wp:positionV>
                <wp:extent cx="2781300" cy="1876425"/>
                <wp:effectExtent l="0" t="0" r="19050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18764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839A3" id="Retângulo 3" o:spid="_x0000_s1026" style="position:absolute;margin-left:10.05pt;margin-top:20.05pt;width:219pt;height:147.7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" filled="f" strokecolor="#1f3763 [1604]" strokeweight="1pt">
                <w10:wrap anchorx="margin"/>
              </v:rect>
            </w:pict>
          </mc:Fallback>
        </mc:AlternateContent>
      </w:r>
    </w:p>
    <w:p w14:paraId="437EBF24" w14:textId="77777777" w:rsidR="0072154F" w:rsidRPr="005A22E8" w:rsidRDefault="0072154F" w:rsidP="002C1FDA">
      <w:pPr>
        <w:pStyle w:val="Default"/>
        <w:rPr>
          <w:rFonts w:ascii="Times New Roman" w:hAnsi="Times New Roman" w:cs="Times New Roman"/>
        </w:rPr>
        <w:sectPr w:rsidR="0072154F" w:rsidRPr="005A22E8" w:rsidSect="0015205A">
          <w:type w:val="continuous"/>
          <w:pgSz w:w="11906" w:h="16838"/>
          <w:pgMar w:top="1417" w:right="1133" w:bottom="851" w:left="1134" w:header="708" w:footer="708" w:gutter="0"/>
          <w:cols w:space="708"/>
          <w:docGrid w:linePitch="360"/>
        </w:sectPr>
      </w:pPr>
    </w:p>
    <w:p w14:paraId="3C427F8D" w14:textId="4F797BC5" w:rsidR="002C1FDA" w:rsidRPr="005A22E8" w:rsidRDefault="005A22E8" w:rsidP="006D335C">
      <w:pPr>
        <w:pStyle w:val="Default"/>
        <w:ind w:left="426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>l</w:t>
      </w:r>
      <w:r w:rsidR="0015205A" w:rsidRPr="005A22E8">
        <w:rPr>
          <w:rFonts w:ascii="Times New Roman" w:hAnsi="Times New Roman" w:cs="Times New Roman"/>
        </w:rPr>
        <w:t xml:space="preserve">et </w:t>
      </w:r>
      <w:r w:rsidR="002C1FDA" w:rsidRPr="005A22E8">
        <w:rPr>
          <w:rFonts w:ascii="Times New Roman" w:hAnsi="Times New Roman" w:cs="Times New Roman"/>
        </w:rPr>
        <w:t xml:space="preserve">a = 4; </w:t>
      </w:r>
    </w:p>
    <w:p w14:paraId="5E24137F" w14:textId="03F4DC22" w:rsidR="002C1FDA" w:rsidRPr="005A22E8" w:rsidRDefault="005A22E8" w:rsidP="006D335C">
      <w:pPr>
        <w:pStyle w:val="Default"/>
        <w:ind w:left="426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let </w:t>
      </w:r>
      <w:r w:rsidR="002C1FDA" w:rsidRPr="005A22E8">
        <w:rPr>
          <w:rFonts w:ascii="Times New Roman" w:hAnsi="Times New Roman" w:cs="Times New Roman"/>
        </w:rPr>
        <w:t xml:space="preserve">n1 = 0; </w:t>
      </w:r>
    </w:p>
    <w:p w14:paraId="290CCFB9" w14:textId="0CE22811" w:rsidR="002C1FDA" w:rsidRPr="005A22E8" w:rsidRDefault="005A22E8" w:rsidP="006D335C">
      <w:pPr>
        <w:pStyle w:val="Default"/>
        <w:ind w:left="426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let </w:t>
      </w:r>
      <w:r w:rsidR="002C1FDA" w:rsidRPr="005A22E8">
        <w:rPr>
          <w:rFonts w:ascii="Times New Roman" w:hAnsi="Times New Roman" w:cs="Times New Roman"/>
        </w:rPr>
        <w:t xml:space="preserve">n2 = 3; </w:t>
      </w:r>
    </w:p>
    <w:p w14:paraId="6B89A4DA" w14:textId="703EFA6C" w:rsidR="002C1FDA" w:rsidRPr="005A22E8" w:rsidRDefault="002C1FDA" w:rsidP="006D335C">
      <w:pPr>
        <w:pStyle w:val="Default"/>
        <w:ind w:left="426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n1 = n2 &gt; 5 == n2 &lt;= 3; </w:t>
      </w:r>
    </w:p>
    <w:p w14:paraId="1A862553" w14:textId="7CDC4503" w:rsidR="002C1FDA" w:rsidRPr="005A22E8" w:rsidRDefault="002C1FDA" w:rsidP="006D335C">
      <w:pPr>
        <w:pStyle w:val="Default"/>
        <w:ind w:left="426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n2 = a % 4 * 3 / 2 + 15 -1 * n1 != 3 * 5; </w:t>
      </w:r>
    </w:p>
    <w:p w14:paraId="2752AACF" w14:textId="2FA225F6" w:rsidR="002C1FDA" w:rsidRPr="005A22E8" w:rsidRDefault="002C1FDA" w:rsidP="006D335C">
      <w:pPr>
        <w:pStyle w:val="Default"/>
        <w:ind w:left="426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a = a * 2; </w:t>
      </w:r>
    </w:p>
    <w:p w14:paraId="296F8FE2" w14:textId="6341B6C0" w:rsidR="002C1FDA" w:rsidRPr="005A22E8" w:rsidRDefault="002C1FDA" w:rsidP="006D335C">
      <w:pPr>
        <w:pStyle w:val="Default"/>
        <w:ind w:left="426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a /= 8; </w:t>
      </w:r>
    </w:p>
    <w:p w14:paraId="37EF8BEC" w14:textId="170547A4" w:rsidR="002C1FDA" w:rsidRPr="005A22E8" w:rsidRDefault="005A22E8" w:rsidP="006D335C">
      <w:pPr>
        <w:pStyle w:val="Default"/>
        <w:ind w:left="426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>console.log(n1</w:t>
      </w:r>
      <w:r w:rsidR="002C1FDA" w:rsidRPr="005A22E8">
        <w:rPr>
          <w:rFonts w:ascii="Times New Roman" w:hAnsi="Times New Roman" w:cs="Times New Roman"/>
        </w:rPr>
        <w:t xml:space="preserve">); </w:t>
      </w:r>
    </w:p>
    <w:p w14:paraId="7BD7A6C3" w14:textId="13E2F005" w:rsidR="002C1FDA" w:rsidRPr="005A22E8" w:rsidRDefault="005A22E8" w:rsidP="006D335C">
      <w:pPr>
        <w:pStyle w:val="Default"/>
        <w:ind w:left="426"/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console.log </w:t>
      </w:r>
      <w:r w:rsidR="002C1FDA" w:rsidRPr="005A22E8">
        <w:rPr>
          <w:rFonts w:ascii="Times New Roman" w:hAnsi="Times New Roman" w:cs="Times New Roman"/>
        </w:rPr>
        <w:t xml:space="preserve">(n2); </w:t>
      </w:r>
    </w:p>
    <w:p w14:paraId="4DAEBC68" w14:textId="1F80A6EE" w:rsidR="0072154F" w:rsidRPr="005A22E8" w:rsidRDefault="005A22E8" w:rsidP="006D335C">
      <w:pPr>
        <w:ind w:left="426"/>
        <w:rPr>
          <w:rFonts w:ascii="Times New Roman" w:hAnsi="Times New Roman" w:cs="Times New Roman"/>
          <w:sz w:val="24"/>
          <w:szCs w:val="24"/>
        </w:rPr>
      </w:pPr>
      <w:r w:rsidRPr="005A22E8">
        <w:rPr>
          <w:rFonts w:ascii="Times New Roman" w:hAnsi="Times New Roman" w:cs="Times New Roman"/>
          <w:sz w:val="24"/>
          <w:szCs w:val="24"/>
        </w:rPr>
        <w:t xml:space="preserve">console.log </w:t>
      </w:r>
      <w:r w:rsidR="002C1FDA" w:rsidRPr="005A22E8">
        <w:rPr>
          <w:rFonts w:ascii="Times New Roman" w:hAnsi="Times New Roman" w:cs="Times New Roman"/>
          <w:sz w:val="24"/>
          <w:szCs w:val="24"/>
        </w:rPr>
        <w:t>(a);</w:t>
      </w:r>
      <w:r w:rsidR="0072154F" w:rsidRPr="005A22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C5D296" w14:textId="77777777" w:rsidR="0072154F" w:rsidRPr="005A22E8" w:rsidRDefault="0072154F" w:rsidP="006D335C">
      <w:pPr>
        <w:ind w:left="426"/>
        <w:rPr>
          <w:rFonts w:ascii="Times New Roman" w:hAnsi="Times New Roman" w:cs="Times New Roman"/>
          <w:sz w:val="24"/>
          <w:szCs w:val="24"/>
        </w:rPr>
      </w:pPr>
      <w:r w:rsidRPr="005A22E8">
        <w:rPr>
          <w:rFonts w:ascii="Times New Roman" w:hAnsi="Times New Roman" w:cs="Times New Roman"/>
          <w:sz w:val="24"/>
          <w:szCs w:val="24"/>
        </w:rPr>
        <w:t>Teste de mesa</w:t>
      </w:r>
    </w:p>
    <w:p w14:paraId="492FAD1B" w14:textId="77777777" w:rsidR="0015205A" w:rsidRPr="005A22E8" w:rsidRDefault="0015205A" w:rsidP="006D335C">
      <w:pPr>
        <w:ind w:left="426"/>
        <w:rPr>
          <w:rFonts w:ascii="Times New Roman" w:hAnsi="Times New Roman" w:cs="Times New Roman"/>
          <w:sz w:val="24"/>
          <w:szCs w:val="24"/>
        </w:rPr>
      </w:pPr>
    </w:p>
    <w:p w14:paraId="2FB9491B" w14:textId="77777777" w:rsidR="0015205A" w:rsidRPr="005A22E8" w:rsidRDefault="0015205A" w:rsidP="006D335C">
      <w:pPr>
        <w:ind w:left="426"/>
        <w:rPr>
          <w:rFonts w:ascii="Times New Roman" w:hAnsi="Times New Roman" w:cs="Times New Roman"/>
          <w:sz w:val="24"/>
          <w:szCs w:val="24"/>
        </w:rPr>
      </w:pPr>
    </w:p>
    <w:p w14:paraId="2A8CAC29" w14:textId="77777777" w:rsidR="0015205A" w:rsidRPr="005A22E8" w:rsidRDefault="0015205A" w:rsidP="002C1FDA">
      <w:pPr>
        <w:rPr>
          <w:rFonts w:ascii="Times New Roman" w:hAnsi="Times New Roman" w:cs="Times New Roman"/>
          <w:sz w:val="24"/>
          <w:szCs w:val="24"/>
        </w:rPr>
      </w:pPr>
    </w:p>
    <w:p w14:paraId="5AA54ACB" w14:textId="77777777" w:rsidR="0015205A" w:rsidRPr="005A22E8" w:rsidRDefault="0015205A" w:rsidP="002C1FDA">
      <w:pPr>
        <w:rPr>
          <w:rFonts w:ascii="Times New Roman" w:hAnsi="Times New Roman" w:cs="Times New Roman"/>
          <w:sz w:val="24"/>
          <w:szCs w:val="24"/>
        </w:rPr>
      </w:pPr>
    </w:p>
    <w:p w14:paraId="7077AE5A" w14:textId="71B57DBA" w:rsidR="0015205A" w:rsidRPr="005A22E8" w:rsidRDefault="0015205A" w:rsidP="002C1FDA">
      <w:pPr>
        <w:rPr>
          <w:rFonts w:ascii="Times New Roman" w:hAnsi="Times New Roman" w:cs="Times New Roman"/>
          <w:sz w:val="24"/>
          <w:szCs w:val="24"/>
        </w:rPr>
        <w:sectPr w:rsidR="0015205A" w:rsidRPr="005A22E8" w:rsidSect="0015205A">
          <w:type w:val="continuous"/>
          <w:pgSz w:w="11906" w:h="16838"/>
          <w:pgMar w:top="1417" w:right="1133" w:bottom="1417" w:left="1134" w:header="708" w:footer="708" w:gutter="0"/>
          <w:cols w:num="2" w:space="708"/>
          <w:docGrid w:linePitch="360"/>
        </w:sectPr>
      </w:pPr>
    </w:p>
    <w:p w14:paraId="28248ABF" w14:textId="4784D366" w:rsidR="002C1FDA" w:rsidRPr="005A22E8" w:rsidRDefault="002C1FDA" w:rsidP="002C1FDA">
      <w:pPr>
        <w:rPr>
          <w:rFonts w:ascii="Times New Roman" w:hAnsi="Times New Roman" w:cs="Times New Roman"/>
          <w:sz w:val="24"/>
          <w:szCs w:val="24"/>
        </w:rPr>
      </w:pPr>
    </w:p>
    <w:p w14:paraId="5604C39D" w14:textId="76690805" w:rsidR="0015205A" w:rsidRPr="005A22E8" w:rsidRDefault="0015205A" w:rsidP="0015205A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>Faça um programa que receba uma senha e teste se ela é igual à 904087. Se a senha estiver correta escreva “Acesso permitido”, do contrário, escreva a mensagem “Você não tem acesso ao sistema”</w:t>
      </w:r>
    </w:p>
    <w:p w14:paraId="36659A62" w14:textId="77777777" w:rsidR="0015205A" w:rsidRPr="005A22E8" w:rsidRDefault="0015205A" w:rsidP="0015205A">
      <w:pPr>
        <w:pStyle w:val="Default"/>
        <w:ind w:left="720"/>
        <w:rPr>
          <w:rFonts w:ascii="Times New Roman" w:hAnsi="Times New Roman" w:cs="Times New Roman"/>
        </w:rPr>
      </w:pPr>
    </w:p>
    <w:p w14:paraId="711589CF" w14:textId="72E07119" w:rsidR="0015205A" w:rsidRPr="005A22E8" w:rsidRDefault="007C5448" w:rsidP="0015205A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Faça um programa que leia um valor inteiro em segundos, e imprima-o em horas, minutos e segundos. </w:t>
      </w:r>
    </w:p>
    <w:p w14:paraId="275FC192" w14:textId="77777777" w:rsidR="0015205A" w:rsidRPr="005A22E8" w:rsidRDefault="0015205A" w:rsidP="0015205A">
      <w:pPr>
        <w:pStyle w:val="Default"/>
        <w:rPr>
          <w:rFonts w:ascii="Times New Roman" w:hAnsi="Times New Roman" w:cs="Times New Roman"/>
        </w:rPr>
      </w:pPr>
    </w:p>
    <w:p w14:paraId="3ED4B849" w14:textId="37FFB0D4" w:rsidR="0015205A" w:rsidRPr="005A22E8" w:rsidRDefault="007C5448" w:rsidP="007C5448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Faça um programa que receba dois números inteiros e mostre o maior deles. Não se esqueça que eles podem ser iguais. </w:t>
      </w:r>
    </w:p>
    <w:p w14:paraId="672F7407" w14:textId="77777777" w:rsidR="0015205A" w:rsidRPr="005A22E8" w:rsidRDefault="0015205A" w:rsidP="0015205A">
      <w:pPr>
        <w:pStyle w:val="Default"/>
        <w:rPr>
          <w:rFonts w:ascii="Times New Roman" w:hAnsi="Times New Roman" w:cs="Times New Roman"/>
        </w:rPr>
      </w:pPr>
    </w:p>
    <w:p w14:paraId="7ED05E96" w14:textId="2EF9C3AE" w:rsidR="007C5448" w:rsidRPr="005A22E8" w:rsidRDefault="007C5448" w:rsidP="007C5448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5A22E8">
        <w:rPr>
          <w:rFonts w:ascii="Times New Roman" w:hAnsi="Times New Roman" w:cs="Times New Roman"/>
        </w:rPr>
        <w:t xml:space="preserve">Faça um programa que deve receber duas notas de provas (P1 e P2), duas notas de trabalho (T1 e T2) e imprimir se o aluno foi aprovado ou reprovado. As notas de provas têm peso 7 e as de trabalho peso 3. Assim, a média deve ser calculada com base na seguinte fórmula: (P1 * 0.7 + T1 * 0.3 + P2 * 0.7 + T2 * 0.3) / 2. O aluno estará aprovado se sua média for superior ou igual a 6, caso contrário estará reprovado. </w:t>
      </w:r>
    </w:p>
    <w:p w14:paraId="25242340" w14:textId="77777777" w:rsidR="0015205A" w:rsidRPr="005A22E8" w:rsidRDefault="0015205A" w:rsidP="007C54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F77E07" w14:textId="2C037D40" w:rsidR="007C5448" w:rsidRPr="005A22E8" w:rsidRDefault="007C5448" w:rsidP="007C5448">
      <w:pPr>
        <w:rPr>
          <w:rFonts w:ascii="Times New Roman" w:hAnsi="Times New Roman" w:cs="Times New Roman"/>
          <w:sz w:val="24"/>
          <w:szCs w:val="24"/>
        </w:rPr>
      </w:pPr>
      <w:r w:rsidRPr="005A22E8">
        <w:rPr>
          <w:rFonts w:ascii="Times New Roman" w:hAnsi="Times New Roman" w:cs="Times New Roman"/>
          <w:b/>
          <w:bCs/>
          <w:sz w:val="24"/>
          <w:szCs w:val="24"/>
        </w:rPr>
        <w:t>Importante</w:t>
      </w:r>
      <w:r w:rsidRPr="005A22E8">
        <w:rPr>
          <w:rFonts w:ascii="Times New Roman" w:hAnsi="Times New Roman" w:cs="Times New Roman"/>
          <w:sz w:val="24"/>
          <w:szCs w:val="24"/>
        </w:rPr>
        <w:t>: Quando você ler as frases “... o programa deve ler...” ou “...o programa deve receber...” nos exercícios acima, entenda que o usuário deverá entrar com os valores solicitados</w:t>
      </w:r>
      <w:r w:rsidR="008A2B60">
        <w:rPr>
          <w:rFonts w:ascii="Times New Roman" w:hAnsi="Times New Roman" w:cs="Times New Roman"/>
          <w:sz w:val="24"/>
          <w:szCs w:val="24"/>
        </w:rPr>
        <w:t xml:space="preserve"> nos campos “prompt” no navegador</w:t>
      </w:r>
      <w:r w:rsidRPr="005A22E8">
        <w:rPr>
          <w:rFonts w:ascii="Times New Roman" w:hAnsi="Times New Roman" w:cs="Times New Roman"/>
          <w:sz w:val="24"/>
          <w:szCs w:val="24"/>
        </w:rPr>
        <w:t xml:space="preserve">. Então, </w:t>
      </w:r>
      <w:r w:rsidR="008C2C08">
        <w:rPr>
          <w:rFonts w:ascii="Times New Roman" w:hAnsi="Times New Roman" w:cs="Times New Roman"/>
          <w:sz w:val="24"/>
          <w:szCs w:val="24"/>
        </w:rPr>
        <w:t>crie uma variável para receber/ler as informações digitadas por ele</w:t>
      </w:r>
      <w:r w:rsidRPr="005A22E8">
        <w:rPr>
          <w:rFonts w:ascii="Times New Roman" w:hAnsi="Times New Roman" w:cs="Times New Roman"/>
          <w:sz w:val="24"/>
          <w:szCs w:val="24"/>
        </w:rPr>
        <w:t>.</w:t>
      </w:r>
    </w:p>
    <w:sectPr w:rsidR="007C5448" w:rsidRPr="005A22E8" w:rsidSect="0015205A">
      <w:type w:val="continuous"/>
      <w:pgSz w:w="11906" w:h="16838"/>
      <w:pgMar w:top="1417" w:right="113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12000"/>
    <w:multiLevelType w:val="hybridMultilevel"/>
    <w:tmpl w:val="CDEEB9B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C47B3"/>
    <w:multiLevelType w:val="hybridMultilevel"/>
    <w:tmpl w:val="CDEEB9B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2F30D7"/>
    <w:multiLevelType w:val="hybridMultilevel"/>
    <w:tmpl w:val="CDEEB9BA"/>
    <w:lvl w:ilvl="0" w:tplc="4CB2D0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18440">
    <w:abstractNumId w:val="2"/>
  </w:num>
  <w:num w:numId="2" w16cid:durableId="1360357327">
    <w:abstractNumId w:val="1"/>
  </w:num>
  <w:num w:numId="3" w16cid:durableId="1619481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FDA"/>
    <w:rsid w:val="0015205A"/>
    <w:rsid w:val="00291AC8"/>
    <w:rsid w:val="002C1FDA"/>
    <w:rsid w:val="002F3ABB"/>
    <w:rsid w:val="005A22E8"/>
    <w:rsid w:val="006D335C"/>
    <w:rsid w:val="0072154F"/>
    <w:rsid w:val="007640B1"/>
    <w:rsid w:val="007C5448"/>
    <w:rsid w:val="00830736"/>
    <w:rsid w:val="008A2B60"/>
    <w:rsid w:val="008C2C08"/>
    <w:rsid w:val="00AB2033"/>
    <w:rsid w:val="00C214A4"/>
    <w:rsid w:val="00CB30B0"/>
    <w:rsid w:val="00F0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270EF"/>
  <w15:chartTrackingRefBased/>
  <w15:docId w15:val="{FE1074ED-1706-4219-8453-8B33408D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2C1FD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1520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486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TAVARES</dc:creator>
  <cp:keywords/>
  <dc:description/>
  <cp:lastModifiedBy>EDUARDO TAVARES</cp:lastModifiedBy>
  <cp:revision>7</cp:revision>
  <dcterms:created xsi:type="dcterms:W3CDTF">2022-08-17T20:06:00Z</dcterms:created>
  <dcterms:modified xsi:type="dcterms:W3CDTF">2022-08-23T19:23:00Z</dcterms:modified>
</cp:coreProperties>
</file>