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F3701" w14:textId="3DFA35EA" w:rsidR="003A04B2" w:rsidRDefault="00FF415B" w:rsidP="00FF415B">
      <w:pPr>
        <w:jc w:val="right"/>
      </w:pPr>
      <w:r>
        <w:t xml:space="preserve">Julie Sakai </w:t>
      </w:r>
    </w:p>
    <w:p w14:paraId="027EFCB2" w14:textId="6F314F5E" w:rsidR="00FF415B" w:rsidRDefault="00FF415B" w:rsidP="00FF415B">
      <w:pPr>
        <w:jc w:val="right"/>
      </w:pPr>
      <w:r>
        <w:t>CSD 310</w:t>
      </w:r>
    </w:p>
    <w:p w14:paraId="03FB2635" w14:textId="16DE2672" w:rsidR="00FF415B" w:rsidRDefault="00FF415B" w:rsidP="00FF415B">
      <w:pPr>
        <w:jc w:val="center"/>
      </w:pPr>
      <w:r>
        <w:t>Module 2.3 Assignment</w:t>
      </w:r>
    </w:p>
    <w:p w14:paraId="473BB30E" w14:textId="71FEDF2B" w:rsidR="00FF415B" w:rsidRDefault="00FF415B" w:rsidP="00FF415B"/>
    <w:p w14:paraId="101E92C2" w14:textId="7AE36127" w:rsidR="00FF415B" w:rsidRDefault="00FF415B" w:rsidP="00FF415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B79335" wp14:editId="7AF2DFF0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4657725" cy="4810125"/>
            <wp:effectExtent l="0" t="0" r="9525" b="9525"/>
            <wp:wrapTopAndBottom/>
            <wp:docPr id="21073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ERD Diagram</w:t>
      </w:r>
    </w:p>
    <w:p w14:paraId="34B686B5" w14:textId="65E746C6" w:rsidR="00FF415B" w:rsidRDefault="00FF415B" w:rsidP="00FF415B"/>
    <w:p w14:paraId="5AEC7D39" w14:textId="19D661A6" w:rsidR="00FF415B" w:rsidRDefault="00FF415B" w:rsidP="00FF415B"/>
    <w:p w14:paraId="1875E458" w14:textId="77777777" w:rsidR="00FF415B" w:rsidRDefault="00FF415B" w:rsidP="00FF415B"/>
    <w:p w14:paraId="28825AE7" w14:textId="77777777" w:rsidR="00FF415B" w:rsidRDefault="00FF415B" w:rsidP="00FF415B"/>
    <w:p w14:paraId="34A6AE23" w14:textId="77777777" w:rsidR="00FF415B" w:rsidRDefault="00FF415B" w:rsidP="00FF415B"/>
    <w:p w14:paraId="2E147059" w14:textId="77777777" w:rsidR="00FF415B" w:rsidRDefault="00FF415B" w:rsidP="00FF415B"/>
    <w:p w14:paraId="55F00266" w14:textId="7C35914F" w:rsidR="00FF415B" w:rsidRDefault="00FF415B" w:rsidP="00FF415B">
      <w:r>
        <w:t>NoSQL Data Structure</w:t>
      </w:r>
    </w:p>
    <w:p w14:paraId="49BE161B" w14:textId="64943F46" w:rsidR="00FF415B" w:rsidRDefault="00FF415B" w:rsidP="00FF41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2B82379" wp14:editId="264C46F9">
            <wp:simplePos x="0" y="0"/>
            <wp:positionH relativeFrom="margin">
              <wp:align>left</wp:align>
            </wp:positionH>
            <wp:positionV relativeFrom="page">
              <wp:posOffset>1790700</wp:posOffset>
            </wp:positionV>
            <wp:extent cx="3905250" cy="4705350"/>
            <wp:effectExtent l="0" t="0" r="0" b="0"/>
            <wp:wrapSquare wrapText="bothSides"/>
            <wp:docPr id="181531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FA876" w14:textId="25D48237" w:rsidR="00FF415B" w:rsidRDefault="00FF415B" w:rsidP="00FF415B"/>
    <w:sectPr w:rsidR="00FF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5B"/>
    <w:rsid w:val="003A04B2"/>
    <w:rsid w:val="00803AD7"/>
    <w:rsid w:val="009C45E1"/>
    <w:rsid w:val="00A15BE1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50C7"/>
  <w15:chartTrackingRefBased/>
  <w15:docId w15:val="{982CCDD1-73BA-4629-95F1-809BAEE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63</Characters>
  <Application>Microsoft Office Word</Application>
  <DocSecurity>0</DocSecurity>
  <Lines>13</Lines>
  <Paragraphs>5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2024-08-25T00:18:00Z</dcterms:created>
  <dcterms:modified xsi:type="dcterms:W3CDTF">2024-08-25T00:22:00Z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82870d01-d4af-4fe3-a25e-5a118a72cc75</vt:lpwstr>
  </property>
</Properties>
</file>