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A4E5E" w14:textId="44F39D7B" w:rsidR="003A04B2" w:rsidRDefault="00F104F2" w:rsidP="00F104F2">
      <w:pPr>
        <w:jc w:val="right"/>
      </w:pPr>
      <w:r>
        <w:t>Julie Sakai</w:t>
      </w:r>
    </w:p>
    <w:p w14:paraId="394C6B26" w14:textId="4BEE2921" w:rsidR="00F104F2" w:rsidRDefault="00F104F2" w:rsidP="00F104F2">
      <w:pPr>
        <w:jc w:val="right"/>
      </w:pPr>
      <w:r>
        <w:t>CSD 310</w:t>
      </w:r>
    </w:p>
    <w:p w14:paraId="1CAF9636" w14:textId="694CBD9D" w:rsidR="00F104F2" w:rsidRDefault="00F104F2" w:rsidP="00F104F2">
      <w:pPr>
        <w:jc w:val="center"/>
      </w:pPr>
      <w:r>
        <w:t>Module 6.2 Assignment</w:t>
      </w:r>
    </w:p>
    <w:p w14:paraId="370115F1" w14:textId="77777777" w:rsidR="00F104F2" w:rsidRDefault="00F104F2" w:rsidP="00F104F2"/>
    <w:p w14:paraId="679F495C" w14:textId="39C2E8F9" w:rsidR="00F104F2" w:rsidRDefault="000F1290" w:rsidP="00F104F2">
      <w:r>
        <w:rPr>
          <w:noProof/>
        </w:rPr>
        <w:drawing>
          <wp:inline distT="0" distB="0" distL="0" distR="0" wp14:anchorId="6979752C" wp14:editId="1076D480">
            <wp:extent cx="5943600" cy="4724400"/>
            <wp:effectExtent l="0" t="0" r="0" b="0"/>
            <wp:docPr id="19134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C186" w14:textId="77777777" w:rsidR="00F104F2" w:rsidRDefault="00F104F2" w:rsidP="00F104F2"/>
    <w:p w14:paraId="29E35887" w14:textId="2994E02E" w:rsidR="00F104F2" w:rsidRDefault="000F1290" w:rsidP="00F104F2">
      <w:r>
        <w:rPr>
          <w:noProof/>
        </w:rPr>
        <w:drawing>
          <wp:inline distT="0" distB="0" distL="0" distR="0" wp14:anchorId="1194E9B6" wp14:editId="16111D11">
            <wp:extent cx="5943600" cy="1676400"/>
            <wp:effectExtent l="0" t="0" r="0" b="0"/>
            <wp:docPr id="104673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F2"/>
    <w:rsid w:val="000F1290"/>
    <w:rsid w:val="003A04B2"/>
    <w:rsid w:val="00803AD7"/>
    <w:rsid w:val="009C45E1"/>
    <w:rsid w:val="00AE0820"/>
    <w:rsid w:val="00D64ECA"/>
    <w:rsid w:val="00F1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4AC54"/>
  <w15:chartTrackingRefBased/>
  <w15:docId w15:val="{D9B5557B-B653-4914-B44C-FC93EA0B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40</Characters>
  <Application>Microsoft Office Word</Application>
  <DocSecurity>0</DocSecurity>
  <Lines>8</Lines>
  <Paragraphs>3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2</cp:revision>
  <dcterms:created xsi:type="dcterms:W3CDTF">2024-09-12T01:53:00Z</dcterms:created>
  <dcterms:modified xsi:type="dcterms:W3CDTF">2024-09-13T21:51:00Z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ec3f17b4-d71e-4299-ac78-d5f0e1f784af</vt:lpwstr>
  </property>
</Properties>
</file>