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DC3FD" w14:textId="7639E646" w:rsidR="003A04B2" w:rsidRDefault="00367D52" w:rsidP="00367D52">
      <w:pPr>
        <w:jc w:val="right"/>
      </w:pPr>
      <w:r>
        <w:t>Julie Sakai</w:t>
      </w:r>
    </w:p>
    <w:p w14:paraId="1743686F" w14:textId="35901F43" w:rsidR="00367D52" w:rsidRDefault="00367D52" w:rsidP="00367D52">
      <w:pPr>
        <w:jc w:val="right"/>
      </w:pPr>
      <w:r>
        <w:t>9/15/24</w:t>
      </w:r>
    </w:p>
    <w:p w14:paraId="6F813349" w14:textId="62ABB05F" w:rsidR="00367D52" w:rsidRDefault="00367D52" w:rsidP="00367D52">
      <w:pPr>
        <w:jc w:val="center"/>
      </w:pPr>
      <w:r>
        <w:t xml:space="preserve">Module 8.2 Assignment </w:t>
      </w:r>
    </w:p>
    <w:p w14:paraId="046B0B6E" w14:textId="371D30E6" w:rsidR="00367D52" w:rsidRDefault="00367D52" w:rsidP="00367D52">
      <w:pPr>
        <w:jc w:val="center"/>
      </w:pPr>
      <w:r>
        <w:t>Assignment Movies: Update &amp; Delete</w:t>
      </w:r>
    </w:p>
    <w:p w14:paraId="20EFB0EC" w14:textId="14E79635" w:rsidR="00367D52" w:rsidRDefault="00367D52" w:rsidP="00367D52">
      <w:r>
        <w:rPr>
          <w:noProof/>
        </w:rPr>
        <w:drawing>
          <wp:inline distT="0" distB="0" distL="0" distR="0" wp14:anchorId="0AEFAECE" wp14:editId="16820431">
            <wp:extent cx="5934075" cy="6772275"/>
            <wp:effectExtent l="0" t="0" r="9525" b="9525"/>
            <wp:docPr id="436568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7929" w14:textId="125DD02A" w:rsidR="00367D52" w:rsidRDefault="00367D52" w:rsidP="00367D52">
      <w:r>
        <w:rPr>
          <w:noProof/>
        </w:rPr>
        <w:lastRenderedPageBreak/>
        <w:drawing>
          <wp:inline distT="0" distB="0" distL="0" distR="0" wp14:anchorId="3C7139B3" wp14:editId="58BE29FE">
            <wp:extent cx="5934075" cy="6686550"/>
            <wp:effectExtent l="0" t="0" r="9525" b="0"/>
            <wp:docPr id="1253733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52"/>
    <w:rsid w:val="00367D52"/>
    <w:rsid w:val="003A04B2"/>
    <w:rsid w:val="00803AD7"/>
    <w:rsid w:val="009C45E1"/>
    <w:rsid w:val="00FB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4D6F0"/>
  <w15:chartTrackingRefBased/>
  <w15:docId w15:val="{E9530E08-25F2-4CBC-A7D4-76569276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D52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67D52"/>
  </w:style>
  <w:style w:type="character" w:customStyle="1" w:styleId="DateChar">
    <w:name w:val="Date Char"/>
    <w:basedOn w:val="DefaultParagraphFont"/>
    <w:link w:val="Date"/>
    <w:uiPriority w:val="99"/>
    <w:semiHidden/>
    <w:rsid w:val="00367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71</Characters>
  <Application>Microsoft Office Word</Application>
  <DocSecurity>0</DocSecurity>
  <Lines>5</Lines>
  <Paragraphs>4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1</cp:revision>
  <dcterms:created xsi:type="dcterms:W3CDTF">2024-09-15T06:33:00Z</dcterms:created>
  <dcterms:modified xsi:type="dcterms:W3CDTF">2024-09-15T06:35:00Z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075d37ef-1832-404a-a0b5-97e219db7096</vt:lpwstr>
  </property>
</Properties>
</file>