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3B773" w14:textId="3B907DF6" w:rsidR="003A04B2" w:rsidRDefault="00C447EB" w:rsidP="00C447EB">
      <w:pPr>
        <w:jc w:val="right"/>
      </w:pPr>
      <w:r>
        <w:t>Julie Sakai</w:t>
      </w:r>
    </w:p>
    <w:p w14:paraId="0F5196B7" w14:textId="29155D61" w:rsidR="00C447EB" w:rsidRDefault="00C447EB" w:rsidP="00C447EB">
      <w:pPr>
        <w:jc w:val="right"/>
      </w:pPr>
      <w:r>
        <w:t>CSD-340</w:t>
      </w:r>
    </w:p>
    <w:p w14:paraId="6B9775CD" w14:textId="42FC145E" w:rsidR="00C447EB" w:rsidRDefault="00C447EB" w:rsidP="00C447EB">
      <w:pPr>
        <w:jc w:val="right"/>
      </w:pPr>
      <w:r>
        <w:t>10/31/24</w:t>
      </w:r>
    </w:p>
    <w:p w14:paraId="10A6F3C9" w14:textId="3FA25B35" w:rsidR="00C447EB" w:rsidRDefault="00C447EB" w:rsidP="00C447EB">
      <w:pPr>
        <w:jc w:val="center"/>
      </w:pPr>
      <w:r>
        <w:t xml:space="preserve">Module 3.2 Assignment </w:t>
      </w:r>
    </w:p>
    <w:p w14:paraId="1C5EA571" w14:textId="66B37C83" w:rsidR="00C447EB" w:rsidRDefault="00C447EB" w:rsidP="00C447EB">
      <w:r>
        <w:t xml:space="preserve">GitHub Repository: </w:t>
      </w:r>
      <w:hyperlink r:id="rId4" w:history="1">
        <w:r w:rsidRPr="00C447EB">
          <w:rPr>
            <w:rStyle w:val="Hyperlink"/>
          </w:rPr>
          <w:t>Juliemusic21/csd-340: CSD 340 Web Development with HTML and CSS</w:t>
        </w:r>
      </w:hyperlink>
    </w:p>
    <w:p w14:paraId="3B016367" w14:textId="51BFA2C1" w:rsidR="00C447EB" w:rsidRDefault="00C447EB" w:rsidP="00C447EB">
      <w:r>
        <w:t xml:space="preserve">GitHub Landing Page: </w:t>
      </w:r>
    </w:p>
    <w:p w14:paraId="106A5BD5" w14:textId="4FA38296" w:rsidR="00C447EB" w:rsidRDefault="00C447EB" w:rsidP="00C447EB">
      <w:r>
        <w:rPr>
          <w:noProof/>
        </w:rPr>
        <w:drawing>
          <wp:inline distT="0" distB="0" distL="0" distR="0" wp14:anchorId="3A478C18" wp14:editId="0037D058">
            <wp:extent cx="5934075" cy="5772150"/>
            <wp:effectExtent l="0" t="0" r="9525" b="0"/>
            <wp:docPr id="32839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1FA0" w14:textId="0AD43D98" w:rsidR="00C447EB" w:rsidRDefault="00C447EB" w:rsidP="00C447EB">
      <w:r>
        <w:rPr>
          <w:noProof/>
        </w:rPr>
        <w:lastRenderedPageBreak/>
        <w:drawing>
          <wp:inline distT="0" distB="0" distL="0" distR="0" wp14:anchorId="0ACB99AA" wp14:editId="56C62708">
            <wp:extent cx="5057775" cy="8229600"/>
            <wp:effectExtent l="0" t="0" r="9525" b="0"/>
            <wp:docPr id="1737613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984F" w14:textId="0F5124DF" w:rsidR="00C447EB" w:rsidRDefault="00C447EB" w:rsidP="00C447EB">
      <w:r>
        <w:rPr>
          <w:noProof/>
        </w:rPr>
        <w:lastRenderedPageBreak/>
        <w:drawing>
          <wp:inline distT="0" distB="0" distL="0" distR="0" wp14:anchorId="166C017C" wp14:editId="29F3F6D5">
            <wp:extent cx="5934075" cy="6715125"/>
            <wp:effectExtent l="0" t="0" r="9525" b="9525"/>
            <wp:docPr id="1166296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EB"/>
    <w:rsid w:val="0024676E"/>
    <w:rsid w:val="003A04B2"/>
    <w:rsid w:val="00803AD7"/>
    <w:rsid w:val="009C45E1"/>
    <w:rsid w:val="00C4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C502D"/>
  <w15:chartTrackingRefBased/>
  <w15:docId w15:val="{A3E7D2B3-FFC1-46CD-A4CE-CD1456F5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7E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7EB"/>
  </w:style>
  <w:style w:type="character" w:customStyle="1" w:styleId="DateChar">
    <w:name w:val="Date Char"/>
    <w:basedOn w:val="DefaultParagraphFont"/>
    <w:link w:val="Date"/>
    <w:uiPriority w:val="99"/>
    <w:semiHidden/>
    <w:rsid w:val="00C447EB"/>
  </w:style>
  <w:style w:type="character" w:styleId="Hyperlink">
    <w:name w:val="Hyperlink"/>
    <w:basedOn w:val="DefaultParagraphFont"/>
    <w:uiPriority w:val="99"/>
    <w:unhideWhenUsed/>
    <w:rsid w:val="00C44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Juliemusic21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</Words>
  <Characters>134</Characters>
  <Application>Microsoft Office Word</Application>
  <DocSecurity>0</DocSecurity>
  <Lines>9</Lines>
  <Paragraphs>6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2024-10-31T22:00:00Z</dcterms:created>
  <dcterms:modified xsi:type="dcterms:W3CDTF">2024-10-31T22:08:00Z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f39c8335-3197-451f-9bd0-244925a369db</vt:lpwstr>
  </property>
</Properties>
</file>