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243BF" w:rsidR="000243BF" w:rsidP="000243BF" w:rsidRDefault="000243BF" w14:paraId="10804D88" w14:textId="05957CC5">
      <w:pPr>
        <w:jc w:val="right"/>
        <w:rPr>
          <w:lang w:val="en-GB"/>
        </w:rPr>
      </w:pPr>
      <w:r w:rsidRPr="574507A0" w:rsidR="000243BF">
        <w:rPr>
          <w:b w:val="1"/>
          <w:bCs w:val="1"/>
          <w:lang w:val="en-GB"/>
        </w:rPr>
        <w:t>Ramatoulaye Coly</w:t>
      </w:r>
      <w:r>
        <w:br/>
      </w:r>
      <w:r w:rsidRPr="574507A0" w:rsidR="000243BF">
        <w:rPr>
          <w:lang w:val="en-GB"/>
        </w:rPr>
        <w:t>21 rue Eugène Carrière</w:t>
      </w:r>
      <w:r>
        <w:br/>
      </w:r>
      <w:r w:rsidRPr="574507A0" w:rsidR="000243BF">
        <w:rPr>
          <w:lang w:val="en-GB"/>
        </w:rPr>
        <w:t>75018 Paris, France</w:t>
      </w:r>
      <w:r>
        <w:br/>
      </w:r>
      <w:r w:rsidRPr="574507A0" w:rsidR="000243BF">
        <w:rPr>
          <w:lang w:val="en-GB"/>
        </w:rPr>
        <w:t>coly.ramatoulaye@gmail.com</w:t>
      </w:r>
      <w:r>
        <w:br/>
      </w:r>
    </w:p>
    <w:p w:rsidRPr="007D2EE6" w:rsidR="000243BF" w:rsidP="39BCB250" w:rsidRDefault="000243BF" w14:paraId="252B25F0" w14:textId="624FB81A">
      <w:pPr/>
      <w:r w:rsidRPr="67EFE0A2" w:rsidR="000243BF">
        <w:rPr>
          <w:b w:val="1"/>
          <w:bCs w:val="1"/>
          <w:lang w:val="en-GB"/>
        </w:rPr>
        <w:t>Hiring Manager</w:t>
      </w:r>
    </w:p>
    <w:p w:rsidR="000243BF" w:rsidP="67EFE0A2" w:rsidRDefault="000243BF" w14:paraId="513CEA80" w14:textId="66D638F7">
      <w:pPr>
        <w:rPr>
          <w:b w:val="1"/>
          <w:bCs w:val="1"/>
          <w:lang w:val="en-GB"/>
        </w:rPr>
      </w:pPr>
      <w:r w:rsidRPr="67EFE0A2" w:rsidR="000243BF">
        <w:rPr>
          <w:b w:val="1"/>
          <w:bCs w:val="1"/>
          <w:lang w:val="en-GB"/>
        </w:rPr>
        <w:t xml:space="preserve">Subject: Application for the </w:t>
      </w:r>
      <w:r w:rsidRPr="67EFE0A2" w:rsidR="6CA7E278">
        <w:rPr>
          <w:b w:val="1"/>
          <w:bCs w:val="1"/>
          <w:lang w:val="en-GB"/>
        </w:rPr>
        <w:t>VIE</w:t>
      </w:r>
      <w:r w:rsidRPr="67EFE0A2" w:rsidR="007D2EE6">
        <w:rPr>
          <w:b w:val="1"/>
          <w:bCs w:val="1"/>
          <w:lang w:val="en-GB"/>
        </w:rPr>
        <w:t xml:space="preserve"> </w:t>
      </w:r>
      <w:r w:rsidRPr="67EFE0A2" w:rsidR="000243BF">
        <w:rPr>
          <w:b w:val="1"/>
          <w:bCs w:val="1"/>
          <w:lang w:val="en-GB"/>
        </w:rPr>
        <w:t>Position</w:t>
      </w:r>
    </w:p>
    <w:p w:rsidR="67EFE0A2" w:rsidP="67EFE0A2" w:rsidRDefault="67EFE0A2" w14:paraId="14B7A348" w14:textId="0ADF07E8">
      <w:pPr>
        <w:ind w:firstLine="708"/>
        <w:jc w:val="both"/>
        <w:rPr>
          <w:lang w:val="en-GB"/>
        </w:rPr>
      </w:pPr>
    </w:p>
    <w:p w:rsidRPr="000243BF" w:rsidR="000243BF" w:rsidP="001537AD" w:rsidRDefault="000243BF" w14:paraId="59CB1439" w14:textId="77777777">
      <w:pPr>
        <w:ind w:firstLine="708"/>
        <w:jc w:val="both"/>
        <w:rPr>
          <w:lang w:val="en-GB"/>
        </w:rPr>
      </w:pPr>
      <w:r w:rsidRPr="67EFE0A2" w:rsidR="000243BF">
        <w:rPr>
          <w:lang w:val="en-GB"/>
        </w:rPr>
        <w:t>Dear Hiring Manager,</w:t>
      </w:r>
    </w:p>
    <w:p w:rsidRPr="00F92EB1" w:rsidR="00F92EB1" w:rsidP="6CD5E498" w:rsidRDefault="00F92EB1" w14:paraId="3FDC21F3" w14:textId="7C72EE50">
      <w:pPr>
        <w:pStyle w:val="Normal"/>
        <w:spacing w:before="240" w:beforeAutospacing="off" w:after="240" w:afterAutospacing="off"/>
        <w:ind w:firstLine="708"/>
        <w:jc w:val="both"/>
        <w:rPr>
          <w:noProof w:val="0"/>
          <w:lang w:val="en-GB"/>
        </w:rPr>
      </w:pPr>
      <w:r w:rsidRPr="5D5CE602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Graduated with a double</w:t>
      </w:r>
      <w:r w:rsidRPr="5D5CE602" w:rsidR="6B7EA2D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 </w:t>
      </w:r>
      <w:r w:rsidRPr="5D5CE602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degree in </w:t>
      </w:r>
      <w:r w:rsidRPr="5D5CE602" w:rsidR="797D66F8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Master in </w:t>
      </w:r>
      <w:r w:rsidRPr="5D5CE602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Management and </w:t>
      </w:r>
      <w:r w:rsidRPr="5D5CE602" w:rsidR="1B0795CC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MSc </w:t>
      </w:r>
      <w:r w:rsidRPr="5D5CE602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International Business</w:t>
      </w:r>
      <w:r w:rsidRPr="5D5CE602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 from a renowned Business School, I have over two years of experience as a Business Analyst at Groupe Atlantic, a leading company in the HVAC sector.</w:t>
      </w:r>
      <w:r w:rsidRPr="5D5CE602" w:rsidR="0E9F28D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I have developed </w:t>
      </w:r>
      <w:r w:rsidRPr="5D5CE602" w:rsidR="35EBB03C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strong </w:t>
      </w:r>
      <w:r w:rsidRPr="5D5CE602" w:rsidR="0E9F28D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skills in pricing strategy, strategic contract </w:t>
      </w:r>
      <w:r w:rsidRPr="5D5CE602" w:rsidR="0E9F28D1">
        <w:rPr>
          <w:rFonts w:ascii="Calibri" w:hAnsi="Calibri" w:eastAsia="Calibri" w:cs="Calibri"/>
          <w:noProof w:val="0"/>
          <w:sz w:val="22"/>
          <w:szCs w:val="22"/>
          <w:lang w:val="en-GB"/>
        </w:rPr>
        <w:t>formalization</w:t>
      </w:r>
      <w:r w:rsidRPr="5D5CE602" w:rsidR="0E9F28D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and sales performance analysis</w:t>
      </w:r>
      <w:r w:rsidRPr="5D5CE602" w:rsidR="03481B8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. </w:t>
      </w:r>
      <w:r w:rsidRPr="5D5CE602" w:rsidR="0E9F28D1">
        <w:rPr>
          <w:rFonts w:ascii="Calibri" w:hAnsi="Calibri" w:eastAsia="Calibri" w:cs="Calibri"/>
          <w:noProof w:val="0"/>
          <w:sz w:val="22"/>
          <w:szCs w:val="22"/>
          <w:lang w:val="en-GB"/>
        </w:rPr>
        <w:t>I’m</w:t>
      </w:r>
      <w:r w:rsidRPr="5D5CE602" w:rsidR="0E9F28D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eager to apply </w:t>
      </w:r>
      <w:r w:rsidRPr="5D5CE602" w:rsidR="5F60DB6C">
        <w:rPr>
          <w:rFonts w:ascii="Calibri" w:hAnsi="Calibri" w:eastAsia="Calibri" w:cs="Calibri"/>
          <w:noProof w:val="0"/>
          <w:sz w:val="22"/>
          <w:szCs w:val="22"/>
          <w:lang w:val="en-GB"/>
        </w:rPr>
        <w:t>them</w:t>
      </w:r>
      <w:r w:rsidRPr="5D5CE602" w:rsidR="0E9F28D1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in an international context through a VIE position.</w:t>
      </w:r>
      <w:r w:rsidRPr="5D5CE602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 </w:t>
      </w:r>
    </w:p>
    <w:p w:rsidRPr="00F92EB1" w:rsidR="00F92EB1" w:rsidP="6CD5E498" w:rsidRDefault="00F92EB1" w14:paraId="1D4406DB" w14:textId="5254AD84">
      <w:pPr>
        <w:pStyle w:val="Normal"/>
        <w:spacing w:before="240" w:beforeAutospacing="off" w:after="240" w:afterAutospacing="off"/>
        <w:ind w:firstLine="708"/>
        <w:jc w:val="both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CD5E498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I </w:t>
      </w:r>
      <w:r w:rsidRPr="6CD5E498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firmly believe</w:t>
      </w:r>
      <w:r w:rsidRPr="6CD5E498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 that cover letters are an inefficient way to </w:t>
      </w:r>
      <w:r w:rsidRPr="6CD5E498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truly understand</w:t>
      </w:r>
      <w:r w:rsidRPr="6CD5E498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 a candidate’s potential and motivation.</w:t>
      </w:r>
      <w:r w:rsidRPr="6CD5E498" w:rsidR="22E1E89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 </w:t>
      </w:r>
      <w:r w:rsidRPr="6CD5E498" w:rsidR="6ED6F61A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Therefore, </w:t>
      </w:r>
      <w:r w:rsidRPr="6CD5E498" w:rsidR="22E1E892">
        <w:rPr>
          <w:rFonts w:ascii="Calibri" w:hAnsi="Calibri" w:eastAsia="Calibri" w:cs="Calibri"/>
          <w:noProof w:val="0"/>
          <w:sz w:val="22"/>
          <w:szCs w:val="22"/>
          <w:lang w:val="en-GB"/>
        </w:rPr>
        <w:t>I have chosen to present my application in a more direct and transparent way</w:t>
      </w:r>
      <w:r w:rsidRPr="6CD5E498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. A more effective approach would be to conduct interviews, </w:t>
      </w:r>
      <w:r w:rsidRPr="6CD5E498" w:rsidR="27641C3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allow</w:t>
      </w:r>
      <w:r w:rsidRPr="6CD5E498" w:rsidR="157C3D6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 xml:space="preserve">ing genuine and meaningful exchanges. </w:t>
      </w:r>
    </w:p>
    <w:p w:rsidRPr="00F92EB1" w:rsidR="00F92EB1" w:rsidP="6CD5E498" w:rsidRDefault="00F92EB1" w14:paraId="7D3E80DC" w14:textId="1F28B823">
      <w:pPr>
        <w:pStyle w:val="Normal"/>
        <w:spacing w:before="240" w:beforeAutospacing="off" w:after="240" w:afterAutospacing="off"/>
        <w:ind w:firstLine="708"/>
        <w:jc w:val="both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5D5CE602" w:rsidR="49E36576">
        <w:rPr>
          <w:rFonts w:ascii="Calibri" w:hAnsi="Calibri" w:eastAsia="Calibri" w:cs="Calibri"/>
          <w:noProof w:val="0"/>
          <w:sz w:val="22"/>
          <w:szCs w:val="22"/>
          <w:lang w:val="en-GB"/>
        </w:rPr>
        <w:t>That</w:t>
      </w:r>
      <w:r w:rsidRPr="5D5CE602" w:rsidR="295A7242">
        <w:rPr>
          <w:rFonts w:ascii="Calibri" w:hAnsi="Calibri" w:eastAsia="Calibri" w:cs="Calibri"/>
          <w:noProof w:val="0"/>
          <w:sz w:val="22"/>
          <w:szCs w:val="22"/>
          <w:lang w:val="en-GB"/>
        </w:rPr>
        <w:t>’</w:t>
      </w:r>
      <w:r w:rsidRPr="5D5CE602" w:rsidR="49E36576">
        <w:rPr>
          <w:rFonts w:ascii="Calibri" w:hAnsi="Calibri" w:eastAsia="Calibri" w:cs="Calibri"/>
          <w:noProof w:val="0"/>
          <w:sz w:val="22"/>
          <w:szCs w:val="22"/>
          <w:lang w:val="en-GB"/>
        </w:rPr>
        <w:t>s</w:t>
      </w:r>
      <w:r w:rsidRPr="5D5CE602" w:rsidR="49E3657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why I would welcome the opportunity to speak with you about how my experience can contribute to your team and how this VIE role aligns with my goal of gaining international experience</w:t>
      </w:r>
      <w:r w:rsidRPr="5D5CE602" w:rsidR="77D7DA9C">
        <w:rPr>
          <w:rFonts w:ascii="Calibri" w:hAnsi="Calibri" w:eastAsia="Calibri" w:cs="Calibri"/>
          <w:noProof w:val="0"/>
          <w:sz w:val="22"/>
          <w:szCs w:val="22"/>
          <w:lang w:val="en-GB"/>
        </w:rPr>
        <w:t>s</w:t>
      </w:r>
      <w:r w:rsidRPr="5D5CE602" w:rsidR="2725ED07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and expand</w:t>
      </w:r>
      <w:r w:rsidRPr="5D5CE602" w:rsidR="7437F14E">
        <w:rPr>
          <w:rFonts w:ascii="Calibri" w:hAnsi="Calibri" w:eastAsia="Calibri" w:cs="Calibri"/>
          <w:noProof w:val="0"/>
          <w:sz w:val="22"/>
          <w:szCs w:val="22"/>
          <w:lang w:val="en-GB"/>
        </w:rPr>
        <w:t>ing</w:t>
      </w:r>
      <w:r w:rsidRPr="5D5CE602" w:rsidR="2725ED07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my global perspective</w:t>
      </w:r>
      <w:r w:rsidRPr="5D5CE602" w:rsidR="49E36576">
        <w:rPr>
          <w:rFonts w:ascii="Calibri" w:hAnsi="Calibri" w:eastAsia="Calibri" w:cs="Calibri"/>
          <w:noProof w:val="0"/>
          <w:sz w:val="22"/>
          <w:szCs w:val="22"/>
          <w:lang w:val="en-GB"/>
        </w:rPr>
        <w:t>. I also deeply value constructive feedback</w:t>
      </w:r>
      <w:r w:rsidRPr="5D5CE602" w:rsidR="56A5648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when</w:t>
      </w:r>
      <w:r w:rsidRPr="5D5CE602" w:rsidR="0405F8A8">
        <w:rPr>
          <w:rFonts w:ascii="Calibri" w:hAnsi="Calibri" w:eastAsia="Calibri" w:cs="Calibri"/>
          <w:noProof w:val="0"/>
          <w:sz w:val="22"/>
          <w:szCs w:val="22"/>
          <w:lang w:val="en-GB"/>
        </w:rPr>
        <w:t>ever</w:t>
      </w:r>
      <w:r w:rsidRPr="5D5CE602" w:rsidR="56A56483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it is possible to receive </w:t>
      </w:r>
      <w:r w:rsidRPr="5D5CE602" w:rsidR="618FC25A">
        <w:rPr>
          <w:rFonts w:ascii="Calibri" w:hAnsi="Calibri" w:eastAsia="Calibri" w:cs="Calibri"/>
          <w:noProof w:val="0"/>
          <w:sz w:val="22"/>
          <w:szCs w:val="22"/>
          <w:lang w:val="en-GB"/>
        </w:rPr>
        <w:t>it as it</w:t>
      </w:r>
      <w:r w:rsidRPr="5D5CE602" w:rsidR="49E3657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helps candidates grow and improve</w:t>
      </w:r>
      <w:r w:rsidRPr="5D5CE602" w:rsidR="416685E3">
        <w:rPr>
          <w:rFonts w:ascii="Calibri" w:hAnsi="Calibri" w:eastAsia="Calibri" w:cs="Calibri"/>
          <w:noProof w:val="0"/>
          <w:sz w:val="22"/>
          <w:szCs w:val="22"/>
          <w:lang w:val="en-GB"/>
        </w:rPr>
        <w:t>. Moreover, it</w:t>
      </w:r>
      <w:r w:rsidRPr="5D5CE602" w:rsidR="49E3657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reflects the kind of professional culture I strive to be part of</w:t>
      </w:r>
      <w:r w:rsidRPr="5D5CE602" w:rsidR="49E36576">
        <w:rPr>
          <w:rFonts w:ascii="Calibri" w:hAnsi="Calibri" w:eastAsia="Calibri" w:cs="Calibri"/>
          <w:noProof w:val="0"/>
          <w:sz w:val="22"/>
          <w:szCs w:val="22"/>
          <w:lang w:val="en-GB"/>
        </w:rPr>
        <w:t>.</w:t>
      </w:r>
    </w:p>
    <w:p w:rsidRPr="00F92EB1" w:rsidR="00F92EB1" w:rsidP="6CD5E498" w:rsidRDefault="00F92EB1" w14:paraId="5B79F975" w14:textId="7FED729E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GB"/>
        </w:rPr>
      </w:pPr>
    </w:p>
    <w:p w:rsidRPr="00F92EB1" w:rsidR="00F92EB1" w:rsidP="6CD5E498" w:rsidRDefault="00F92EB1" w14:paraId="3C972C37" w14:textId="7D223103">
      <w:pPr>
        <w:spacing w:before="240" w:beforeAutospacing="off" w:after="240" w:afterAutospacing="off"/>
        <w:ind w:firstLine="0"/>
        <w:jc w:val="both"/>
      </w:pPr>
      <w:r w:rsidRPr="6CD5E498" w:rsidR="7D451543">
        <w:rPr>
          <w:rFonts w:ascii="Calibri" w:hAnsi="Calibri" w:eastAsia="Calibri" w:cs="Calibri"/>
          <w:noProof w:val="0"/>
          <w:sz w:val="22"/>
          <w:szCs w:val="22"/>
          <w:lang w:val="en-GB"/>
        </w:rPr>
        <w:t>Thank you for taking the time to consider my application. I look forward to the possibility of exchanging with you.</w:t>
      </w:r>
    </w:p>
    <w:p w:rsidRPr="000B5C91" w:rsidR="000243BF" w:rsidP="001537AD" w:rsidRDefault="000243BF" w14:paraId="449DC0F2" w14:textId="6D627B50">
      <w:pPr>
        <w:jc w:val="both"/>
        <w:rPr>
          <w:b/>
          <w:bCs/>
          <w:lang w:val="en-GB"/>
        </w:rPr>
      </w:pPr>
      <w:r w:rsidRPr="000B5C91">
        <w:rPr>
          <w:lang w:val="en-GB"/>
        </w:rPr>
        <w:t>Best regards,</w:t>
      </w:r>
    </w:p>
    <w:p w:rsidRPr="000B5C91" w:rsidR="000243BF" w:rsidP="001537AD" w:rsidRDefault="000243BF" w14:paraId="5CD6E7B0" w14:textId="77777777">
      <w:pPr>
        <w:jc w:val="both"/>
        <w:rPr>
          <w:b/>
          <w:bCs/>
          <w:lang w:val="en-GB"/>
        </w:rPr>
      </w:pPr>
    </w:p>
    <w:p w:rsidRPr="00B15C46" w:rsidR="00421214" w:rsidP="001537AD" w:rsidRDefault="000243BF" w14:paraId="10A2937E" w14:textId="3E5819C8">
      <w:pPr>
        <w:jc w:val="both"/>
        <w:rPr>
          <w:lang w:val="en-GB"/>
        </w:rPr>
      </w:pPr>
      <w:r w:rsidRPr="00B15C46">
        <w:rPr>
          <w:b/>
          <w:bCs/>
          <w:lang w:val="en-GB"/>
        </w:rPr>
        <w:t>Ramatoulaye Coly</w:t>
      </w:r>
    </w:p>
    <w:sectPr w:rsidRPr="00B15C46" w:rsidR="0042121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JxxYzfC0goFIp" int2:id="6BoegaiY">
      <int2:state int2:type="AugLoop_Text_Critique" int2:value="Rejected"/>
    </int2:textHash>
    <int2:bookmark int2:bookmarkName="_Int_14GXs4rO" int2:invalidationBookmarkName="" int2:hashCode="oJk05n1fhhavIY" int2:id="Ar3kob4Y">
      <int2:state int2:type="AugLoop_Text_Critique" int2:value="Rejected"/>
    </int2:bookmark>
    <int2:bookmark int2:bookmarkName="_Int_zRVXtat1" int2:invalidationBookmarkName="" int2:hashCode="3wVcZpQj/aEI7R" int2:id="6ZGfn3kR">
      <int2:state int2:type="LegacyProofing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99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BF"/>
    <w:rsid w:val="000243BF"/>
    <w:rsid w:val="000B5C91"/>
    <w:rsid w:val="001537AD"/>
    <w:rsid w:val="00186117"/>
    <w:rsid w:val="001A463E"/>
    <w:rsid w:val="001C6A7E"/>
    <w:rsid w:val="002938A3"/>
    <w:rsid w:val="002E7117"/>
    <w:rsid w:val="00315CD4"/>
    <w:rsid w:val="00421214"/>
    <w:rsid w:val="00433FBA"/>
    <w:rsid w:val="004A6C4B"/>
    <w:rsid w:val="004B2E36"/>
    <w:rsid w:val="004B7443"/>
    <w:rsid w:val="005203C9"/>
    <w:rsid w:val="005278D4"/>
    <w:rsid w:val="005361CF"/>
    <w:rsid w:val="005B3753"/>
    <w:rsid w:val="005C7BC6"/>
    <w:rsid w:val="00635F30"/>
    <w:rsid w:val="00672B96"/>
    <w:rsid w:val="00715673"/>
    <w:rsid w:val="00755A81"/>
    <w:rsid w:val="007D2EE6"/>
    <w:rsid w:val="0080130C"/>
    <w:rsid w:val="008B1EAC"/>
    <w:rsid w:val="00962DE9"/>
    <w:rsid w:val="009F58EA"/>
    <w:rsid w:val="00A0462B"/>
    <w:rsid w:val="00A63636"/>
    <w:rsid w:val="00AE782B"/>
    <w:rsid w:val="00B15C46"/>
    <w:rsid w:val="00B40513"/>
    <w:rsid w:val="00BB4150"/>
    <w:rsid w:val="00C50A3E"/>
    <w:rsid w:val="00CA0DAE"/>
    <w:rsid w:val="00D02A33"/>
    <w:rsid w:val="00D818F1"/>
    <w:rsid w:val="00D87E9B"/>
    <w:rsid w:val="00DF257D"/>
    <w:rsid w:val="00E51E65"/>
    <w:rsid w:val="00E60358"/>
    <w:rsid w:val="00F200C8"/>
    <w:rsid w:val="00F3019D"/>
    <w:rsid w:val="00F567C7"/>
    <w:rsid w:val="00F92EB1"/>
    <w:rsid w:val="014C3174"/>
    <w:rsid w:val="02E9876E"/>
    <w:rsid w:val="03481B86"/>
    <w:rsid w:val="03AE6B5E"/>
    <w:rsid w:val="0404CE2E"/>
    <w:rsid w:val="0405F8A8"/>
    <w:rsid w:val="04BD4E8A"/>
    <w:rsid w:val="05EEE946"/>
    <w:rsid w:val="0605649C"/>
    <w:rsid w:val="0736B6C6"/>
    <w:rsid w:val="07D6D2DF"/>
    <w:rsid w:val="07FDDA53"/>
    <w:rsid w:val="08630DB9"/>
    <w:rsid w:val="0A200252"/>
    <w:rsid w:val="0BAAEF20"/>
    <w:rsid w:val="0E9F28D1"/>
    <w:rsid w:val="0FC6E4BF"/>
    <w:rsid w:val="10ED1812"/>
    <w:rsid w:val="112786FB"/>
    <w:rsid w:val="121BA396"/>
    <w:rsid w:val="124A861D"/>
    <w:rsid w:val="14FCA4FA"/>
    <w:rsid w:val="157C3D66"/>
    <w:rsid w:val="18128186"/>
    <w:rsid w:val="181E7A2F"/>
    <w:rsid w:val="1860DECF"/>
    <w:rsid w:val="18A3254F"/>
    <w:rsid w:val="1977560E"/>
    <w:rsid w:val="1B0795CC"/>
    <w:rsid w:val="1B56CDDE"/>
    <w:rsid w:val="1B72E925"/>
    <w:rsid w:val="1C65D1D0"/>
    <w:rsid w:val="1D49594E"/>
    <w:rsid w:val="1F66C08B"/>
    <w:rsid w:val="22E1E892"/>
    <w:rsid w:val="23968B75"/>
    <w:rsid w:val="23B98BB8"/>
    <w:rsid w:val="2402D709"/>
    <w:rsid w:val="2500F471"/>
    <w:rsid w:val="2725ED07"/>
    <w:rsid w:val="27641C33"/>
    <w:rsid w:val="27E997A6"/>
    <w:rsid w:val="28CD741D"/>
    <w:rsid w:val="28D9E0BA"/>
    <w:rsid w:val="295A7242"/>
    <w:rsid w:val="2A3400F0"/>
    <w:rsid w:val="2AE85F64"/>
    <w:rsid w:val="2C23628C"/>
    <w:rsid w:val="2C2FF40B"/>
    <w:rsid w:val="2D6ACF91"/>
    <w:rsid w:val="2DCB6651"/>
    <w:rsid w:val="2DEA62E7"/>
    <w:rsid w:val="3007F7EF"/>
    <w:rsid w:val="337B804C"/>
    <w:rsid w:val="35EBB03C"/>
    <w:rsid w:val="36470E7F"/>
    <w:rsid w:val="39BCB250"/>
    <w:rsid w:val="3A9F2281"/>
    <w:rsid w:val="3AB4F96D"/>
    <w:rsid w:val="3BEFFD95"/>
    <w:rsid w:val="3C607F1E"/>
    <w:rsid w:val="3D81EB82"/>
    <w:rsid w:val="3DA0A0ED"/>
    <w:rsid w:val="416685E3"/>
    <w:rsid w:val="43C61C23"/>
    <w:rsid w:val="442DF6A6"/>
    <w:rsid w:val="44D3A0CE"/>
    <w:rsid w:val="45A7F916"/>
    <w:rsid w:val="472D23F5"/>
    <w:rsid w:val="47ED3D26"/>
    <w:rsid w:val="482DCBD4"/>
    <w:rsid w:val="49E36576"/>
    <w:rsid w:val="4CA82E0B"/>
    <w:rsid w:val="50B89085"/>
    <w:rsid w:val="5132E080"/>
    <w:rsid w:val="53372530"/>
    <w:rsid w:val="544CC977"/>
    <w:rsid w:val="55909004"/>
    <w:rsid w:val="559BD99C"/>
    <w:rsid w:val="56A56483"/>
    <w:rsid w:val="571E1008"/>
    <w:rsid w:val="574507A0"/>
    <w:rsid w:val="57E0CDF6"/>
    <w:rsid w:val="5886195E"/>
    <w:rsid w:val="58BAC8DD"/>
    <w:rsid w:val="5B61CA78"/>
    <w:rsid w:val="5C43B38E"/>
    <w:rsid w:val="5D5CE602"/>
    <w:rsid w:val="5F60DB6C"/>
    <w:rsid w:val="5F894372"/>
    <w:rsid w:val="5F9BF7C8"/>
    <w:rsid w:val="614A2C71"/>
    <w:rsid w:val="618FC25A"/>
    <w:rsid w:val="62E62362"/>
    <w:rsid w:val="6316BE67"/>
    <w:rsid w:val="6374A8EB"/>
    <w:rsid w:val="64B193E1"/>
    <w:rsid w:val="65C2CD5E"/>
    <w:rsid w:val="65CBA076"/>
    <w:rsid w:val="66A91338"/>
    <w:rsid w:val="66B6139B"/>
    <w:rsid w:val="67EFE0A2"/>
    <w:rsid w:val="687733D7"/>
    <w:rsid w:val="68BB9702"/>
    <w:rsid w:val="68F53121"/>
    <w:rsid w:val="6AAC848C"/>
    <w:rsid w:val="6B7EA2D6"/>
    <w:rsid w:val="6B949EEA"/>
    <w:rsid w:val="6CA7E278"/>
    <w:rsid w:val="6CD5E498"/>
    <w:rsid w:val="6E0FFE49"/>
    <w:rsid w:val="6E6A77A7"/>
    <w:rsid w:val="6EBF4419"/>
    <w:rsid w:val="6ED6F61A"/>
    <w:rsid w:val="6FA452B1"/>
    <w:rsid w:val="700B4434"/>
    <w:rsid w:val="71CE4CC1"/>
    <w:rsid w:val="7437F14E"/>
    <w:rsid w:val="75B31816"/>
    <w:rsid w:val="765E4C9D"/>
    <w:rsid w:val="776529C8"/>
    <w:rsid w:val="77C7A838"/>
    <w:rsid w:val="77D7DA9C"/>
    <w:rsid w:val="797D66F8"/>
    <w:rsid w:val="7AC465B0"/>
    <w:rsid w:val="7B617B81"/>
    <w:rsid w:val="7C7B2408"/>
    <w:rsid w:val="7D451543"/>
    <w:rsid w:val="7F7AADEB"/>
    <w:rsid w:val="7FC5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2B6FF"/>
  <w15:chartTrackingRefBased/>
  <w15:docId w15:val="{2020E098-56B1-4C14-97AA-DAFC3340F3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2EE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1E6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2Car" w:customStyle="1">
    <w:name w:val="Titre 2 Car"/>
    <w:basedOn w:val="Policepardfaut"/>
    <w:link w:val="Titre2"/>
    <w:uiPriority w:val="9"/>
    <w:semiHidden/>
    <w:rsid w:val="00E51E6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itre1Car" w:customStyle="1">
    <w:name w:val="Titre 1 Car"/>
    <w:basedOn w:val="Policepardfaut"/>
    <w:link w:val="Titre1"/>
    <w:uiPriority w:val="9"/>
    <w:rsid w:val="007D2EE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55A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8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dfde1ceff4a4a2e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Groupe Atlantic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Ramatoulaye COLY</dc:creator>
  <keywords/>
  <dc:description/>
  <lastModifiedBy>Ramatoulaye Coly</lastModifiedBy>
  <revision>83</revision>
  <dcterms:created xsi:type="dcterms:W3CDTF">2024-11-13T10:28:00.0000000Z</dcterms:created>
  <dcterms:modified xsi:type="dcterms:W3CDTF">2025-09-01T17:06:01.4065311Z</dcterms:modified>
</coreProperties>
</file>