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6F50" w14:textId="77777777" w:rsidR="00715961" w:rsidRPr="00715961" w:rsidRDefault="00715961" w:rsidP="00715961">
      <w:pPr>
        <w:jc w:val="center"/>
        <w:rPr>
          <w:b/>
          <w:bCs/>
          <w:sz w:val="40"/>
          <w:szCs w:val="40"/>
        </w:rPr>
      </w:pPr>
      <w:r w:rsidRPr="00715961">
        <w:rPr>
          <w:rFonts w:ascii="Segoe UI Emoji" w:hAnsi="Segoe UI Emoji" w:cs="Segoe UI Emoji"/>
          <w:b/>
          <w:bCs/>
          <w:sz w:val="40"/>
          <w:szCs w:val="40"/>
        </w:rPr>
        <w:t>⚡</w:t>
      </w:r>
      <w:r w:rsidRPr="00715961">
        <w:rPr>
          <w:b/>
          <w:bCs/>
          <w:sz w:val="40"/>
          <w:szCs w:val="40"/>
        </w:rPr>
        <w:t xml:space="preserve"> Bolt — Innocence : Vitesse Divine</w:t>
      </w:r>
    </w:p>
    <w:p w14:paraId="4CFE1BD1" w14:textId="77777777" w:rsidR="00715961" w:rsidRDefault="00715961" w:rsidP="00715961">
      <w:pPr>
        <w:pBdr>
          <w:bottom w:val="single" w:sz="6" w:space="1" w:color="auto"/>
        </w:pBdr>
      </w:pPr>
      <w:r w:rsidRPr="00715961">
        <w:t>Archétype : Éclaireur · Statistique dominante : Agilité</w:t>
      </w:r>
    </w:p>
    <w:p w14:paraId="4B7DECE7" w14:textId="77777777" w:rsidR="00715961" w:rsidRPr="00715961" w:rsidRDefault="00715961" w:rsidP="00715961">
      <w:pPr>
        <w:rPr>
          <w:b/>
          <w:bCs/>
        </w:rPr>
      </w:pPr>
      <w:r w:rsidRPr="00715961">
        <w:rPr>
          <w:b/>
          <w:bCs/>
        </w:rPr>
        <w:t>Passif — Éclair insaisissable</w:t>
      </w:r>
    </w:p>
    <w:p w14:paraId="38F63ACD" w14:textId="77777777" w:rsidR="00715961" w:rsidRPr="00715961" w:rsidRDefault="00715961" w:rsidP="00715961">
      <w:r w:rsidRPr="00715961">
        <w:t>Bolt frappe et se repositionne avant que son adversaire puisse réagir.</w:t>
      </w:r>
    </w:p>
    <w:p w14:paraId="593A9EFE" w14:textId="77777777" w:rsidR="00715961" w:rsidRPr="00715961" w:rsidRDefault="00715961" w:rsidP="00715961">
      <w:r w:rsidRPr="00715961">
        <w:t>Effets :</w:t>
      </w:r>
    </w:p>
    <w:p w14:paraId="38F24BEB" w14:textId="77777777" w:rsidR="00715961" w:rsidRPr="00715961" w:rsidRDefault="00715961" w:rsidP="00715961">
      <w:pPr>
        <w:numPr>
          <w:ilvl w:val="0"/>
          <w:numId w:val="1"/>
        </w:numPr>
      </w:pPr>
      <w:r w:rsidRPr="00715961">
        <w:t>Chaque fois que Bolt réussit une compétence d'attaque, il peut effectuer immédiatement un déplacement gratuit.</w:t>
      </w:r>
    </w:p>
    <w:p w14:paraId="42574173" w14:textId="77777777" w:rsidR="00715961" w:rsidRPr="00715961" w:rsidRDefault="00715961" w:rsidP="00715961">
      <w:pPr>
        <w:numPr>
          <w:ilvl w:val="0"/>
          <w:numId w:val="1"/>
        </w:numPr>
      </w:pPr>
      <w:r w:rsidRPr="00715961">
        <w:t>Ce déplacement ne consomme aucun PA et ne déclenche pas d'attaque d'opportunité.</w:t>
      </w:r>
    </w:p>
    <w:p w14:paraId="2876B2C5" w14:textId="77777777" w:rsidR="00715961" w:rsidRDefault="00715961" w:rsidP="00715961">
      <w:pPr>
        <w:numPr>
          <w:ilvl w:val="0"/>
          <w:numId w:val="1"/>
        </w:numPr>
      </w:pPr>
      <w:r w:rsidRPr="00715961">
        <w:t>Le passif se déclenche une seule fois par compétence d'attaque, même si celle-ci touche plusieurs fois.</w:t>
      </w:r>
    </w:p>
    <w:p w14:paraId="1DAE5CB5" w14:textId="77777777" w:rsidR="00715961" w:rsidRDefault="00715961" w:rsidP="00715961">
      <w:pPr>
        <w:pBdr>
          <w:bottom w:val="single" w:sz="6" w:space="1" w:color="auto"/>
        </w:pBdr>
      </w:pPr>
    </w:p>
    <w:p w14:paraId="6CB4E8CF" w14:textId="77777777" w:rsidR="00715961" w:rsidRPr="00715961" w:rsidRDefault="00715961" w:rsidP="00715961">
      <w:pPr>
        <w:rPr>
          <w:b/>
          <w:bCs/>
        </w:rPr>
      </w:pPr>
      <w:r w:rsidRPr="00715961">
        <w:rPr>
          <w:b/>
          <w:bCs/>
        </w:rPr>
        <w:t>Compétence 1 — Surcharge électrique</w:t>
      </w:r>
    </w:p>
    <w:p w14:paraId="735444B5" w14:textId="77777777" w:rsidR="00715961" w:rsidRPr="00715961" w:rsidRDefault="00715961" w:rsidP="00715961">
      <w:r w:rsidRPr="00715961">
        <w:t>Coût : 0 PA · 0 PI</w:t>
      </w:r>
    </w:p>
    <w:p w14:paraId="02DCC92C" w14:textId="77777777" w:rsidR="00715961" w:rsidRPr="00715961" w:rsidRDefault="00715961" w:rsidP="00715961">
      <w:r w:rsidRPr="00715961">
        <w:t>Bolt concentre la foudre dans ses muscles et accélère brutalement ses réflexes.</w:t>
      </w:r>
    </w:p>
    <w:p w14:paraId="6B1E425F" w14:textId="77777777" w:rsidR="00715961" w:rsidRPr="00715961" w:rsidRDefault="00715961" w:rsidP="00715961">
      <w:r w:rsidRPr="00715961">
        <w:t>Effets :</w:t>
      </w:r>
    </w:p>
    <w:p w14:paraId="02E528DC" w14:textId="77777777" w:rsidR="00715961" w:rsidRPr="00715961" w:rsidRDefault="00715961" w:rsidP="00715961">
      <w:pPr>
        <w:numPr>
          <w:ilvl w:val="0"/>
          <w:numId w:val="2"/>
        </w:numPr>
      </w:pPr>
      <w:r w:rsidRPr="00715961">
        <w:t>Bolt effectue gratuitement une action simple coûtant normalement 1 PA.</w:t>
      </w:r>
    </w:p>
    <w:p w14:paraId="2C5D2B28" w14:textId="77777777" w:rsidR="00715961" w:rsidRPr="00715961" w:rsidRDefault="00715961" w:rsidP="00715961">
      <w:pPr>
        <w:numPr>
          <w:ilvl w:val="0"/>
          <w:numId w:val="2"/>
        </w:numPr>
      </w:pPr>
      <w:r w:rsidRPr="00715961">
        <w:t>Utilisable une seule fois par tour.</w:t>
      </w:r>
    </w:p>
    <w:p w14:paraId="0D4D6FF5" w14:textId="77777777" w:rsidR="00715961" w:rsidRDefault="00715961" w:rsidP="00715961">
      <w:pPr>
        <w:numPr>
          <w:ilvl w:val="0"/>
          <w:numId w:val="2"/>
        </w:numPr>
      </w:pPr>
      <w:r w:rsidRPr="00715961">
        <w:t>Cette action gratuite ne peut pas servir à lancer une compétence ou un ultime, ni à déclencher une autre action gratuite.</w:t>
      </w:r>
    </w:p>
    <w:p w14:paraId="3AC2DB14" w14:textId="77777777" w:rsidR="00715961" w:rsidRDefault="00715961" w:rsidP="00715961">
      <w:pPr>
        <w:pBdr>
          <w:bottom w:val="single" w:sz="6" w:space="1" w:color="auto"/>
        </w:pBdr>
      </w:pPr>
    </w:p>
    <w:p w14:paraId="6ECCCCFD" w14:textId="77777777" w:rsidR="00715961" w:rsidRPr="00715961" w:rsidRDefault="00715961" w:rsidP="00715961">
      <w:pPr>
        <w:rPr>
          <w:b/>
          <w:bCs/>
        </w:rPr>
      </w:pPr>
      <w:r w:rsidRPr="00715961">
        <w:rPr>
          <w:b/>
          <w:bCs/>
        </w:rPr>
        <w:t>Compétence 2 — Frappe du Tonnerre</w:t>
      </w:r>
    </w:p>
    <w:p w14:paraId="41E0EE96" w14:textId="07C17768" w:rsidR="00715961" w:rsidRPr="00715961" w:rsidRDefault="00715961" w:rsidP="00715961">
      <w:r w:rsidRPr="00715961">
        <w:t xml:space="preserve">Coût : 1 PA · </w:t>
      </w:r>
      <w:r>
        <w:t>12</w:t>
      </w:r>
      <w:r w:rsidRPr="00715961">
        <w:t xml:space="preserve"> PI</w:t>
      </w:r>
    </w:p>
    <w:p w14:paraId="6D2DC0E3" w14:textId="0BA31736" w:rsidR="00715961" w:rsidRPr="00715961" w:rsidRDefault="00715961" w:rsidP="00715961">
      <w:r w:rsidRPr="00715961">
        <w:t xml:space="preserve">Bolt concentre toute sa vitesse dans un coup chargé d'électricité, frappant avant que </w:t>
      </w:r>
      <w:r w:rsidRPr="00715961">
        <w:t>l</w:t>
      </w:r>
      <w:r>
        <w:t xml:space="preserve">es </w:t>
      </w:r>
      <w:r w:rsidRPr="00715961">
        <w:t>ennemis</w:t>
      </w:r>
      <w:r w:rsidRPr="00715961">
        <w:t xml:space="preserve"> puisse</w:t>
      </w:r>
      <w:r>
        <w:t>nt</w:t>
      </w:r>
      <w:r w:rsidRPr="00715961">
        <w:t xml:space="preserve"> réagir.</w:t>
      </w:r>
    </w:p>
    <w:p w14:paraId="0F4DC0D9" w14:textId="77777777" w:rsidR="00715961" w:rsidRPr="00715961" w:rsidRDefault="00715961" w:rsidP="00715961">
      <w:r w:rsidRPr="00715961">
        <w:t>Effets :</w:t>
      </w:r>
    </w:p>
    <w:p w14:paraId="34EC0C64" w14:textId="7B738FD4" w:rsidR="00715961" w:rsidRPr="00715961" w:rsidRDefault="00715961" w:rsidP="00715961">
      <w:pPr>
        <w:numPr>
          <w:ilvl w:val="0"/>
          <w:numId w:val="3"/>
        </w:numPr>
      </w:pPr>
      <w:r w:rsidRPr="00715961">
        <w:t xml:space="preserve">Inflige 2D10 + Agilité dégâts à </w:t>
      </w:r>
      <w:r>
        <w:t>toutes les</w:t>
      </w:r>
      <w:r w:rsidRPr="00715961">
        <w:t xml:space="preserve"> cible</w:t>
      </w:r>
      <w:r>
        <w:t>s</w:t>
      </w:r>
      <w:r w:rsidRPr="00715961">
        <w:t>.</w:t>
      </w:r>
    </w:p>
    <w:p w14:paraId="5EA41DB6" w14:textId="77777777" w:rsidR="00715961" w:rsidRDefault="00715961" w:rsidP="00715961">
      <w:pPr>
        <w:numPr>
          <w:ilvl w:val="0"/>
          <w:numId w:val="3"/>
        </w:numPr>
      </w:pPr>
      <w:r w:rsidRPr="00715961">
        <w:t>En cas de réussite, le passif Éclair insaisissable se déclenche.</w:t>
      </w:r>
    </w:p>
    <w:p w14:paraId="74D03F63" w14:textId="77777777" w:rsidR="00715961" w:rsidRDefault="00715961" w:rsidP="00715961">
      <w:pPr>
        <w:pBdr>
          <w:bottom w:val="single" w:sz="6" w:space="1" w:color="auto"/>
        </w:pBdr>
      </w:pPr>
    </w:p>
    <w:p w14:paraId="5914B099" w14:textId="77777777" w:rsidR="00715961" w:rsidRPr="00715961" w:rsidRDefault="00715961" w:rsidP="00715961">
      <w:pPr>
        <w:rPr>
          <w:b/>
          <w:bCs/>
        </w:rPr>
      </w:pPr>
      <w:r w:rsidRPr="00715961">
        <w:rPr>
          <w:b/>
          <w:bCs/>
        </w:rPr>
        <w:t>Compétence 3 — Double Éclair</w:t>
      </w:r>
    </w:p>
    <w:p w14:paraId="09C7C37D" w14:textId="01AE50C5" w:rsidR="00715961" w:rsidRPr="00715961" w:rsidRDefault="00715961" w:rsidP="00715961">
      <w:r w:rsidRPr="00715961">
        <w:t xml:space="preserve">Coût : 1 PA · </w:t>
      </w:r>
      <w:r>
        <w:t>14</w:t>
      </w:r>
      <w:r w:rsidRPr="00715961">
        <w:t xml:space="preserve"> PI</w:t>
      </w:r>
    </w:p>
    <w:p w14:paraId="4FA34716" w14:textId="77777777" w:rsidR="00715961" w:rsidRPr="00715961" w:rsidRDefault="00715961" w:rsidP="00715961">
      <w:r w:rsidRPr="00715961">
        <w:t>Bolt disparaît dans un éclair et assène deux frappes successives à son adversaire.</w:t>
      </w:r>
    </w:p>
    <w:p w14:paraId="45EAE511" w14:textId="77777777" w:rsidR="00715961" w:rsidRPr="00715961" w:rsidRDefault="00715961" w:rsidP="00715961">
      <w:r w:rsidRPr="00715961">
        <w:t>Effets :</w:t>
      </w:r>
    </w:p>
    <w:p w14:paraId="5F62A15A" w14:textId="77777777" w:rsidR="00715961" w:rsidRPr="00715961" w:rsidRDefault="00715961" w:rsidP="00715961">
      <w:pPr>
        <w:numPr>
          <w:ilvl w:val="0"/>
          <w:numId w:val="4"/>
        </w:numPr>
      </w:pPr>
      <w:r w:rsidRPr="00715961">
        <w:t>Première frappe : 2D10 + Agilité dégâts.</w:t>
      </w:r>
    </w:p>
    <w:p w14:paraId="65D4F447" w14:textId="77777777" w:rsidR="00715961" w:rsidRPr="00715961" w:rsidRDefault="00715961" w:rsidP="00715961">
      <w:pPr>
        <w:numPr>
          <w:ilvl w:val="0"/>
          <w:numId w:val="4"/>
        </w:numPr>
      </w:pPr>
      <w:r w:rsidRPr="00715961">
        <w:t>Deuxième frappe : 2D10 + Agilité dégâts.</w:t>
      </w:r>
    </w:p>
    <w:p w14:paraId="35AC27ED" w14:textId="77777777" w:rsidR="00715961" w:rsidRPr="00715961" w:rsidRDefault="00715961" w:rsidP="00715961">
      <w:pPr>
        <w:numPr>
          <w:ilvl w:val="0"/>
          <w:numId w:val="4"/>
        </w:numPr>
      </w:pPr>
      <w:r w:rsidRPr="00715961">
        <w:t>Chaque frappe est résolue séparément pour déterminer si elle touche.</w:t>
      </w:r>
    </w:p>
    <w:p w14:paraId="28848AA9" w14:textId="77777777" w:rsidR="00715961" w:rsidRDefault="00715961" w:rsidP="00715961">
      <w:pPr>
        <w:numPr>
          <w:ilvl w:val="0"/>
          <w:numId w:val="4"/>
        </w:numPr>
      </w:pPr>
      <w:r w:rsidRPr="00715961">
        <w:lastRenderedPageBreak/>
        <w:t>Le passif Éclair insaisissable permet un seul déplacement gratuit après la résolution complète de la compétence.</w:t>
      </w:r>
    </w:p>
    <w:p w14:paraId="278897B5" w14:textId="77777777" w:rsidR="00715961" w:rsidRDefault="00715961" w:rsidP="00715961">
      <w:pPr>
        <w:pBdr>
          <w:bottom w:val="single" w:sz="6" w:space="1" w:color="auto"/>
        </w:pBdr>
      </w:pPr>
    </w:p>
    <w:p w14:paraId="7FC84DE2" w14:textId="77777777" w:rsidR="00715961" w:rsidRPr="00715961" w:rsidRDefault="00715961" w:rsidP="00715961">
      <w:pPr>
        <w:rPr>
          <w:b/>
          <w:bCs/>
        </w:rPr>
      </w:pPr>
      <w:r w:rsidRPr="00715961">
        <w:rPr>
          <w:b/>
          <w:bCs/>
        </w:rPr>
        <w:t>Ultime — Tempête des Mille Éclairs</w:t>
      </w:r>
    </w:p>
    <w:p w14:paraId="4260C4CC" w14:textId="2A15B655" w:rsidR="00715961" w:rsidRPr="00715961" w:rsidRDefault="00715961" w:rsidP="00715961">
      <w:r w:rsidRPr="00715961">
        <w:t xml:space="preserve">Coût : 2 PA · </w:t>
      </w:r>
      <w:r>
        <w:t>30</w:t>
      </w:r>
      <w:r w:rsidRPr="00715961">
        <w:t xml:space="preserve"> PI</w:t>
      </w:r>
    </w:p>
    <w:p w14:paraId="156A9CF4" w14:textId="77777777" w:rsidR="00715961" w:rsidRPr="00715961" w:rsidRDefault="00715961" w:rsidP="00715961">
      <w:r w:rsidRPr="00715961">
        <w:t>Bolt libère toute la puissance de son Innocence. Son corps devient une traînée électrique tandis qu'une multitude de frappes s'abattent sur son adversaire en quelques secondes.</w:t>
      </w:r>
    </w:p>
    <w:p w14:paraId="36140420" w14:textId="77777777" w:rsidR="00715961" w:rsidRPr="00715961" w:rsidRDefault="00715961" w:rsidP="00715961">
      <w:r w:rsidRPr="00715961">
        <w:t>Effets :</w:t>
      </w:r>
    </w:p>
    <w:p w14:paraId="38EEFE0B" w14:textId="77777777" w:rsidR="00715961" w:rsidRPr="00715961" w:rsidRDefault="00715961" w:rsidP="00715961">
      <w:pPr>
        <w:numPr>
          <w:ilvl w:val="0"/>
          <w:numId w:val="5"/>
        </w:numPr>
      </w:pPr>
      <w:r w:rsidRPr="00715961">
        <w:t>Porte 4 frappes, chacune infligeant 2D10 + Agilité dégâts.</w:t>
      </w:r>
    </w:p>
    <w:p w14:paraId="4394AB3C" w14:textId="77777777" w:rsidR="00715961" w:rsidRPr="00715961" w:rsidRDefault="00715961" w:rsidP="00715961">
      <w:pPr>
        <w:numPr>
          <w:ilvl w:val="0"/>
          <w:numId w:val="5"/>
        </w:numPr>
      </w:pPr>
      <w:r w:rsidRPr="00715961">
        <w:t>Chaque frappe est résolue séparément.</w:t>
      </w:r>
    </w:p>
    <w:p w14:paraId="397A0253" w14:textId="77777777" w:rsidR="00715961" w:rsidRPr="00715961" w:rsidRDefault="00715961" w:rsidP="00715961">
      <w:pPr>
        <w:numPr>
          <w:ilvl w:val="0"/>
          <w:numId w:val="5"/>
        </w:numPr>
      </w:pPr>
      <w:r w:rsidRPr="00715961">
        <w:t>Si au moins une frappe réussit, Bolt peut effectuer un déplacement gratuit après la résolution complète de l'ultime.</w:t>
      </w:r>
    </w:p>
    <w:p w14:paraId="18B808B7" w14:textId="77777777" w:rsidR="00715961" w:rsidRPr="00715961" w:rsidRDefault="00715961" w:rsidP="00715961">
      <w:pPr>
        <w:numPr>
          <w:ilvl w:val="0"/>
          <w:numId w:val="5"/>
        </w:numPr>
      </w:pPr>
      <w:r w:rsidRPr="00715961">
        <w:t>Consomme les deux actions de Bolt pour le tour.</w:t>
      </w:r>
    </w:p>
    <w:p w14:paraId="1518E648" w14:textId="77777777" w:rsidR="00B9680B" w:rsidRDefault="00B9680B"/>
    <w:sectPr w:rsidR="00B9680B" w:rsidSect="00B43B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9CA"/>
    <w:multiLevelType w:val="multilevel"/>
    <w:tmpl w:val="A1A4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72888"/>
    <w:multiLevelType w:val="multilevel"/>
    <w:tmpl w:val="3596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028B0"/>
    <w:multiLevelType w:val="multilevel"/>
    <w:tmpl w:val="324C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F2C72"/>
    <w:multiLevelType w:val="multilevel"/>
    <w:tmpl w:val="77A8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E6CBA"/>
    <w:multiLevelType w:val="multilevel"/>
    <w:tmpl w:val="D4B4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268453">
    <w:abstractNumId w:val="4"/>
  </w:num>
  <w:num w:numId="2" w16cid:durableId="1682505779">
    <w:abstractNumId w:val="1"/>
  </w:num>
  <w:num w:numId="3" w16cid:durableId="1653682797">
    <w:abstractNumId w:val="3"/>
  </w:num>
  <w:num w:numId="4" w16cid:durableId="87582936">
    <w:abstractNumId w:val="2"/>
  </w:num>
  <w:num w:numId="5" w16cid:durableId="12586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961"/>
    <w:rsid w:val="00715961"/>
    <w:rsid w:val="00742F01"/>
    <w:rsid w:val="00A56EEC"/>
    <w:rsid w:val="00B43B50"/>
    <w:rsid w:val="00B9680B"/>
    <w:rsid w:val="00E6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068AE"/>
  <w15:chartTrackingRefBased/>
  <w15:docId w15:val="{D312F6EB-EB76-41DF-AB64-4751ADFF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5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5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5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5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5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5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5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5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5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5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5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5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596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596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59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59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59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59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5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5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5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5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5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59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59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596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5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596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5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319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ROUVEURE</dc:creator>
  <cp:keywords/>
  <dc:description/>
  <cp:lastModifiedBy>Julien ROUVEURE</cp:lastModifiedBy>
  <cp:revision>2</cp:revision>
  <dcterms:created xsi:type="dcterms:W3CDTF">2026-10-13T11:39:00Z</dcterms:created>
  <dcterms:modified xsi:type="dcterms:W3CDTF">2026-10-13T11:46:00Z</dcterms:modified>
</cp:coreProperties>
</file>