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F1E83" w14:textId="57A5B323" w:rsidR="00D532E7" w:rsidRPr="00BD3AA5" w:rsidRDefault="00757359" w:rsidP="00757359">
      <w:pPr>
        <w:jc w:val="center"/>
        <w:rPr>
          <w:rFonts w:ascii="Arial Black" w:hAnsi="Arial Black"/>
          <w:b/>
          <w:i/>
          <w:u w:val="single"/>
          <w:lang w:val="fr-FR"/>
        </w:rPr>
      </w:pPr>
      <w:r w:rsidRPr="00BD3AA5">
        <w:rPr>
          <w:rFonts w:ascii="Arial Black" w:hAnsi="Arial Black"/>
          <w:b/>
          <w:i/>
          <w:u w:val="single"/>
          <w:lang w:val="fr-FR"/>
        </w:rPr>
        <w:t>DESCRIPTIF FONCTIONNEL DETAILLE DE LA PARTIE C</w:t>
      </w:r>
    </w:p>
    <w:p w14:paraId="0AD619F0" w14:textId="52ADC5F5" w:rsidR="000A3D3C" w:rsidRPr="00BD3AA5" w:rsidRDefault="000A3D3C" w:rsidP="00757359">
      <w:pPr>
        <w:jc w:val="center"/>
        <w:rPr>
          <w:rFonts w:ascii="Arial Black" w:hAnsi="Arial Black"/>
          <w:b/>
          <w:i/>
          <w:u w:val="single"/>
          <w:lang w:val="fr-FR"/>
        </w:rPr>
      </w:pPr>
    </w:p>
    <w:p w14:paraId="72B733A9" w14:textId="32579041" w:rsidR="00484F0F" w:rsidRDefault="00484F0F" w:rsidP="000A3D3C">
      <w:pPr>
        <w:rPr>
          <w:rFonts w:ascii="Arial" w:hAnsi="Arial" w:cs="Arial"/>
          <w:color w:val="4472C4" w:themeColor="accent1"/>
          <w:lang w:val="fr-FR"/>
        </w:rPr>
      </w:pPr>
      <w:r w:rsidRPr="00BD3AA5">
        <w:rPr>
          <w:rFonts w:ascii="Arial" w:hAnsi="Arial" w:cs="Arial"/>
          <w:color w:val="4472C4" w:themeColor="accent1"/>
          <w:lang w:val="fr-FR"/>
        </w:rPr>
        <w:t>- QrCode</w:t>
      </w:r>
    </w:p>
    <w:p w14:paraId="6445ECB2" w14:textId="066F5D8E" w:rsidR="00FF6E4C" w:rsidRPr="00FF6E4C" w:rsidRDefault="00FF6E4C" w:rsidP="000A3D3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Une façon simple qui nous permettra d’identifier nos employés a était demandé. On réalisera une application qui permettra de réaliser un QrCode unique par employer et ensuite le décoder pour vérifier son authenticité.</w:t>
      </w:r>
    </w:p>
    <w:p w14:paraId="6F902390" w14:textId="6AFE6903" w:rsidR="000A3D3C" w:rsidRDefault="00484F0F" w:rsidP="000A3D3C">
      <w:pPr>
        <w:rPr>
          <w:rFonts w:ascii="Arial" w:hAnsi="Arial" w:cs="Arial"/>
          <w:color w:val="4472C4" w:themeColor="accent1"/>
          <w:lang w:val="fr-FR"/>
        </w:rPr>
      </w:pPr>
      <w:r w:rsidRPr="00BD3AA5">
        <w:rPr>
          <w:rFonts w:ascii="Arial" w:hAnsi="Arial" w:cs="Arial"/>
          <w:color w:val="4472C4" w:themeColor="accent1"/>
          <w:lang w:val="fr-FR"/>
        </w:rPr>
        <w:t xml:space="preserve">- </w:t>
      </w:r>
      <w:r w:rsidR="00BD3AA5" w:rsidRPr="00BD3AA5">
        <w:rPr>
          <w:rFonts w:ascii="Arial" w:hAnsi="Arial" w:cs="Arial"/>
          <w:color w:val="4472C4" w:themeColor="accent1"/>
          <w:lang w:val="fr-FR"/>
        </w:rPr>
        <w:t>Application communicant avec une Base de données pour stocker les données personales</w:t>
      </w:r>
    </w:p>
    <w:p w14:paraId="787BA03D" w14:textId="35251881" w:rsidR="00EB625B" w:rsidRDefault="00EB625B" w:rsidP="000A3D3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Il nous est demandé de stocker au même temps les données personales ainsi que le QrCode fait auparavant, pour cela </w:t>
      </w:r>
      <w:r w:rsidR="00BD364A">
        <w:rPr>
          <w:rFonts w:ascii="Arial" w:hAnsi="Arial" w:cs="Arial"/>
          <w:lang w:val="fr-FR"/>
        </w:rPr>
        <w:t>un programme qui se connectera à l’API MYSQL C sera fait et permettra de créer une base de données locale.</w:t>
      </w:r>
    </w:p>
    <w:p w14:paraId="6B29EC2B" w14:textId="1D3598E7" w:rsidR="00CD1887" w:rsidRDefault="00CD1887" w:rsidP="000A3D3C">
      <w:pPr>
        <w:rPr>
          <w:rFonts w:ascii="Arial" w:hAnsi="Arial" w:cs="Arial"/>
          <w:color w:val="4472C4" w:themeColor="accent1"/>
          <w:lang w:val="fr-FR"/>
        </w:rPr>
      </w:pPr>
      <w:r w:rsidRPr="00CD1887">
        <w:rPr>
          <w:rFonts w:ascii="Arial" w:hAnsi="Arial" w:cs="Arial"/>
          <w:color w:val="4472C4" w:themeColor="accent1"/>
          <w:lang w:val="fr-FR"/>
        </w:rPr>
        <w:t>- Fusion de toutes les bases locales en une seule</w:t>
      </w:r>
    </w:p>
    <w:p w14:paraId="2C378FFD" w14:textId="4D815A57" w:rsidR="00CD1887" w:rsidRPr="00CD1887" w:rsidRDefault="00CD1887" w:rsidP="000A3D3C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On veut avoir une seule base dans laquelle tous les bases crées auparavant par des employés seront fusionnées dans une seule pour cela on fera une simple application C qui se connectera a tous les autres bases et en fera une seule</w:t>
      </w:r>
      <w:r w:rsidR="002B6751">
        <w:rPr>
          <w:rFonts w:ascii="Arial" w:hAnsi="Arial" w:cs="Arial"/>
          <w:lang w:val="fr-FR"/>
        </w:rPr>
        <w:t xml:space="preserve"> </w:t>
      </w:r>
      <w:bookmarkStart w:id="0" w:name="_GoBack"/>
      <w:bookmarkEnd w:id="0"/>
      <w:r>
        <w:rPr>
          <w:rFonts w:ascii="Arial" w:hAnsi="Arial" w:cs="Arial"/>
          <w:lang w:val="fr-FR"/>
        </w:rPr>
        <w:t>/ modifiera une existante pour ajouter les nouveaux changements.</w:t>
      </w:r>
    </w:p>
    <w:sectPr w:rsidR="00CD1887" w:rsidRPr="00CD1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87"/>
    <w:rsid w:val="000A3D3C"/>
    <w:rsid w:val="002B6751"/>
    <w:rsid w:val="00484F0F"/>
    <w:rsid w:val="00532057"/>
    <w:rsid w:val="00757359"/>
    <w:rsid w:val="008226FC"/>
    <w:rsid w:val="00BD364A"/>
    <w:rsid w:val="00BD3AA5"/>
    <w:rsid w:val="00CD1887"/>
    <w:rsid w:val="00D22C87"/>
    <w:rsid w:val="00D532E7"/>
    <w:rsid w:val="00EB625B"/>
    <w:rsid w:val="00FF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316C"/>
  <w15:chartTrackingRefBased/>
  <w15:docId w15:val="{D60D5391-6334-47A3-9767-5D8A79AB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</dc:creator>
  <cp:keywords/>
  <dc:description/>
  <cp:lastModifiedBy>Luis M</cp:lastModifiedBy>
  <cp:revision>12</cp:revision>
  <dcterms:created xsi:type="dcterms:W3CDTF">2020-01-27T18:21:00Z</dcterms:created>
  <dcterms:modified xsi:type="dcterms:W3CDTF">2020-01-27T18:36:00Z</dcterms:modified>
</cp:coreProperties>
</file>