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3DB2" w14:textId="6ADDE99B" w:rsidR="00362556" w:rsidRPr="00C31FD1" w:rsidRDefault="00362556" w:rsidP="00D019D3">
      <w:pPr>
        <w:spacing w:line="360" w:lineRule="auto"/>
        <w:jc w:val="center"/>
        <w:rPr>
          <w:szCs w:val="24"/>
        </w:rPr>
      </w:pPr>
      <w:r>
        <w:rPr>
          <w:szCs w:val="24"/>
        </w:rPr>
        <w:t>JULIEN VADEBONCOEUR</w:t>
      </w:r>
      <w:r w:rsidR="00D019D3">
        <w:rPr>
          <w:szCs w:val="24"/>
        </w:rPr>
        <w:br/>
      </w:r>
      <w:r>
        <w:rPr>
          <w:szCs w:val="24"/>
        </w:rPr>
        <w:t>MARC-ANDRÉ COUTURIER</w:t>
      </w:r>
      <w:r w:rsidR="00D019D3">
        <w:rPr>
          <w:szCs w:val="24"/>
        </w:rPr>
        <w:br/>
      </w:r>
      <w:r w:rsidR="00CD6112" w:rsidRPr="00C31FD1">
        <w:rPr>
          <w:szCs w:val="24"/>
        </w:rPr>
        <w:t>GUIDE UTILISATEUR</w:t>
      </w:r>
      <w:r w:rsidR="00D019D3">
        <w:rPr>
          <w:szCs w:val="24"/>
        </w:rPr>
        <w:br/>
      </w:r>
      <w:r w:rsidR="00CD6112" w:rsidRPr="00C31FD1">
        <w:rPr>
          <w:szCs w:val="24"/>
        </w:rPr>
        <w:t>420-6E9-LL</w:t>
      </w:r>
      <w:r w:rsidRPr="00C31FD1">
        <w:rPr>
          <w:szCs w:val="24"/>
        </w:rPr>
        <w:t>, groupe 0000</w:t>
      </w:r>
      <w:r w:rsidR="00CD6112" w:rsidRPr="00C31FD1">
        <w:rPr>
          <w:szCs w:val="24"/>
        </w:rPr>
        <w:t>1</w:t>
      </w:r>
    </w:p>
    <w:p w14:paraId="2AF2D7DE" w14:textId="3290107C" w:rsidR="00362556" w:rsidRDefault="00CD6112" w:rsidP="00D019D3">
      <w:pPr>
        <w:spacing w:line="360" w:lineRule="auto"/>
        <w:jc w:val="center"/>
        <w:rPr>
          <w:szCs w:val="24"/>
        </w:rPr>
      </w:pPr>
      <w:r>
        <w:rPr>
          <w:szCs w:val="24"/>
        </w:rPr>
        <w:t>GUIDE UTILISATEUR DU ROBOT MINDSTORM</w:t>
      </w:r>
    </w:p>
    <w:p w14:paraId="1F9B7F8B" w14:textId="27F1DC99" w:rsidR="00362556" w:rsidRDefault="00362556" w:rsidP="00D019D3">
      <w:pPr>
        <w:spacing w:line="360" w:lineRule="auto"/>
        <w:jc w:val="center"/>
        <w:rPr>
          <w:szCs w:val="24"/>
        </w:rPr>
      </w:pPr>
      <w:r>
        <w:rPr>
          <w:szCs w:val="24"/>
        </w:rPr>
        <w:t>Travail présenté à</w:t>
      </w:r>
      <w:r w:rsidR="00D019D3">
        <w:rPr>
          <w:szCs w:val="24"/>
        </w:rPr>
        <w:br/>
      </w:r>
      <w:r w:rsidR="00CD6112">
        <w:rPr>
          <w:szCs w:val="24"/>
        </w:rPr>
        <w:t>Serge Lévesque</w:t>
      </w:r>
    </w:p>
    <w:p w14:paraId="15867EED" w14:textId="511F325C" w:rsidR="00CD6112" w:rsidRDefault="00362556" w:rsidP="00CD6112">
      <w:pPr>
        <w:spacing w:line="360" w:lineRule="auto"/>
        <w:jc w:val="center"/>
        <w:rPr>
          <w:szCs w:val="24"/>
        </w:rPr>
      </w:pPr>
      <w:r>
        <w:rPr>
          <w:szCs w:val="24"/>
        </w:rPr>
        <w:t>Département d</w:t>
      </w:r>
      <w:r w:rsidR="00CD6112">
        <w:rPr>
          <w:szCs w:val="24"/>
        </w:rPr>
        <w:t>’informatique</w:t>
      </w:r>
      <w:r w:rsidR="00D019D3">
        <w:rPr>
          <w:szCs w:val="24"/>
        </w:rPr>
        <w:br/>
      </w:r>
      <w:r>
        <w:rPr>
          <w:szCs w:val="24"/>
        </w:rPr>
        <w:t>Cégep de Lévis</w:t>
      </w:r>
      <w:r w:rsidR="00D019D3">
        <w:rPr>
          <w:szCs w:val="24"/>
        </w:rPr>
        <w:br/>
      </w:r>
      <w:r w:rsidR="00CD6112">
        <w:rPr>
          <w:szCs w:val="24"/>
        </w:rPr>
        <w:t>23 novembre 2021</w:t>
      </w:r>
      <w:r w:rsidR="00CD6112">
        <w:rPr>
          <w:szCs w:val="24"/>
        </w:rPr>
        <w:br w:type="page"/>
      </w:r>
    </w:p>
    <w:p w14:paraId="1102479B" w14:textId="77777777" w:rsidR="00CD6112" w:rsidRDefault="00CD6112" w:rsidP="00CD6112">
      <w:pPr>
        <w:spacing w:line="360" w:lineRule="auto"/>
        <w:jc w:val="center"/>
        <w:rPr>
          <w:szCs w:val="24"/>
        </w:rPr>
        <w:sectPr w:rsidR="00CD6112" w:rsidSect="00D019D3">
          <w:pgSz w:w="12240" w:h="15840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14:paraId="1BA49E8B" w14:textId="3B61D990" w:rsidR="00CD6112" w:rsidRDefault="005A6320" w:rsidP="00CD6112">
      <w:pPr>
        <w:pStyle w:val="Titre1"/>
      </w:pPr>
      <w:r>
        <w:lastRenderedPageBreak/>
        <w:t xml:space="preserve">Tank Mindstorm Guide d’utilisateur  </w:t>
      </w:r>
    </w:p>
    <w:p w14:paraId="33E44267" w14:textId="77777777" w:rsidR="005A6320" w:rsidRPr="005A6320" w:rsidRDefault="005A6320" w:rsidP="005A6320"/>
    <w:p w14:paraId="472FEDF9" w14:textId="28C47FA4" w:rsidR="005A6320" w:rsidRDefault="005A6320" w:rsidP="005A6320">
      <w:pPr>
        <w:pStyle w:val="Titre2"/>
      </w:pPr>
      <w:r>
        <w:t>Démarrage :</w:t>
      </w:r>
    </w:p>
    <w:p w14:paraId="15618854" w14:textId="782E43B1" w:rsidR="005A6320" w:rsidRDefault="005A6320" w:rsidP="005A6320">
      <w:r>
        <w:tab/>
      </w:r>
    </w:p>
    <w:p w14:paraId="301B18F7" w14:textId="7C26C6E5" w:rsidR="005A6320" w:rsidRDefault="005A6320" w:rsidP="005A6320">
      <w:pPr>
        <w:pStyle w:val="Titre3"/>
      </w:pPr>
      <w:r>
        <w:t>Équipement et pièces :</w:t>
      </w:r>
    </w:p>
    <w:p w14:paraId="7E2F7415" w14:textId="608D295B" w:rsidR="005A6320" w:rsidRDefault="005A6320" w:rsidP="005A6320">
      <w:pPr>
        <w:pStyle w:val="Paragraphedeliste"/>
        <w:numPr>
          <w:ilvl w:val="0"/>
          <w:numId w:val="3"/>
        </w:numPr>
      </w:pPr>
      <w:r>
        <w:t>Tag RFID</w:t>
      </w:r>
    </w:p>
    <w:p w14:paraId="416580C8" w14:textId="22F8FD88" w:rsidR="005A6320" w:rsidRDefault="005A6320" w:rsidP="005A6320">
      <w:pPr>
        <w:pStyle w:val="Paragraphedeliste"/>
        <w:numPr>
          <w:ilvl w:val="0"/>
          <w:numId w:val="3"/>
        </w:numPr>
      </w:pPr>
      <w:r>
        <w:t>Tank mindstorm</w:t>
      </w:r>
    </w:p>
    <w:p w14:paraId="45231CC1" w14:textId="4A48212A" w:rsidR="005A6320" w:rsidRDefault="005A6320" w:rsidP="005A6320">
      <w:pPr>
        <w:pStyle w:val="Paragraphedeliste"/>
        <w:numPr>
          <w:ilvl w:val="0"/>
          <w:numId w:val="3"/>
        </w:numPr>
      </w:pPr>
      <w:r>
        <w:t>Accès réseau</w:t>
      </w:r>
    </w:p>
    <w:p w14:paraId="469F1422" w14:textId="492A1793" w:rsidR="005A6320" w:rsidRDefault="00426FC8" w:rsidP="005A6320">
      <w:pPr>
        <w:pStyle w:val="Paragraphedeliste"/>
        <w:numPr>
          <w:ilvl w:val="0"/>
          <w:numId w:val="3"/>
        </w:numPr>
      </w:pPr>
      <w:r>
        <w:t>Accès à un ordinateur</w:t>
      </w:r>
    </w:p>
    <w:p w14:paraId="21E7CFCB" w14:textId="6DD86DCB" w:rsidR="005A6320" w:rsidRPr="005A6320" w:rsidRDefault="005A6320" w:rsidP="005A6320">
      <w:pPr>
        <w:pStyle w:val="Paragraphedeliste"/>
        <w:numPr>
          <w:ilvl w:val="0"/>
          <w:numId w:val="3"/>
        </w:numPr>
      </w:pPr>
      <w:r>
        <w:t xml:space="preserve">Mannette (optionel)  </w:t>
      </w:r>
    </w:p>
    <w:p w14:paraId="2B271E56" w14:textId="0415E78E" w:rsidR="005A6320" w:rsidRDefault="005A6320" w:rsidP="005A6320">
      <w:pPr>
        <w:ind w:left="708"/>
      </w:pPr>
    </w:p>
    <w:p w14:paraId="5760F845" w14:textId="253D1407" w:rsidR="005A6320" w:rsidRDefault="005A6320" w:rsidP="00CB503F">
      <w:pPr>
        <w:pStyle w:val="Titre3"/>
      </w:pPr>
      <w:r>
        <w:t xml:space="preserve">Étape démarrage : </w:t>
      </w:r>
    </w:p>
    <w:p w14:paraId="7F3CCA82" w14:textId="33A252DA" w:rsidR="005A6320" w:rsidRDefault="004B30D2" w:rsidP="005A6320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E49D7" wp14:editId="3CBFF963">
                <wp:simplePos x="0" y="0"/>
                <wp:positionH relativeFrom="column">
                  <wp:posOffset>1897380</wp:posOffset>
                </wp:positionH>
                <wp:positionV relativeFrom="paragraph">
                  <wp:posOffset>909955</wp:posOffset>
                </wp:positionV>
                <wp:extent cx="1019175" cy="952500"/>
                <wp:effectExtent l="0" t="0" r="28575" b="19050"/>
                <wp:wrapNone/>
                <wp:docPr id="11" name="Cercle : creu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52500"/>
                        </a:xfrm>
                        <a:prstGeom prst="donut">
                          <a:avLst>
                            <a:gd name="adj" fmla="val 810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117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 : creux 11" o:spid="_x0000_s1026" type="#_x0000_t23" style="position:absolute;margin-left:149.4pt;margin-top:71.65pt;width:80.2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JYtAIAAOIFAAAOAAAAZHJzL2Uyb0RvYy54bWysVM1u2zAMvg/YOwi6r7azZm2DOkWQIsOA&#10;oi3WDj0rshR7kERNUuJkT7Nn2ZONkn/SbcUOxXJQSJP8RH4ieXm114rshPMNmJIWJzklwnCoGrMp&#10;6ZfH1btzSnxgpmIKjCjpQXh6NX/75rK1MzGBGlQlHEEQ42etLWkdgp1lmee10MyfgBUGjRKcZgFV&#10;t8kqx1pE1yqb5PmHrAVXWQdceI9frzsjnSd8KQUPd1J6EYgqKeYW0unSuY5nNr9ks41jtm54nwZ7&#10;RRaaNQYvHaGuWWBk65q/oHTDHXiQ4YSDzkDKhotUA1ZT5H9U81AzK1ItSI63I03+/8Hy2929I02F&#10;b1dQYpjGN1oKx5X4+WNGuBPbPUEL0tRaP0PvB3vves2jGGveS6fjP1ZD9onaw0it2AfC8WORFxfF&#10;2ZQSjraL6WSaJ+6zY7R1PnwUoEkUSlqB2YZEKdvd+JC4rfoEWfWVEqkVvtSOKXJe5O9jhgjW+6I0&#10;wMVAD6qpVo1SSXGb9VI5gpElXa1y/PXBv7kp87pIvDqGZpGujqAkhYMSEVCZz0Ii30jJJFWXOl2M&#10;CTHOhQlFZ6pZJbo8ka5jmnE2YkSqOAFGZIn1jdg9wODZgQzYHVW9fwwVaVDG4PxfiXXBY0S6GUwY&#10;g3VjwL0EoLCq/ubOfyCpoyaytIbqgN3ooBtTb/mqwWa4YT7cM4evjROMuybc4SEVtCWFXqKkBvf9&#10;pe/RH8cFrZS0OOcl9d+2zAlK1CeDg3RRnJ7GxZCU0+nZBBX33LJ+bjFbvQTsG5wVzC6J0T+oQZQO&#10;9BOupEW8FU3McLy7pDy4QVmGbv/gUuNisUhuuAwsCzfmwfIIHlmNDfy4f2LO9hMRcJZuYdgJfa93&#10;jB59Y6SBxTaAbEI0HnntFVwkqXH6pRc31XM9eR1X8/wXAAAA//8DAFBLAwQUAAYACAAAACEAJONz&#10;vN4AAAALAQAADwAAAGRycy9kb3ducmV2LnhtbEyPzU7DMBCE70i8g7VI3KhDWyBN41SAoJeeKH0A&#10;N9nGpvE6ip2fvj3bE9x2d0az3+SbyTViwC5YTwoeZwkIpNJXlmoFh+/PhxREiJoq3XhCBRcMsClu&#10;b3KdVX6kLxz2sRYcQiHTCkyMbSZlKA06HWa+RWLt5DunI69dLatOjxzuGjlPkmfptCX+YHSL7wbL&#10;8753Cra709vZJhf7MpifYduP4SO4VKn7u+l1DSLiFP/McMVndCiY6eh7qoJoFMxXKaNHFpaLBQh2&#10;LJ9WPByvEl9kkcv/HYpfAAAA//8DAFBLAQItABQABgAIAAAAIQC2gziS/gAAAOEBAAATAAAAAAAA&#10;AAAAAAAAAAAAAABbQ29udGVudF9UeXBlc10ueG1sUEsBAi0AFAAGAAgAAAAhADj9If/WAAAAlAEA&#10;AAsAAAAAAAAAAAAAAAAALwEAAF9yZWxzLy5yZWxzUEsBAi0AFAAGAAgAAAAhAHo9Eli0AgAA4gUA&#10;AA4AAAAAAAAAAAAAAAAALgIAAGRycy9lMm9Eb2MueG1sUEsBAi0AFAAGAAgAAAAhACTjc7zeAAAA&#10;CwEAAA8AAAAAAAAAAAAAAAAADgUAAGRycy9kb3ducmV2LnhtbFBLBQYAAAAABAAEAPMAAAAZBgAA&#10;AAA=&#10;" adj="1636" fillcolor="red" strokecolor="red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479A36" wp14:editId="45C0B427">
            <wp:simplePos x="0" y="0"/>
            <wp:positionH relativeFrom="column">
              <wp:posOffset>297180</wp:posOffset>
            </wp:positionH>
            <wp:positionV relativeFrom="paragraph">
              <wp:posOffset>177800</wp:posOffset>
            </wp:positionV>
            <wp:extent cx="3114675" cy="233045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3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5E0">
        <w:t>Allumer</w:t>
      </w:r>
      <w:r w:rsidR="005A6320">
        <w:t xml:space="preserve"> le M</w:t>
      </w:r>
      <w:r w:rsidR="00FC15E0">
        <w:t>indstorm en appuyant sur le bouton</w:t>
      </w:r>
    </w:p>
    <w:p w14:paraId="2BFB0B17" w14:textId="7D6FA3A3" w:rsidR="00FC15E0" w:rsidRDefault="004B30D2" w:rsidP="005A6320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EA86" wp14:editId="02F13253">
                <wp:simplePos x="0" y="0"/>
                <wp:positionH relativeFrom="column">
                  <wp:posOffset>1630680</wp:posOffset>
                </wp:positionH>
                <wp:positionV relativeFrom="paragraph">
                  <wp:posOffset>3649345</wp:posOffset>
                </wp:positionV>
                <wp:extent cx="1133475" cy="1152525"/>
                <wp:effectExtent l="0" t="0" r="28575" b="28575"/>
                <wp:wrapNone/>
                <wp:docPr id="10" name="Cercle : creu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52525"/>
                        </a:xfrm>
                        <a:prstGeom prst="donut">
                          <a:avLst>
                            <a:gd name="adj" fmla="val 810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D37B" id="Cercle : creux 10" o:spid="_x0000_s1026" type="#_x0000_t23" style="position:absolute;margin-left:128.4pt;margin-top:287.35pt;width:89.2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jHtAIAAOMFAAAOAAAAZHJzL2Uyb0RvYy54bWysVM1u2zAMvg/YOwi6r7bTZO2MOkWQIsOA&#10;oi3WDj0rshR7kCWNUuJkT7Nn2ZONkn+SbcUOxRJAFkXyE/mJ5NX1vlFkJ8DVRhc0O0spEZqbstab&#10;gn55Wr27pMR5pkumjBYFPQhHr+dv31y1NhcTUxlVCiAIol3e2oJW3ts8SRyvRMPcmbFCo1IaaJhH&#10;ETZJCaxF9EYlkzR9n7QGSguGC+fw9KZT0nnEl1Jwfy+lE56ogmJsPq4Q13VYk/kVyzfAbFXzPgz2&#10;iigaVmu8dIS6YZ6RLdR/QTU1B+OM9GfcNImRsuYi5oDZZOkf2TxWzIqYC5Lj7EiT+3+w/G73AKQu&#10;8e2QHs0afKOlAK7Ezx854SC2e4IapKm1LkfrR/sAveRwG3LeS2jCF7Mh+0jtYaRW7D3heJhl5+fT&#10;ixklHHVZNpvgP6AmR3cLzn8UpiFhU9DS6K2PnLLdrfOR3LKPkJVfKZGNwqfaMUUus/S8B+ttEXaA&#10;C47OqLpc1UpFATbrpQKCngVdrVL89c6/mSn9Ok+8Orgmga+OobjzByUCoNKfhUTCkZNJzC6WuhgD&#10;YpwL7bNOVbFSdHHOTsMMzRE8In0RMCBLzG/E7gEGyw5kwO547+2Dq4idMjqn/wqscx494s1G+9G5&#10;qbWBlwAUZtXf3NkPJHXUBJbWpjxgOYLp+tRZvqqxGG6Z8w8M8LWxRnHY+HtcpDJtQU2/o6Qy8P2l&#10;82CP/YJaSlps9IK6b1sGghL1SWMnfcim0zAZojCdXUxQgFPN+lSjt83SYN1kONYsj9tg79WwlWCa&#10;Z5xJi3ArqpjmeHdBuYdBWPpuAOFU42KxiGY4DSzzt/rR8gAeWA0F/LR/ZmD7jvDYTHdmGAosj7Xe&#10;MXq0DZ7aLLbeyNoH5ZHXXsBJEgunn3phVJ3K0eo4m+e/AAAA//8DAFBLAwQUAAYACAAAACEAGEcz&#10;y+AAAAALAQAADwAAAGRycy9kb3ducmV2LnhtbEyPzU7DMBCE70i8g7VI3KhDfquQTUUr9YSERIFD&#10;b27sxhH2OordNLw95gTH0Yxmvmk2izVsVpMfHCE8rhJgijonB+oRPt73D2tgPgiSwjhSCN/Kw6a9&#10;vWlELd2V3tR8CD2LJeRrgaBDGGvOfaeVFX7lRkXRO7vJihDl1HM5iWsst4anSVJyKwaKC1qMaqdV&#10;93W4WIQtz8VLNX8eM3rVuzI97+dpaxDv75bnJ2BBLeEvDL/4ER3ayHRyF5KeGYS0KCN6QCiqvAIW&#10;E3lWZMBOCFVRpsDbhv//0P4AAAD//wMAUEsBAi0AFAAGAAgAAAAhALaDOJL+AAAA4QEAABMAAAAA&#10;AAAAAAAAAAAAAAAAAFtDb250ZW50X1R5cGVzXS54bWxQSwECLQAUAAYACAAAACEAOP0h/9YAAACU&#10;AQAACwAAAAAAAAAAAAAAAAAvAQAAX3JlbHMvLnJlbHNQSwECLQAUAAYACAAAACEAcXrYx7QCAADj&#10;BQAADgAAAAAAAAAAAAAAAAAuAgAAZHJzL2Uyb0RvYy54bWxQSwECLQAUAAYACAAAACEAGEczy+AA&#10;AAALAQAADwAAAAAAAAAAAAAAAAAOBQAAZHJzL2Rvd25yZXYueG1sUEsFBgAAAAAEAAQA8wAAABsG&#10;AAAAAA==&#10;" adj="1750" fillcolor="red" strokecolor="red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B0FEF0" wp14:editId="3B1FC191">
            <wp:simplePos x="0" y="0"/>
            <wp:positionH relativeFrom="column">
              <wp:posOffset>297180</wp:posOffset>
            </wp:positionH>
            <wp:positionV relativeFrom="paragraph">
              <wp:posOffset>2677795</wp:posOffset>
            </wp:positionV>
            <wp:extent cx="3295650" cy="264350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43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15E0">
        <w:t xml:space="preserve">Utiliser le tag sur le RFID pour lancer le script de démarrage </w:t>
      </w:r>
    </w:p>
    <w:p w14:paraId="285E83CD" w14:textId="3748AD44" w:rsidR="00FC15E0" w:rsidRDefault="004B30D2" w:rsidP="00F54057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026D25E7" wp14:editId="11D48936">
                <wp:simplePos x="0" y="0"/>
                <wp:positionH relativeFrom="column">
                  <wp:posOffset>1306830</wp:posOffset>
                </wp:positionH>
                <wp:positionV relativeFrom="paragraph">
                  <wp:posOffset>314325</wp:posOffset>
                </wp:positionV>
                <wp:extent cx="3855085" cy="1962150"/>
                <wp:effectExtent l="0" t="0" r="0" b="0"/>
                <wp:wrapTopAndBottom/>
                <wp:docPr id="7" name="Zone de dessi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0"/>
                            <a:ext cx="3819525" cy="192360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B03CD" id="Zone de dessin 7" o:spid="_x0000_s1026" editas="canvas" style="position:absolute;margin-left:102.9pt;margin-top:24.75pt;width:303.55pt;height:154.5pt;z-index:-251650048;mso-width-relative:margin;mso-height-relative:margin" coordsize="38550,19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1CXHQIAAJQEAAAOAAAAZHJzL2Uyb0RvYy54bWysVNtu2zAMfR+wfxD0&#10;3jhJkaA14hRDgg4Fii0Yug9QZDoWqhsoxU7+fpTiNMv60GHYg2XSpI4OySMvHg5Gsw4wKGcrPhmN&#10;OQMrXa3sruI/Xx5v7jgLUdhaaGeh4kcI/GH5+dOi9yVMXet0DcgIxIay9xVvY/RlUQTZghFh5DxY&#10;CjYOjYjk4q6oUfSEbnQxHY/nRe+w9ugkhEBf16cgX2b8pgEZvzdNgMh0xYlbzCvmdZvWYrkQ5Q6F&#10;b5UcaIh/YGGEsnToG9RaRMH2qN5BGSXRBdfEkXSmcE2jJOQaqJrJ+I9qVsJ2IuRiJHXnTJCs/4i7&#10;3SXewWlVPyqtk+MxxJVG1gnqWt+qCKlPxVVWQSzKtDe9e5ojUIpXsqRnaCRZ73h+PFDaFfcIfAAx&#10;f4VhBL7u/Q311IuotkqreMz6oOYlUrbbKLnBkyO/dRtkqia9TjmzwpAun4zYASN/qCLlnHZQO5R8&#10;dvI1MOtWrbA7+BI8CYu257Yk/Et6kdyr47Za+XNnkz0URiL8WOwngayd3Buw8aR4BE01Ohta5QNn&#10;WILZAhWDT3UmRGOKCFG2aZQNjfQHkR3mdw5klhdiiXPwqT+iPDRo0puOZoeK385mc7o4x7fLAofI&#10;ZArcTe5n0xlnkmKT++ntfHw/yOQMkXT0FZxhySCCxIPmIUrRPYeB0TmF5HUhkU1y6WNWl0/W1d36&#10;3c9Zl5/J8hcAAAD//wMAUEsDBAoAAAAAAAAAIQCkM3X2MS0AADEtAAAUAAAAZHJzL21lZGlhL2lt&#10;YWdlMS5wbmeJUE5HDQoaCgAAAA1JSERSAAAFVgAAAnEIAgAAACZVfkUAAAABc1JHQgCuzhzpAAAA&#10;BGdBTUEAALGPC/xhBQAAAAlwSFlzAAAOxAAADsQBlSsOGwAALMZJREFUeF7t3fFvFOedP/DvH4es&#10;yNYRVO5wIRDBiZZwIeRaIUVBVhudSPMNTXKNL9GhVvRaXRLlq6BYPp3QoSvfE0pzNDQKDbmAUgK9&#10;ICqoEyMr1IDPlnOzu493Z9e7xrO7Xu/u5/X6IbJnZz7PM/MsUj5vz87+n28AAACAAEQAAAAAEIII&#10;AAAAAEIQAQAAAEAIIgAAAAAIQQQAAAAAIYgAAAAAIAQRAAAAAIQgAgAAAIAQRAAAAAAQgggAAAAA&#10;QhABAAAAQAgiAAAAAAhBBAAAAAAhiAAAAAAgBBEAAAAAhCACAAAAgBBEAAAAABCCCAAAAABCEAEA&#10;AABACCIAAAAACEEEAAAAACGIAAAAACAEEQAAAACEIAIAAACAEEQAAAAAEIIIAAAAAEIQAQAAAEAI&#10;IgAAAAAIQQQAAAAAIYgAAAAAIAQRAAAAAIQgAgAAAIAQRAAAAAAQgggAAAAAQhABAAAAQAgiAAAA&#10;AAhBBAAAAAAhiAAAAAAgBBEAAAAAhCACAAAAgBBEAAAAABCCCAAAAABCEAEAAABACCIAAAAACEEE&#10;AAAAACGIAAAAACAEEQAAAACEIAIAAACAEEQAAAAAEIIIAAAAAEIQAQAAAEAIIgAAAAAIQQQAAAAA&#10;IYgAAAAAIAQRAAAAAIQgAgAAAIAQRAAAAAAQgggAAAAAQhABAAAAQAgiAAAAAAhBBAAAAAAhiAAA&#10;AAAgBBEAAAAAhCACAAAAgBBEAAAAABCCCAAAAABCEAEAAABACCIAAAAACEEEAAAAACGIAAAAACAE&#10;EQAAAACEIAIAAACAEEQAAAAAEIIIAAAAAEIQAQAAAEAIIgAAAAAIQQQAAAAAIYgAAAAAIAQRAAAA&#10;AIQgAgAAAIAQRAAAAAAQgggAAAAAQhABAAAAQAgiAAAAAAhBBAAAAAAhiAAAAAAgBBEAAAAAhCAC&#10;AAAAgBBEAAAAABCCCAAAAABCEAEAAABACCIAAAAACEEEAAAAACGIAAAAACAEEQAAAACEIAIAAACA&#10;EEQAAAAAEIIIAAAAAEIQAQAAAEAIIgAAAAAIQQQAAAAAIYgAAAAAIAQRAAAAAIQgAgAAAIAQRAAA&#10;AAAQgggAAAAAQhABAAAAQAgiAAAAAAhBBAAAAAAhiAAAAAAgBBEAAAAAhCACAAAAgBBEAAAAABCC&#10;CAAAAABCEAEAAABACCIAAAAACEEEAAAAACGIAAAAACAEEQAAAACEIAIAAACAEEQAAAAAEIIIAAAA&#10;AEIQAQAAAEAIIgAAAAAIQQQAAAAAIYgAAAAAIAQRAAAAAIQgAgAAAIAQRAAAAAAQgggAAAAAQhAB&#10;AAAAQAgiAAAAAAhBBAAAAAAhiAAAAAAgBBEAAAAAhCACAAAAgBBEAAAAABCCCAAAAABCEAEAAABA&#10;CCIAAAAACEEEAAAAACGIAAAAACAEEQAAAACEIAIAAACAEEQAAAAAEIIIAAAAAEIQAQAAAEAIIgAA&#10;AAAIQQQAAAAAIYgAAAAAIAQRAAAAAIQgAgAAAIAQRAAAAAAQgggAAAAAQhABAAAAQAgiAAAAAAhB&#10;BAAAAAAhiAAAAAAgBBEAAAAAhCACAAAAgBBEAAAAABCCCAAAAABCEAEAAABACCIAAAAACEEEAAAA&#10;ACGIAAAAACAEEQAAAACEIAIAAACAEEQAAAAAEIIIAAAAAEIQAQAAAEAIIgAAAAAIQQQAAAAAIYgA&#10;AAAAIAQRAAAAAIQgAgAAAIAQRAAAAAAQgggAAAAAQhABAAAAQAgiAAAAAAhBBAAAAAAhiAAAAAAg&#10;BBEAAAAAhCACAAAAgBBEAAAAABCCCAAAAABCEAEAAABACCIAAAAACEEEAAAAACGIAAAAACAEEQAA&#10;AACEIAIAAACAEEQAAAAAEIIIAAAAAEIQAQAAAEAIIgAAAAAIQQQAAAAAIYgAAAAAIAQRAAAAAIQg&#10;AgAAAIAQRAAAAAAQgggAAAAAQhABAAAAQAgiAAAAAAhBBAAAAAAhiAAAYDgtLy/Pzc199NFHv/zl&#10;L59//vl9+/Z9+9vf3lIv25Jtn5iYyPbJ9sz2z45KxwMAQ0cEAABDZXFx8Xe/+91LL7306KOPpka/&#10;iOyo7NisQlYnVQQAhoUIAADqXL9+fXx8PDXE6/buu++m4zfPl19++dOf/rS9zn+1b33rW//0T/+U&#10;1UzVh9rgLjoAFCICAICa+fn5iYmJ1OEVsbnd4FdffXX8+PFHHnkkzaZ7spqTk5NZ/TTSMBrQRQeA&#10;NogAACBZXl6empoaGRlJHV4Rm9UNLiwsZHPu1l/+W8nqZ6NkY6VRh8ggLjoAtE0EAADJ73//++3b&#10;t6f2rqBN6Qb/+Mc/Pv3002kGGy8bKxsxjT0sBm7RAaATIgAAKLl79+73v//91NsV1+NucHl5+cKF&#10;C233rm3LRszGHZpvDRisRQeAzokAAKDUUZ88eTI1dm3pZTeYzfb06dNjY2Np7N7Kxs1GH4IUYLAW&#10;HQC6QgQAAN9cuHChw466Z91g1ri2/dn1bslGz+Yw6CnAAC06AHSLCACA6GZmZg4cOJC6unb1phvM&#10;uu7p6emNePJ/UdkcspkMbgowQIsOAF0kAgAgtMXFxddffz21dB3oTTd4/vz5zbr/f7VsJtl80swG&#10;ymAtOgB0kQgAgNDef//90dHR1NJ1oAfd4PXr18fHx9N4/WHXrl03btxI8xscA7ToANBdIgAA4rp9&#10;+/bjjz+e+rnObHQ3OD8/PzExkQbrJ9mssrmlWQ6CAVp0AOg6EQAAQS0sLBw7diw1cx3b0G6wHx4B&#10;2MpgPRpwgBYdADaCCACAoKanp7vYVG9oN3jjxo1du3alkfrP+Pj49evX01z72wAtOgBsBBEAABFd&#10;vXq1u5+r37hucHFx8fjx42mYfpXNMJtnmnG/GqBFB4ANIgIAIJyN+Fz9xnWDly9f3rZtWxqmX42N&#10;jX388cdpxn1psBYdADaICACAWJaXl7POLfVw3bNB3WAXP7t+6NChX/3qV1999VXlc/vZf7Ofsy1P&#10;P/10V+6Nz+aZzbYy7X4zWIsOABtHBABALBv0R/UN6gY/++yzzmf7ne9855NPPmn1xL5se/Zqtk/a&#10;u13ZPLNrm4r2mcFadADYOCIAAAKZm5s7dOhQauC6aiO6waWlpddeey0N0K4XXnjh7t27qWJr2T7Z&#10;numYdr388svZnFPFvjFYiw4AG0oEAEAUWXd64sSJ1L1120Z0g7dv396zZ08aoC2FvrS/80/Lj4+P&#10;37hxI5XrDwO36ACwoUQAAERx/vz5sbGx1L1120Z0g6dPn07V27J///6ZmZlUa306//bBt99+O9Xq&#10;DwO36ACwoUQAAISQNcMHDhxIrdsG6Ho3eP/+/aNHj6bqxY2MjJw5cybVKiI7kVSiLUeOHFn/fQcb&#10;beAWHQA2mggAgOG3uLg4OTmZ+raN0fVu8Nq1a9u3b0/Vizt48ODc3FyqVcSXX3753e9+N1UpbuvW&#10;rVeuXEm1NtUgLjoAbDQRAADD79y5c1353rs1dL0b7PCv8Z3M5+23305V2vLGG2+kQptqEBcdADaa&#10;CACAIdf559vXo7vd4MLCwnPPPZdKF9fhY/k6vAHh6NGj9+/fT7U2ySAuOgD0gAgAgGGW9aI/+MEP&#10;Use2kbrbDd68eXPnzp2pdHHPPffcwsJCqlVch48hyGaezT/V2gwDuugA0AMiAACG1vLy8tTU1Ebf&#10;DV7R3W7wN7/5Tarbls4nk1VItdpy7ty5VKjnBnfRAaAHRAAADK2rV6+Oj4+ndm2Ddbcb/NnPfpbq&#10;FteVB/JlFbI6qWJxk5OTWSueavXW4C46APSACACA4TQ/P//ss8+mXm3jdbEbvHfv3jPPPJPqFrd3&#10;797Z2dlUq11ff/31k08+mSoW973vfe/Pf/5zqtVDg7voANAbIgAAhtDy8vJbb72VGrWe6GI3ePv2&#10;7T179qS6xU1MTDx48CDVatfS0tKLL76YKha3KY8DGOhFB4DeEAEAMIQ+/vjjsbGx1Kj1RBe7wUuX&#10;Lo2Ojqa6xb322mupUGdOnTqVKhY3MjLy0UcfpUK9MtCLDgC9IQIAYNjMzs4ePHgwdWm90sVu8F/+&#10;5V9S0bZkh6dCnenwkYSnTp1KhXpi0BcdAHpDBADAUFlcXHz99ddTi1bE2NjYoUOH0i/FdbEb/MlP&#10;fpKKtuW3v/1tKtSZDp8I+Morr/TsiYBDsOgA0BsiAACGyvnz59u7G/zkyZNZR5d+Ka5b3WCH38m/&#10;ffv2a9eupVqduXnz5s6dO1Pd4p555pl79+6lWhts0BcdAHpGBADA8JiZmdm/f3/qz4o4dOjQ3Nxc&#10;P3SDd+7c2bdvXypa3J49e27fvp1qdabDmXTliwnWYwgWHQB6RgQAwJBYXFw8fvx4as6K2LZt2+XL&#10;l7MK/dANXrt2bfv27alocVnTnrXuqVZnOvxuwi7ej7CG4Vh0AOgZEQAAQ+LMmTMjIyOpOSvirbfe&#10;qnxqvR+6wY8++qi9s6g4evTo/fv3U63OdPiRhEy3nkqwhuFYdADoGREAAMPg+vXr4+PjqTMr4tln&#10;n52fn68U6Ydu8Ny5c6liW7oYAWQ6fDBht76boJWhWXQA6BkRAAADL2vnJiYmUltWRNZAXr16NVXp&#10;j26wkzlksqY9FeqGDiOAN954IxXaAMO06ADQMyIAAAbb8vLy1NRUG3eDZ4dkB+a/uK4fusEOu+7u&#10;RgCnTp1KddvS3cnkDdmiA0DPiAAAGGy///3v23t+3sTERPVu8IpN7waXlpZefPHFVLEt3f3DeycX&#10;JJNd4QcPHqRaXTVMiw4AvSQCAGCA3b179/vf/35qyIoYHx+/fv16qrJi07vBzp/A192mtJMLkunu&#10;gwmqhmzRAaCXRAAADKrl5eWTJ0+mbqyIkZGR6enpVCVn07vBr7/++sknn0wV29LdpvQ3v/lNqtuW&#10;/fv3z83NpVpdMnyLDgC9JAIAYFBduHBhbGwsdWNFHDt2bGFhIVXJ2fRu8M6dO/v27UsV23LmzJlU&#10;qxt++9vfprptyc4lO6NUq0uGb9EBoJdEAAAMpJmZmQMHDqRWrIhdu3bduHEjVam36d3g7Ozs3r17&#10;U8W2dPer+DuMAHbu3Hnz5s1UqxuGctEBoJdEAAAMnsXFxddffz31YUWMjIycO3cuVVll07vBa9eu&#10;tfeUu6q+igCyc8nOKNXq2LAuOgD0kggAgMHz/vvvj46Opj6siMnJyayTTFVWEQE06KsIYFgXHQB6&#10;SQQAwIC5ffv2448/npqwIvbv3z8zM5OqNCMCaNDhfLZu3XrlypVUqzNDvOgA0EsiAAAGycLCwrFj&#10;x1IHVsTY2Nj58+dTlRY2vRu8dOlSe3/oruqrCCDTlfkM96IDQC+JAAAYJNPT0yMjI6kDK+L1119f&#10;427wik3vBju88b6Lf3Wv6JMIYLgXHQB6SQQAwMC4evXq+Ph4ar+KOHDgwNp3g1cMegTQ3c/eZ/oh&#10;Ahj6RQeAXhIBADAY5ufnJyYmUu9VxNjY2IULF1KVNYkAGmx6BBBh0QGgl0QAAAyA5eXltlu1kydP&#10;ZoenQmsSATTY3AggyKIDQC+JAAAYAJcvX962bVtqvIo4dOjQ3NxcqvIwIoAGmxsBBFl0AOglEQAA&#10;/S5r57KmLnVdRWQNZNZGpirrIAJosIkRQJxFB4BeEgEA0NeWlpZOnDiRWq6C3nrrrXXeDV4hAmiw&#10;WRFAqEUHgF4SAQDQ186fPz82NpZariKeffbZ+fn5VGV9RAANNisCCLXoANBLIgAA+tfMzMyBAwdS&#10;v1XE+Pj41atXU5V1EwE02JQIINqiA0AviQAA6FOLi4uTk5Op2SpiZGRkamqq0N3gFSKABr2PAAIu&#10;OgD0kggAgD517ty5rK9LzVYRExMTRe8GrxABNOh9BBBw0QGgl0QAAPSjGzdu7Nq1K3VaRYyPj1+/&#10;fj1VKWjTu8FLly6Njo6mim1p48b7NfQ4Aoi56ADQSyIAAPrO/fv3f/CDH6Q2q4iRkZHp6elUpbhN&#10;7wZ7/1f3tV25cmXr1q2pdHGjo6OXLl1KtR4m7KIDQC+JAADoL8vLy1NTU+3dDX7s2LGFhYVUqDgR&#10;QIOsWqrblvV/MCHyogNAL4kAAOgvV69eHR8fTz1WEbt27bpx40aq0hYRQIOeRQCRFx0AekkEAEAf&#10;mZ+ff/bZZ1ODVcTIyMi5c+dSlXZtejd4+/btPXv2pIpt6asIYOfOnTdv3ky1Wgu+6ADQSyIAAPrF&#10;8vLyW2+9lbqrgiYnJxcXF1Ohdm16N3jnzp19+/alim3pqwggO5fsjFKtFiw6APSSCACAfvHxxx+P&#10;jY2l7qqI/fv3z8zMpCod2PRucG5uLjuXVLEt3W1Kz5w5k+q2JTuX7IxSrRYsOgD0kggAgL4wOzt7&#10;8ODB1FoVkTWQ58+fT1U6s+nd4P37948ePZoqtqW7TWknFySTnUt2RqlWMxYdAHpMBABAX+jwnvNB&#10;sXZX/ODBg4mJibRrW/oqAsjOJTujVKsZiw4APSYCAKAv6AYrfvKTn6Rd2/Kzn/0sFeqGrFqq25bs&#10;XFKhFiw6APSYCACAvqAbrNjorruQDvOIU6dOpUItWHQA6DERAAB9QTdY0eG99y+++OLS0lKq1Zms&#10;TlYt1W3LmTNnUq0WLDoA9JgIAIC+oBus6PA6dLHbzOpk1VLdtmTnkmq1YNEBoMdEAAD0Bd1gxZUr&#10;V7Zu3Zr2Lu573/ven//851SrM19//fWTTz6Z6ha3ffv2a9eupVotWHQA6DERAAB9QTdYcfPmzZ07&#10;d6a9i9u3b9+dO3dSrc5kdbJqqW5xe/funZ2dTbVasOgA0GMiAAD6gm6wYm5ubv/+/Wnv4v7qr/7q&#10;D3/4Q6rVmWvXrm3fvj3VLe6ZZ565d+9eqtWCRQeAHhMBANAXdIMVDx48mJiYSHsXNzo6eunSpVSr&#10;M1mdrFqqW9wrr7yyvLycarVg0QGgx0QAAPQF3WBVh98LeO7cuVSoM1mdVLEtD/1GwIxFB4AeEwEA&#10;0Bd0g1VnzpxJe7fljTfeSIU6k9VJFYsbGRn56KOPUqHWLDoA9JgIAIC+oBus6vBLAf7u7/7uf/7n&#10;f1KtdmUVsjqpYnE7d+68efNmqtWaRQeAHhMBANAXdINVs7Oze/fuTQcUt3///rm5uVSrXR0+lXCd&#10;301o0QGgx0QAAPQF3WBVh08E3Lp165UrV1Ktdn3++eff+ta3UsXiXnvttVRoTRYdAHpMBABAX9AN&#10;5nXyOfzMu+++mwq1q8PnEazzkYQWHQB6TAQAQF/QDeZduHBhZGQkHVNchz3n0tLSiy++mGoVt84H&#10;AWQsOgD0mAgAgL6gG8y7ffv2nj170jHFbdu27bPPPku1iutw9PV3vBYdAHpMBABAX9AN5nX4QP7M&#10;22+/nWoVd/r06VSlLesf2qIDQI+JAAAgeffdd1PTVlznH79v0OGn8b/73e9++eWXqVYR8/PzR44c&#10;SVWK6/AGhN7rq0UHgI0mAgCApK+6wZs3b+7cuTNVb0t7Uzp37lwnjyE4cuTI/Px8qjUIRAAAhCIC&#10;AICkr7rBzj8LsGvXrhs3bqRy6zMzM3PgwIF0fFsGrisWAQAQiggAAJJ+6wZ//etfd/IH+czExMT6&#10;/yb/4MGDl156KR3ZlvHx8aKhw6YTAQAQiggAAJJ+6wbn5uYOHjyYBmjXCy+8cPfu3VSxtaz///u/&#10;//t0TLtefvnlpaWlVHFAiAAACEUEAABJH3aDb7/9dhqgA9/5znc++eST5eXlVLRetj17Ndsn7d2u&#10;sbGxjz/+OBUdHCIAAEIRAQBA0ofd4J/+9Ke9e/emMTpz6NChX/3qV1999VUlC8j+m/2cbXn66ac7&#10;/LhBxbFjxxYWFirTHiAiAABCEQEAQNKf3WBXbgTYaAN6C0BGBABAKCIAAEj6sxucnZ3t/IkAG+34&#10;8eOLi4tpxgNFBABAKCIAAEj6tht8//33R0dH00j9Z3x8/Pr162mug0YEAEAoIgAASPq2G1xcXJyc&#10;nEwj9Z/s3Fs9a7D/iQAACEUEAABJP3eDMzMzBw4cSIP1k4mJifn5+TTLASQCACAUEQAAJH3eDV69&#10;enV8fDyN1x+y+WSzSvMbTCIAAEIRAQBA0v/d4Pnz58fGxtKQmy2bSTafNLOBJQIAIBQRAAAk/d8N&#10;Li8vnz59uh9SgJGRkampqcF9BECVCACAUEQAAJAMRDfYDylA1v9n5zsE/X9GBABAKCIAAEgGpRvM&#10;eu///M//fPTRR9PYvfXII48Mx9//K0QAAIQiAgCAZLC6wc8//3zfvn1p+F559NFH/+M//mNo+v+M&#10;CACAUEQAAJAMXDd49+7d48ePj4yMpElssIMHD/73f/93GntYiAAACEUEAADJIHaDy8vL77333o4d&#10;O9I8NsYjjzzyi1/8YmFhIY06REQAAIQiAgCAZHC7wQcPHmQT2IinA2TN//Hjx//0pz+lkYaOCACA&#10;UEQAAJAMejf44MGDf/3Xf33sscfSnDozNjb2D//wD0Pc/FeIAAAIRQQAAENleXn55s2bJ0+e3L17&#10;d2pVi3j00Udfeuml3/3ud4uLi6kiADAsRAAAMLTu37//X//1X1NTUz/+8Y/379//7W9/OzX6K/7y&#10;L/9y3759ExMTv/zlLz/44IM7d+4M09P+AYAGIgAAAAAIQQQAAAAAIYgAAAAAIAQRAAAAAIQgAgAA&#10;AIAQRAAAAAAQgggAAAAAQhABAAAAQAgiAAAAAAhBBAAAAAAhiAAAAAAgBBEAAAAAhCACAAAAgBBE&#10;AAAAABCCCAAAAABCEAEAAABACCIAAAAACEEEAAAAACGIAAAAACAEEQAAAACEIAIAAACAEEQAAAAA&#10;EIIIAAAAAEIQAQAAAEAIIgAAAAAIQQQAAAAAIYgAAAAAIAQRAAAAAIQgAgAAAIAQRAAAAAAQgggA&#10;AAAAQhABAAAAQAgiAAAAAAhBBAAAAAAhiAAAAAAgBBEAAAAAhCACAAAAgBBEAAAAABCCCAAAAABC&#10;EAEAQCsXJ7fUbHv14kLa3qBut8kP09beu/hqmsM6HJ6+nY4aCvklGLJTA4BuEgEAQCt1vf2WLTtO&#10;XE4v1NuwCGDp7hf//8Thn15Mvz6MCKBMBAAALYkAAKCVhghgy5an3rm1lF7L2YAIYGn20397+Ym/&#10;KFd8VQTwUCIAAFgXEQAAtLIqAtgyevTfZ9OLNd2PAG5NHU7lMiKAhxMBAMC6iAAAoJXVEcCWLaM/&#10;eu9uenlFP0YAh6dupa0hiAAAYF1EAADQSrMIYMuWHa81PBdQBLDpRAAAsC4iAABopXkEsGXLX7/5&#10;h7RH2boigFsfTp+YeGL39tHKbqPbdx95/s2znzd+rKCu+W/wsCyg8whgnZMsW7vrvjX9VHotk78m&#10;uUmWjyo98vDnR/9m97bymKURX5m+2LqHz2b48pH8zqevzmWbRQAAsC4iAABoJd9Yjo6mvrjsqelc&#10;h/2wCGDmvZcfyx9cZ/Rvfn6x1MQmmxYBFJlkWRcigHcuthp0x+SHjR+3+Gbp1tkf7kiv540+ceKT&#10;syIAAFgPEQAAtFLX5b45Nbkt/ZwZ/dG5ao+6ZgTwx+nDLTvrFTufO/vHtPvmRAAFJ1nWeQRQn6o0&#10;GP3Re/fSIWV3L77arP+vqKskAgCAlkQAANBKQ5d7973nc53m9smLqUdtHQEsfXpiZ9qeGX3suenL&#10;swtL2faF2cvTz+X/AF7/dYOdPwtgLXW3MLQ9yc4jgLKdpeFKLyzNfvrPdUHE0X/P3QjwyYlc/rJl&#10;xw+nP618OuHeF2d/vDt/lAgAANYgAgCAVlZ1ubNnj+bazR0//XTVbnXt7uy/HUlbMzsnLzbc2373&#10;4mSt9677usFeRgDtTrIrEcDhd+ruLPjinf3phczuf/4ibf5m4b3/W7vuo387nY9LsinWRTMiAABo&#10;TQQAAK006XJvncrfqF/pYFtFAHVt8JF/a/JQvbr2+5nT1T16GAG0PcluRADPv1f/3Qr1r9ZO/NMT&#10;29O2LVtG89WSunsERAAA0JIIAABaadblNtw2f/TsbKsI4N57P0rbMi360j++80TaIfPyByt/3O5d&#10;BND+JLsQAYy+1nhqt07lhqqe+NzZo2lT5ujZxgcTNuwgAgCAlkQAANBK8y534cOG5wLmH0efa3dv&#10;T+f6+MkWfXzzITqPANb7OMD2J9mFCGD1JJuf+MMnufZkAIBEBAAArbRqLOs/fL5zR/5R9cUigKUP&#10;Xk47ZPo1Amg+yYdEAO8cSK9lRAAA0CdEAADQSuvGMmtK6x9DX1Vrd1u093Xq7rGvNbe9iwDan+Ta&#10;XXf+1Y4jgId+WmE9H2cAAEQAANDaWl3uF//81+mVerl2t+CT9o6erT6Mv3cRQPuTbNnkl9T15B1H&#10;AN988ebjaZvHAQJAJ0QAANDKmn/orn8uYFW+Qf3i/+Vigod9396Pfl17On4PI4C2J5lvyxuzg2z+&#10;+ZskOo4Avvn0H2s9fuOXAi7dmv5bXwoIAOsiAgCAVta+173huYBJ3d+o7+X75y2jjz03fXl2IWtf&#10;lxZmL08/91itcW1oa+/+e+4J94///Gr5kFuzDd15o/YigHYnufDe82l7yejhNy+XU4Cl2U+nnss/&#10;HCHTeQRQ/ziALTt+OP1pJXOY/XT6hw2jiQAAoCURAAC08pAIoPG5gGUNt6nf/ezNVk8NqFn9t/fL&#10;+TvbV9R9n38TbUYA7U5y4dc/WuOg0dHai12IAFbdWVAvP5oIAABaEgEAQCsPjQCaPBewIQIouXE6&#10;/7f0BqPPvHO1yV/3G25uL3v8zS/Sq821HQGUtDPJuxdf2930mB0/PPvBqVoz35UIIBvu01880Wy4&#10;0d2vXTxbKysCAICWRAAA0Mo6IoBVzwVsEgGUzX5+9s3nj+zekXrY0e27jzz/5tnPmzx+L1m69cEv&#10;jv719sr+o9see+LoP763QXcBVBWeZNa0fzj98pHd28pHZPs/MXFi+sPS0PlmvksRQMndP5z9+cQT&#10;O/6ivMNf7MiGO/1ZKZzIlRUBAEBLIgAAAAAIQQQAAAAAIYgAAAAAIAQRAAAAAIQgAgAAAIAQRAAA&#10;AAAQgggAAAAAQhABAAAAQAgiAAAAAAhBBAAAAAAhiAAAAAAgBBEAAAAAhCACAAAAgBBEAAAAABCC&#10;CAAAAABCEAEAAABACCIAAAAACEEEAAAAACGIAAAAACAEEQAAAACEIAIAAACAEEQAAAAAEIIIAAAA&#10;AEIQAQAAAEAIIgAAAAAIQQQAAAAAIYgAAAAAIAQRAAAAAIQgAgAAAIAQRAAAQ+3DyS3NHJ669c3t&#10;6cNbDk/fTjuygbJVeGr6Vvrl4W5NHS60//pdfHXLllcvpl9qLmbvkskP0y/tyoo0eTt1dC4r797S&#10;27Xruv3+L53pyrXdyOu8cW5NP7Vlg954APQPEQBAEKs6NBFAz4gA0m/FZLPdkOa/YhMigD4nAgAI&#10;QQQAEETzCGDy1cOVP7TW/a9/7t6Bpp1h1uFMTmWHZyo1y81DRa5OqRFKJnP9UKnhrKg2ePWNYq0j&#10;XTVQ7dhci9V89Kqs+OGp6cqBlbKl4ZLcNSldkIrJi9Wmvb5RrGvtml+lVTOs7ZYuQvPRaweWF6XZ&#10;ieRmmO+Ni13P6vxr03h1srpDTnbU4empxsmX5S54qlabQ0Od8kwmJ1f2z7/a4jpU5IZIQxc4zdL2&#10;V6erFfI5QvU9efjVyRYRQJOByld+cro64VWrUzuX8kvl61y6qhUrZ10/w6TpHFrt0Oytns3tqenp&#10;ynm98Hr9SWUjrvza7O1a/++rXHzVqQEwZEQAAEHkmoGKSj+Za+FSw1NqFVb6vfoGuKrcR1V7wlLn&#10;UG2Wqk1mvj3L/ZwbKPdzfufK9kqX0nqg6s/NR88rd1O1s6gbq3ayuYlVrkxln/orUKvf/Co1nWF5&#10;5yaXYh2j16ldltzPuQNzP691PaurszL/8kWutYUrSketFCmdy8qFbfVztn+Tt0p5oLpTqwzU4jrU&#10;ySa2+tTyP7c6zcqg6YxKxdPESmeaP6MmE24+UFqU2plW96kpDZp2qFzSVLw8mdoql2aVP9+m5958&#10;h9w7qjJEZbjy3Fa21+1TOrZyvvmCtbdrZZ7V0cvXpHY9ARhOIgCAILL2o77hyXUCmZWOotQG5LvB&#10;fGNTVWs/MtU2I0kD1bdnSePGlc6kfvtKp7R6oFq7sqLF6HmritftkA1Rapnqi5fGrRxS7CrVN2BV&#10;tUmua/R1Xbqyxo0rdVadcsP1bJhnbYecuo21gvVTzV2fxlOraJjhygRaXId61Y1FT7PF9rozaljZ&#10;ilYDtXgb1Ckdu7Kxboe6S1SeQMM1XK3pDtnG/Nyq17B+bvlTWLmALf9R159Iabf6IQAYQiIAgCBW&#10;Goaq5l1NqUtpVGsSknznUGonGtUantyvJfUtR2UOa/VyjQOt6k9aj15Td2BpxEZZm9RYvNpuFb1K&#10;peatrGW1RmuNntN46cravZ61LWWNLWJZ3T7Vgo1TLe1WXe7GK58p7Z+bYTq8xXVIO63IZlvZWPQ0&#10;m2+vX8qmE241UMOxjbuV5c+0bofasdUZlpvtslWXvaLJDqX6jcplG86rbrjauI3K06s/EREAQAgi&#10;AIAgVjU8zbuaapeylnznUN9urVZtZkqtVGPvVJpDxxHAw5qWun0a+qUVjXXWEQGsdZVKR5VVJt+i&#10;WlXL0XMaL11Zu9ezYf6bEgE02blBNtshjQCS0m4lLS9Ffof6k8ppPK/SapauW+1d1DhuVf2JiAAA&#10;QhABAASxquFp3tWs9A9rquscsk6j0iatJTUhjW3MyrGtermHD7SO0VsVr1Nfp3ZIB1epVjP7IU2g&#10;4Og569q4UqfVKbeYf9NZ1W2sFayfan1/W/8GK2uY4coEWlyHetnOlUkWPc0W2+sHbeycS1oN1OJt&#10;UKd07MrGuh3qLtHqs37oe2llh4YrX7XqRCpnMb1y9dYYov5ESrvVnT4Aw0gEABBE1n7UNzytuppS&#10;p1Hd3rx5aNI5VH9t2p7VupdSF7RSMPdzbtDSgSud0uqBqpNZean56HkNfV25fnWfaleWK166MtVe&#10;KDfJyvbKWM2vUtMZlndemUDB0fOqO2eq++eml//5odczd6FKG2uVq/LD5a9haeiVC57/Odu/9naq&#10;yo++alarr0OdbGJNTm0dp5mbbaZWvPEsmky4xUCt/rHklIqvbKzboXbsykxyF7+hctJ8h/zVzu2z&#10;ukJpS0ntkuYuVKVO5byanggAw00EABBE1n6s7hNqW/LNQKWbqlhph+qs6hxKvc2Kal9X6bIq8kPX&#10;ds4XL9VMGy9mB1a6l7UGqu/xVlRHr6lvCEuqY2VqbVKtTv3X8pXap7Knpi/m2rzmV2ml+yppnGG6&#10;CA8bvfzlc/UTTvLFa5eldvqFrmd1/pVvTMzNpKJUtrqx/hrmVja3OpURG94wpQNz38+XH6XFdajJ&#10;dshVK3Ca9bOtO5Hq/uUvw6v/F5E0G6j1P5aatDqld2DdDrVjazOpTiPT6tyrcjvU5lYZqKR+bmWV&#10;Bar7t9D07Vp/IuWjmr7xABgiIgAAaFTfQwIADAkRAAA0EgEAAENJBAAAjUQAAMBQEgEAAABACCIA&#10;AAAACEEEAAAAACGIAAAAACAEEQAAAACEIAIAAACAEEQAAAAAEIIIAAAAAEIQAQAAAEAIIgAAAAAI&#10;QQQAAAAAIYgAAAAAIAQRAAAAAIQgAgAAAIAQRAAAAAAQgggAAAAAQhABAAAAQAgiAAAAAAhBBAAA&#10;AAAhiAAAAAAgBBEAAAAAhCACAAAAgBBEAAAAABCCCAAAAABCEAEAAABACCIAAAAACEEEAAAAACGI&#10;AAAAACAEEQAAAACEIAIAAACAEEQAAAAAEIIIAAAAAEIQAQAAAEAIIgAAAAAIQQQAAAAAIYgAAAAA&#10;IAQRAAAAAIQgAgAAAIAQRAAAAAAQgggAAAAAQhABAAAAQAgiAAAAAAhBBAAAAAAhiAAAAAAgBBEA&#10;AAAAhCACAAAAgBBEAAAAABCCCAAAAABCEAEAAABACCIAAAAACEEEAAAAACGIAAAAACAEEQAAAACE&#10;IAIAAACAEEQAAAAAEIIIAAAAAEIQAQAAAEAIIgAAAAAIQQQAAAAAIYgAAAAAIAQRAAAAAIQgAgAA&#10;AIAQRAAAAAAQgggAAAAAQhABAAAAQAgiAAAAAAhBBAAAAAAhiAAAAAAgBBEAAAAAhCACAAAAgBBE&#10;AAAAABCCCAAAAABCEAEAAABACCIAAAAACEEEAAAAACGIAAAAACAEEQAAAACEIAIAAACAEEQAAAAA&#10;EIIIAAAAAEIQAQAAAEAIIgAAAAAIQQQAAAAAIYgAAAAAIAQRAAAAAIQgAgAAAIAQRAAAAAAQgggA&#10;AAAAQhABAAAAQAgiAAAAAAhBBAAAAAAhiAAAAAAgBBEAAAAAhCACAAAAgBBEAAAAABCCCAAAAABC&#10;EAEAAABACCIAAAAACEEEAAAAACGIAAAAACAEEQAAAACEIAIAAACAEEQAAAAAEIIIAAAAAEIQAQAA&#10;AEAIIgAAAAAIQQQAAAAAIYgAAAAAIAQRAAAAAIQgAgAAAIAQRAAAAAAQgggAAAAAQhABAAAAQAgi&#10;AAAAAAhBBAAAAAAhiAAAAAAgBBEAAAAAhCACAAAAgBBEAAAAABCCCAAAAABCEAEAAABACCIAAAAA&#10;CEEEAAAAACGIAAAAACAEEQAAAACEIAIAAACAEEQAAAAAEIIIAAAAAEIQAQAAAEAIIgAAAAAIQQQA&#10;AAAAIYgAAAAAIAQRAAAAAIQgAgAAAIAQRAAAAAAQgggAAAAAQhABAAAAQAgiAAAAAAhBBAAAAAAh&#10;iAAAAAAgBBEAAAAAhCACAAAAgBBEAAAAABCCCAAAAABCEAEAAABACCIAAAAACEEEAAAAACGIAAAA&#10;ACAEEQAAAACEIAIAAACAEEQAAAAAEIIIAAAAAEIQAQAAAEAIIgAAAAAIQQQAAAAAIYgAAAAAIAQR&#10;AAAAAIQgAgAAAIAQRAAAAAAQgggAAAAAQhABAAAAQAgiAAAAAAhBBAAAAAAhiAAAAAAgBBEAAAAA&#10;hCACAAAAgBBEAAAAABCCCAAAAABCEAEAAABACCIAAAAACEEEAAAAACGIAAAAACAEEQAAAACEIAIA&#10;AACAEEQAAAAAEIIIAAAAAEIQAQAAAEAIIgAAAAAIQQQAAAAAIYgAAAAAIAQRAAAAAIQgAgAAAIAQ&#10;RAAAAAAQgggAAAAAQhABAAAAQAgiAAAAAAhBBAAAAAAhiAAAAAAgBBEAAAAAhCACAAAAgBBEAAAA&#10;ABCCCAAAAABCEAEAAABACCIAAAAACEEEAAAAACGIAAAAACAEEQAAAACEIAIAAACAEEQAAAAAEIII&#10;AAAAAEIQAQAAAEAIIgAAAAAIQQQAAAAAIYgAAAAAIAQRAAAAAATwzTf/CxmL9uMsgYo2AAAAAElF&#10;TkSuQmCCUEsDBBQABgAIAAAAIQDCpmvX4gAAAAoBAAAPAAAAZHJzL2Rvd25yZXYueG1sTI/LTsMw&#10;EEX3SPyDNUjsqN3QtGmIUyEkEKILoI3E1o2nSYQfUew2ga9nWMHyaq7OnFtsJmvYGYfQeSdhPhPA&#10;0NVed66RUO0fbzJgISqnlfEOJXxhgE15eVGoXPvRveN5FxtGEBdyJaGNsc85D3WLVoWZ79HR7egH&#10;qyLFoeF6UCPBreGJEEtuVefoQ6t6fGix/tydrIRFcjTZ29Ny+/1cVePLx6JbiddOyuur6f4OWMQp&#10;/pXhV5/UoSSngz85HZiRkIiU1CPB1ikwKmTzZA3sIOE2zVLgZcH/Ty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tjUJcdAgAAlAQAAA4AAAAAAAAAAAAAAAAA&#10;OgIAAGRycy9lMm9Eb2MueG1sUEsBAi0ACgAAAAAAAAAhAKQzdfYxLQAAMS0AABQAAAAAAAAAAAAA&#10;AAAAgwQAAGRycy9tZWRpYS9pbWFnZTEucG5nUEsBAi0AFAAGAAgAAAAhAMKma9fiAAAACgEAAA8A&#10;AAAAAAAAAAAAAAAA5jEAAGRycy9kb3ducmV2LnhtbFBLAQItABQABgAIAAAAIQCqJg6+vAAAACEB&#10;AAAZAAAAAAAAAAAAAAAAAPUyAABkcnMvX3JlbHMvZTJvRG9jLnhtbC5yZWxzUEsFBgAAAAAGAAYA&#10;fAEAAO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550;height:19621;visibility:visible;mso-wrap-style:square" filled="t">
                  <v:fill o:detectmouseclick="t"/>
                  <v:path o:connecttype="none"/>
                </v:shape>
                <v:shape id="Image 12" o:spid="_x0000_s1028" type="#_x0000_t75" style="position:absolute;left:355;width:38195;height:19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nGiwgAAANsAAAAPAAAAZHJzL2Rvd25yZXYueG1sRE9Na8JA&#10;EL0L/odlBG/NxkCLpK5BS0sFT41N6XHMjkkwO5tm15j++65Q8DaP9zmrbDStGKh3jWUFiygGQVxa&#10;3XCl4PPw9rAE4TyyxtYyKfglB9l6Ollhqu2VP2jIfSVCCLsUFdTed6mUrqzJoItsRxy4k+0N+gD7&#10;SuoeryHctDKJ4ydpsOHQUGNHLzWV5/xiFBy3x9eC3+WpSb47/ZU/tnv8KZSaz8bNMwhPo7+L/907&#10;HeYncPslHCDXfwAAAP//AwBQSwECLQAUAAYACAAAACEA2+H2y+4AAACFAQAAEwAAAAAAAAAAAAAA&#10;AAAAAAAAW0NvbnRlbnRfVHlwZXNdLnhtbFBLAQItABQABgAIAAAAIQBa9CxbvwAAABUBAAALAAAA&#10;AAAAAAAAAAAAAB8BAABfcmVscy8ucmVsc1BLAQItABQABgAIAAAAIQC4YnGiwgAAANsAAAAPAAAA&#10;AAAAAAAAAAAAAAcCAABkcnMvZG93bnJldi54bWxQSwUGAAAAAAMAAwC3AAAA9gIAAAAA&#10;">
                  <v:imagedata r:id="rId8" o:title=""/>
                </v:shape>
                <w10:wrap type="topAndBottom"/>
              </v:group>
            </w:pict>
          </mc:Fallback>
        </mc:AlternateContent>
      </w:r>
      <w:r w:rsidR="00540548">
        <w:t>Sur un web browser de votre choix aller sur la page de control avec l’UR</w:t>
      </w:r>
      <w:r w:rsidR="007B35AC">
        <w:t>L http://</w:t>
      </w:r>
      <w:r w:rsidR="00C31FD1">
        <w:t>ip</w:t>
      </w:r>
      <w:r w:rsidR="007B35AC">
        <w:t>.du.raspberry.pi</w:t>
      </w:r>
    </w:p>
    <w:p w14:paraId="2EE7F057" w14:textId="77777777" w:rsidR="00D260C0" w:rsidRDefault="00D260C0" w:rsidP="00D260C0">
      <w:pPr>
        <w:pStyle w:val="Paragraphedeliste"/>
      </w:pPr>
    </w:p>
    <w:p w14:paraId="3755E028" w14:textId="01461F49" w:rsidR="005A6320" w:rsidRDefault="00FC1277" w:rsidP="00FC1277">
      <w:pPr>
        <w:pStyle w:val="Paragraphedeliste"/>
        <w:numPr>
          <w:ilvl w:val="0"/>
          <w:numId w:val="3"/>
        </w:numPr>
      </w:pPr>
      <w:r>
        <w:t xml:space="preserve">La page de control va maintenant se connecter au Mindstorm et vous </w:t>
      </w:r>
      <w:r w:rsidR="00152DF0">
        <w:t>pourrez</w:t>
      </w:r>
      <w:r>
        <w:t xml:space="preserve"> maint</w:t>
      </w:r>
      <w:r w:rsidR="004417DA">
        <w:t>en</w:t>
      </w:r>
      <w:r>
        <w:t xml:space="preserve">ant le </w:t>
      </w:r>
      <w:r w:rsidR="004417DA">
        <w:t>contrôler</w:t>
      </w:r>
      <w:r>
        <w:t>.</w:t>
      </w:r>
    </w:p>
    <w:p w14:paraId="7380AA3D" w14:textId="16D26A46" w:rsidR="00152DF0" w:rsidRDefault="00152DF0" w:rsidP="00152DF0">
      <w:pPr>
        <w:ind w:left="708"/>
      </w:pPr>
    </w:p>
    <w:p w14:paraId="2143C531" w14:textId="4F1B2DA0" w:rsidR="00152DF0" w:rsidRDefault="004B088F" w:rsidP="00CB503F">
      <w:pPr>
        <w:pStyle w:val="Titre2"/>
      </w:pPr>
      <w:r>
        <w:t xml:space="preserve">Panneau </w:t>
      </w:r>
      <w:r w:rsidR="00152DF0">
        <w:t>de contrôle :</w:t>
      </w:r>
    </w:p>
    <w:p w14:paraId="7B1B4506" w14:textId="690BE45D" w:rsidR="00EA1998" w:rsidRDefault="002E5A72" w:rsidP="004417DA">
      <w:r>
        <w:t xml:space="preserve">Le panneau de contrôle est l’interface qui permet à l’utilisateur de contrôler le Mindstorm. </w:t>
      </w:r>
    </w:p>
    <w:p w14:paraId="01F9485C" w14:textId="77777777" w:rsidR="002E5A72" w:rsidRDefault="002E5A72" w:rsidP="004417DA"/>
    <w:p w14:paraId="44E2A519" w14:textId="488C402A" w:rsidR="00EA1998" w:rsidRDefault="00AB16B8" w:rsidP="00AA00C2">
      <w:pPr>
        <w:pStyle w:val="Titre4"/>
        <w:ind w:firstLine="708"/>
      </w:pPr>
      <w:r>
        <w:t>Statu</w:t>
      </w:r>
      <w:r w:rsidR="007D601F">
        <w:t>t</w:t>
      </w:r>
      <w:r w:rsidR="004E4D92">
        <w:t> :</w:t>
      </w:r>
    </w:p>
    <w:p w14:paraId="7BBA1699" w14:textId="371DAFA3" w:rsidR="004E4D92" w:rsidRDefault="004E4D92" w:rsidP="0046113C">
      <w:pPr>
        <w:pStyle w:val="Sansinterligne"/>
        <w:ind w:left="708"/>
      </w:pPr>
      <w:r>
        <w:t xml:space="preserve">Cette partie affiche tout ce qui concerne la </w:t>
      </w:r>
      <w:r w:rsidR="00F64275">
        <w:t>connexion</w:t>
      </w:r>
      <w:r>
        <w:t xml:space="preserve"> aux différentes parties du</w:t>
      </w:r>
      <w:r w:rsidR="00F64275">
        <w:t xml:space="preserve"> Mindstorm comme la caméra</w:t>
      </w:r>
      <w:r w:rsidR="002E5A72">
        <w:t>.</w:t>
      </w:r>
    </w:p>
    <w:p w14:paraId="08E7D6C3" w14:textId="77777777" w:rsidR="004417DA" w:rsidRDefault="004417DA" w:rsidP="0046113C">
      <w:pPr>
        <w:pStyle w:val="Sansinterligne"/>
        <w:ind w:left="708"/>
      </w:pPr>
    </w:p>
    <w:p w14:paraId="44CBDC50" w14:textId="77777777" w:rsidR="004417DA" w:rsidRDefault="00F64275" w:rsidP="00AA00C2">
      <w:pPr>
        <w:pStyle w:val="Titre4"/>
        <w:ind w:firstLine="708"/>
      </w:pPr>
      <w:r w:rsidRPr="004417DA">
        <w:t>Image</w:t>
      </w:r>
      <w:r w:rsidR="004417DA" w:rsidRPr="004417DA">
        <w:t> </w:t>
      </w:r>
      <w:r w:rsidR="004417DA">
        <w:t>:</w:t>
      </w:r>
      <w:r w:rsidR="00827F99">
        <w:t> </w:t>
      </w:r>
    </w:p>
    <w:p w14:paraId="1E19EA9E" w14:textId="757BA4F3" w:rsidR="00AB16B8" w:rsidRDefault="00AB16B8" w:rsidP="0046113C">
      <w:pPr>
        <w:pStyle w:val="Sansinterligne"/>
        <w:ind w:left="708"/>
      </w:pPr>
      <w:r>
        <w:t>Affiche le point de vue de la caméra sur le Mindstorm</w:t>
      </w:r>
      <w:r w:rsidR="002E5A72">
        <w:t>.</w:t>
      </w:r>
    </w:p>
    <w:p w14:paraId="2373F1E5" w14:textId="77777777" w:rsidR="004417DA" w:rsidRDefault="004417DA" w:rsidP="0046113C">
      <w:pPr>
        <w:pStyle w:val="Sansinterligne"/>
        <w:ind w:left="708"/>
      </w:pPr>
    </w:p>
    <w:p w14:paraId="40D05946" w14:textId="05D74C69" w:rsidR="00F30820" w:rsidRPr="00F30820" w:rsidRDefault="00AB16B8" w:rsidP="00AA00C2">
      <w:pPr>
        <w:pStyle w:val="Titre4"/>
        <w:ind w:firstLine="708"/>
      </w:pPr>
      <w:r>
        <w:t>Image socket / Command socket</w:t>
      </w:r>
      <w:r w:rsidR="0044583B">
        <w:t> :</w:t>
      </w:r>
    </w:p>
    <w:p w14:paraId="43BC0FC5" w14:textId="34B9045F" w:rsidR="0044583B" w:rsidRDefault="0044583B" w:rsidP="0046113C">
      <w:pPr>
        <w:pStyle w:val="Sansinterligne"/>
        <w:ind w:left="708"/>
      </w:pPr>
      <w:r>
        <w:t>Affiche les états concernant les sockets</w:t>
      </w:r>
      <w:r w:rsidR="002E5A72">
        <w:t>.</w:t>
      </w:r>
    </w:p>
    <w:p w14:paraId="38E97B24" w14:textId="77777777" w:rsidR="0060429D" w:rsidRDefault="0060429D" w:rsidP="0046113C">
      <w:pPr>
        <w:pStyle w:val="Sansinterligne"/>
        <w:ind w:left="708"/>
      </w:pPr>
    </w:p>
    <w:p w14:paraId="1B1BDAFE" w14:textId="6B949E87" w:rsidR="0044583B" w:rsidRDefault="0044583B" w:rsidP="00AA00C2">
      <w:pPr>
        <w:pStyle w:val="Titre4"/>
        <w:ind w:firstLine="708"/>
      </w:pPr>
      <w:r>
        <w:t>Sounds :</w:t>
      </w:r>
    </w:p>
    <w:p w14:paraId="625F3A83" w14:textId="77777777" w:rsidR="004417DA" w:rsidRDefault="0044583B" w:rsidP="0046113C">
      <w:pPr>
        <w:pStyle w:val="Sansinterligne"/>
        <w:ind w:left="708"/>
      </w:pPr>
      <w:r>
        <w:t xml:space="preserve">Les boutons permettent de faire jouer des sons dans le Mindstorm. On peut aussi </w:t>
      </w:r>
      <w:r w:rsidR="0054575A">
        <w:t xml:space="preserve">lui </w:t>
      </w:r>
      <w:r>
        <w:t>envoyer</w:t>
      </w:r>
      <w:r w:rsidR="00F30820">
        <w:t xml:space="preserve"> </w:t>
      </w:r>
      <w:r>
        <w:t xml:space="preserve">du </w:t>
      </w:r>
      <w:r w:rsidR="00F30820">
        <w:t>texte à lire.</w:t>
      </w:r>
    </w:p>
    <w:p w14:paraId="1955200A" w14:textId="77777777" w:rsidR="004417DA" w:rsidRDefault="004417DA" w:rsidP="0046113C">
      <w:pPr>
        <w:pStyle w:val="Sansinterligne"/>
        <w:ind w:left="708"/>
      </w:pPr>
    </w:p>
    <w:p w14:paraId="0D37FF9E" w14:textId="6C4B0200" w:rsidR="00F30820" w:rsidRDefault="00F30820" w:rsidP="00AA00C2">
      <w:pPr>
        <w:pStyle w:val="Titre4"/>
        <w:ind w:firstLine="708"/>
      </w:pPr>
      <w:r>
        <w:t>Control :</w:t>
      </w:r>
    </w:p>
    <w:p w14:paraId="3E2C5323" w14:textId="33EF5046" w:rsidR="004B088F" w:rsidRDefault="00F30820" w:rsidP="0046113C">
      <w:pPr>
        <w:pStyle w:val="Sansinterligne"/>
        <w:ind w:left="708"/>
      </w:pPr>
      <w:r>
        <w:t xml:space="preserve">Pour </w:t>
      </w:r>
      <w:r w:rsidR="002E5A72">
        <w:t>contrôler</w:t>
      </w:r>
      <w:r>
        <w:t xml:space="preserve"> le Mindstorm on peut utiliser le clavier ou une manette.</w:t>
      </w:r>
    </w:p>
    <w:p w14:paraId="2E31B461" w14:textId="0C102F29" w:rsidR="004B088F" w:rsidRDefault="004B088F" w:rsidP="0046113C">
      <w:pPr>
        <w:pStyle w:val="Sansinterligne"/>
        <w:ind w:left="708"/>
      </w:pPr>
      <w:r>
        <w:t xml:space="preserve">W : avancer, D : droite, S : reculer, A : Gauche. L’utilisation à la manette se fait seulement avec le premier « joystick ».  </w:t>
      </w:r>
    </w:p>
    <w:p w14:paraId="05F2D70B" w14:textId="573FBBFA" w:rsidR="002E5A72" w:rsidRDefault="002E5A72" w:rsidP="004B088F">
      <w:pPr>
        <w:pStyle w:val="Sansinterligne"/>
        <w:jc w:val="both"/>
      </w:pPr>
    </w:p>
    <w:p w14:paraId="431B432E" w14:textId="77777777" w:rsidR="0046113C" w:rsidRDefault="0046113C" w:rsidP="004B088F">
      <w:pPr>
        <w:pStyle w:val="Sansinterligne"/>
        <w:jc w:val="both"/>
      </w:pPr>
    </w:p>
    <w:p w14:paraId="52385AC2" w14:textId="77777777" w:rsidR="00AA00C2" w:rsidRDefault="00AA00C2" w:rsidP="002565C1">
      <w:pPr>
        <w:pStyle w:val="Titre3"/>
      </w:pPr>
    </w:p>
    <w:p w14:paraId="03C3FBCE" w14:textId="77777777" w:rsidR="00AA00C2" w:rsidRDefault="00AA00C2" w:rsidP="002565C1">
      <w:pPr>
        <w:pStyle w:val="Titre3"/>
      </w:pPr>
    </w:p>
    <w:p w14:paraId="0A290BBE" w14:textId="77777777" w:rsidR="00AA00C2" w:rsidRDefault="00AA00C2" w:rsidP="00CB503F">
      <w:pPr>
        <w:pStyle w:val="Titre2"/>
      </w:pPr>
    </w:p>
    <w:p w14:paraId="6E52D33B" w14:textId="63B43DC8" w:rsidR="002E5A72" w:rsidRDefault="002E5A72" w:rsidP="00CB503F">
      <w:pPr>
        <w:pStyle w:val="Titre2"/>
      </w:pPr>
      <w:r>
        <w:t>Tableau de Bord</w:t>
      </w:r>
      <w:r w:rsidR="002565C1">
        <w:t xml:space="preserve"> : </w:t>
      </w:r>
    </w:p>
    <w:p w14:paraId="7CA558D0" w14:textId="1AA830D8" w:rsidR="0052261D" w:rsidRDefault="00390D91" w:rsidP="00AA00C2">
      <w:r>
        <w:t xml:space="preserve">Le tableau de bord est l’interface qui permet à l’utilisateur de </w:t>
      </w:r>
      <w:r w:rsidR="00474EA6">
        <w:t>surveiller l’état du Mindstorm</w:t>
      </w:r>
      <w:r w:rsidR="00DF384E">
        <w:t>.</w:t>
      </w:r>
    </w:p>
    <w:p w14:paraId="1FE92D62" w14:textId="77777777" w:rsidR="0052261D" w:rsidRDefault="0052261D" w:rsidP="00AA00C2"/>
    <w:p w14:paraId="14B2FF9F" w14:textId="20DA1E79" w:rsidR="00AA00C2" w:rsidRDefault="00615D67" w:rsidP="006C56CF">
      <w:pPr>
        <w:pStyle w:val="Titre4"/>
      </w:pPr>
      <w:r>
        <w:t>Statu</w:t>
      </w:r>
      <w:r w:rsidR="003D1710">
        <w:t>t</w:t>
      </w:r>
      <w:r>
        <w:t> :</w:t>
      </w:r>
    </w:p>
    <w:p w14:paraId="4A120CFE" w14:textId="168DDBD4" w:rsidR="00E86252" w:rsidRDefault="006C56CF" w:rsidP="006C56CF">
      <w:r>
        <w:t xml:space="preserve">Affiche </w:t>
      </w:r>
      <w:r w:rsidR="00E86252">
        <w:t xml:space="preserve">si le </w:t>
      </w:r>
      <w:r w:rsidR="00DF384E">
        <w:t>M</w:t>
      </w:r>
      <w:r w:rsidR="00E86252">
        <w:t>indstorm est connecté au panneau de control</w:t>
      </w:r>
      <w:r w:rsidR="00DF384E">
        <w:t>.</w:t>
      </w:r>
    </w:p>
    <w:p w14:paraId="5380A612" w14:textId="77777777" w:rsidR="00E86252" w:rsidRPr="006C56CF" w:rsidRDefault="00E86252" w:rsidP="006C56CF"/>
    <w:p w14:paraId="3C65FD1E" w14:textId="096FD357" w:rsidR="00615D67" w:rsidRDefault="00615D67" w:rsidP="006C56CF">
      <w:pPr>
        <w:pStyle w:val="Titre4"/>
      </w:pPr>
      <w:r>
        <w:t>Client :</w:t>
      </w:r>
    </w:p>
    <w:p w14:paraId="220B5912" w14:textId="3B79F994" w:rsidR="00E86252" w:rsidRDefault="00E86252" w:rsidP="00E86252">
      <w:r>
        <w:t>Affiche l’adresse IP d</w:t>
      </w:r>
      <w:r w:rsidR="00DF384E">
        <w:t>e l’utilisateur qui control présentement le Mindstorm.</w:t>
      </w:r>
    </w:p>
    <w:p w14:paraId="51687410" w14:textId="77777777" w:rsidR="00DF384E" w:rsidRPr="00E86252" w:rsidRDefault="00DF384E" w:rsidP="00E86252"/>
    <w:p w14:paraId="03D69A0E" w14:textId="2F3966BA" w:rsidR="00615D67" w:rsidRDefault="00615D67" w:rsidP="006C56CF">
      <w:pPr>
        <w:pStyle w:val="Titre4"/>
      </w:pPr>
      <w:r>
        <w:t>Controller :</w:t>
      </w:r>
    </w:p>
    <w:p w14:paraId="4826AA0A" w14:textId="75E5B2AC" w:rsidR="00DF384E" w:rsidRPr="00DF384E" w:rsidRDefault="00DF384E" w:rsidP="00DF384E">
      <w:r>
        <w:t xml:space="preserve">Affiche </w:t>
      </w:r>
      <w:r w:rsidR="00FC0576">
        <w:t xml:space="preserve">par </w:t>
      </w:r>
      <w:r w:rsidR="00FE5219">
        <w:t>quoi le Mindstorm se fait contrôler</w:t>
      </w:r>
      <w:r w:rsidR="00830BAB">
        <w:t>, par</w:t>
      </w:r>
      <w:r w:rsidR="00FE5219">
        <w:t xml:space="preserve"> </w:t>
      </w:r>
      <w:r w:rsidR="00FF4442">
        <w:t xml:space="preserve">exemple : clavier, manette Xbox. </w:t>
      </w:r>
    </w:p>
    <w:p w14:paraId="55F2F05A" w14:textId="77777777" w:rsidR="00DF384E" w:rsidRPr="00DF384E" w:rsidRDefault="00DF384E" w:rsidP="00DF384E"/>
    <w:p w14:paraId="7D756431" w14:textId="080470D7" w:rsidR="00615D67" w:rsidRDefault="00615D67" w:rsidP="006C56CF">
      <w:pPr>
        <w:pStyle w:val="Titre4"/>
      </w:pPr>
      <w:r>
        <w:t>Batter</w:t>
      </w:r>
      <w:r w:rsidR="006C56CF">
        <w:t>y</w:t>
      </w:r>
      <w:r>
        <w:t> :</w:t>
      </w:r>
    </w:p>
    <w:p w14:paraId="2D69A16D" w14:textId="291DAFBC" w:rsidR="00830BAB" w:rsidRDefault="00830BAB" w:rsidP="00830BAB">
      <w:r>
        <w:t>Affiche le niveau de la batterie du Mindstorm.</w:t>
      </w:r>
    </w:p>
    <w:p w14:paraId="72EB813B" w14:textId="77777777" w:rsidR="00830BAB" w:rsidRPr="00830BAB" w:rsidRDefault="00830BAB" w:rsidP="00830BAB"/>
    <w:p w14:paraId="72F3715E" w14:textId="4FC9AEA4" w:rsidR="006C56CF" w:rsidRDefault="006C56CF" w:rsidP="006C56CF">
      <w:pPr>
        <w:pStyle w:val="Titre4"/>
      </w:pPr>
      <w:r>
        <w:t>Control :</w:t>
      </w:r>
    </w:p>
    <w:p w14:paraId="073DAD50" w14:textId="7579663C" w:rsidR="00830BAB" w:rsidRDefault="00830BAB" w:rsidP="00830BAB">
      <w:r>
        <w:t xml:space="preserve">Affiche une liste des </w:t>
      </w:r>
      <w:r w:rsidR="008251D1">
        <w:t>commandes envoyées au Mindstorm.</w:t>
      </w:r>
    </w:p>
    <w:p w14:paraId="4D540DCC" w14:textId="77777777" w:rsidR="008251D1" w:rsidRPr="00830BAB" w:rsidRDefault="008251D1" w:rsidP="00830BAB"/>
    <w:p w14:paraId="38D47481" w14:textId="2CA22AA5" w:rsidR="006C56CF" w:rsidRDefault="006C56CF" w:rsidP="006C56CF">
      <w:pPr>
        <w:pStyle w:val="Titre4"/>
      </w:pPr>
      <w:r>
        <w:t>Direction :</w:t>
      </w:r>
    </w:p>
    <w:p w14:paraId="644AC61E" w14:textId="544A7C40" w:rsidR="008251D1" w:rsidRPr="008251D1" w:rsidRDefault="004E098C" w:rsidP="008251D1">
      <w:r>
        <w:t>Un schéma graphique</w:t>
      </w:r>
      <w:r w:rsidR="00CB503F">
        <w:t xml:space="preserve"> qui montre dans qu’elle direction va présentement le Mindstorm.</w:t>
      </w:r>
    </w:p>
    <w:p w14:paraId="4F4F6019" w14:textId="77777777" w:rsidR="00615D67" w:rsidRPr="00615D67" w:rsidRDefault="00615D67" w:rsidP="00615D67"/>
    <w:p w14:paraId="76E0A31E" w14:textId="77777777" w:rsidR="002565C1" w:rsidRPr="002565C1" w:rsidRDefault="002565C1" w:rsidP="002565C1"/>
    <w:p w14:paraId="4482DFC3" w14:textId="77777777" w:rsidR="004B088F" w:rsidRDefault="004B088F" w:rsidP="004B088F">
      <w:pPr>
        <w:pStyle w:val="Sansinterligne"/>
        <w:jc w:val="both"/>
      </w:pPr>
    </w:p>
    <w:p w14:paraId="6C48B486" w14:textId="43E1B252" w:rsidR="00F64275" w:rsidRPr="004E4D92" w:rsidRDefault="004B088F" w:rsidP="004B088F">
      <w:pPr>
        <w:pStyle w:val="Sansinterligne"/>
        <w:jc w:val="both"/>
      </w:pPr>
      <w:r>
        <w:tab/>
      </w:r>
      <w:r>
        <w:tab/>
      </w:r>
      <w:r w:rsidR="00F30820">
        <w:t xml:space="preserve">  </w:t>
      </w:r>
      <w:r w:rsidR="00827F99">
        <w:tab/>
      </w:r>
      <w:r w:rsidR="00827F99">
        <w:tab/>
      </w:r>
      <w:r w:rsidR="00F64275">
        <w:tab/>
      </w:r>
    </w:p>
    <w:p w14:paraId="78E93C47" w14:textId="51C88937" w:rsidR="00152DF0" w:rsidRDefault="00152DF0" w:rsidP="00152DF0">
      <w:pPr>
        <w:ind w:left="708"/>
      </w:pPr>
    </w:p>
    <w:p w14:paraId="1544EC55" w14:textId="77777777" w:rsidR="004B088F" w:rsidRPr="005A6320" w:rsidRDefault="004B088F" w:rsidP="00152DF0">
      <w:pPr>
        <w:ind w:left="708"/>
      </w:pPr>
    </w:p>
    <w:sectPr w:rsidR="004B088F" w:rsidRPr="005A6320" w:rsidSect="00CD6112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975"/>
    <w:multiLevelType w:val="hybridMultilevel"/>
    <w:tmpl w:val="8BB89094"/>
    <w:lvl w:ilvl="0" w:tplc="447EE812">
      <w:start w:val="2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6085"/>
    <w:multiLevelType w:val="hybridMultilevel"/>
    <w:tmpl w:val="DF52C5D6"/>
    <w:lvl w:ilvl="0" w:tplc="4ACE1C88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A38E2"/>
    <w:multiLevelType w:val="hybridMultilevel"/>
    <w:tmpl w:val="98381E58"/>
    <w:lvl w:ilvl="0" w:tplc="D242B15C">
      <w:start w:val="23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56"/>
    <w:rsid w:val="00152DF0"/>
    <w:rsid w:val="0020057E"/>
    <w:rsid w:val="002565C1"/>
    <w:rsid w:val="002E5A72"/>
    <w:rsid w:val="00362556"/>
    <w:rsid w:val="00390D91"/>
    <w:rsid w:val="003D1710"/>
    <w:rsid w:val="003D4B29"/>
    <w:rsid w:val="00426FC8"/>
    <w:rsid w:val="004417DA"/>
    <w:rsid w:val="0044583B"/>
    <w:rsid w:val="0046113C"/>
    <w:rsid w:val="00474EA6"/>
    <w:rsid w:val="004B088F"/>
    <w:rsid w:val="004B30D2"/>
    <w:rsid w:val="004E098C"/>
    <w:rsid w:val="004E4D92"/>
    <w:rsid w:val="0052261D"/>
    <w:rsid w:val="00540548"/>
    <w:rsid w:val="0054575A"/>
    <w:rsid w:val="005A6320"/>
    <w:rsid w:val="0060429D"/>
    <w:rsid w:val="00615D67"/>
    <w:rsid w:val="006C56CF"/>
    <w:rsid w:val="007B35AC"/>
    <w:rsid w:val="007D601F"/>
    <w:rsid w:val="008251D1"/>
    <w:rsid w:val="00827F99"/>
    <w:rsid w:val="00830BAB"/>
    <w:rsid w:val="00AA00C2"/>
    <w:rsid w:val="00AB16B8"/>
    <w:rsid w:val="00C31FD1"/>
    <w:rsid w:val="00CB503F"/>
    <w:rsid w:val="00CD6112"/>
    <w:rsid w:val="00CE726F"/>
    <w:rsid w:val="00D019D3"/>
    <w:rsid w:val="00D260C0"/>
    <w:rsid w:val="00DF384E"/>
    <w:rsid w:val="00E86252"/>
    <w:rsid w:val="00EA1998"/>
    <w:rsid w:val="00F20250"/>
    <w:rsid w:val="00F30820"/>
    <w:rsid w:val="00F54057"/>
    <w:rsid w:val="00F64275"/>
    <w:rsid w:val="00FC0576"/>
    <w:rsid w:val="00FC1277"/>
    <w:rsid w:val="00FC15E0"/>
    <w:rsid w:val="00FE5219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7476"/>
  <w15:chartTrackingRefBased/>
  <w15:docId w15:val="{AEE3FCD7-E3EB-4827-B88D-8CE89AC6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5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503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0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02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00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03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B503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5A632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20250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A00C2"/>
    <w:rPr>
      <w:rFonts w:asciiTheme="majorHAnsi" w:eastAsiaTheme="majorEastAsia" w:hAnsiTheme="majorHAnsi" w:cstheme="majorBidi"/>
      <w:b/>
      <w:iCs/>
      <w:color w:val="2F5496" w:themeColor="accent1" w:themeShade="BF"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B16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6B8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ansinterligne">
    <w:name w:val="No Spacing"/>
    <w:uiPriority w:val="1"/>
    <w:qFormat/>
    <w:rsid w:val="00F308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D260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6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Levis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Vadeboncoeur</dc:creator>
  <cp:keywords/>
  <dc:description/>
  <cp:lastModifiedBy>Marc-André Couturier</cp:lastModifiedBy>
  <cp:revision>34</cp:revision>
  <dcterms:created xsi:type="dcterms:W3CDTF">2021-11-23T16:55:00Z</dcterms:created>
  <dcterms:modified xsi:type="dcterms:W3CDTF">2021-12-07T18:04:00Z</dcterms:modified>
</cp:coreProperties>
</file>