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AE25" w14:textId="7A923CF8" w:rsidR="009A196F" w:rsidRDefault="009A196F">
      <w:pPr>
        <w:rPr>
          <w:lang w:val="fr-FR"/>
        </w:rPr>
      </w:pPr>
      <w:r>
        <w:rPr>
          <w:lang w:val="fr-FR"/>
        </w:rPr>
        <w:t>Résultats : aléatoire</w:t>
      </w:r>
    </w:p>
    <w:p w14:paraId="5BB1FAFF" w14:textId="7BC9ABE8" w:rsidR="009A196F" w:rsidRDefault="009A196F">
      <w:pPr>
        <w:rPr>
          <w:lang w:val="fr-FR"/>
        </w:rPr>
      </w:pPr>
      <w:r>
        <w:rPr>
          <w:lang w:val="fr-FR"/>
        </w:rPr>
        <w:t>56cm plus ou moins Avec l’amplitude audio aux max. 3</w:t>
      </w:r>
    </w:p>
    <w:p w14:paraId="02D4DE64" w14:textId="3B646697" w:rsidR="009A196F" w:rsidRDefault="009A196F">
      <w:pPr>
        <w:rPr>
          <w:lang w:val="fr-FR"/>
        </w:rPr>
      </w:pPr>
    </w:p>
    <w:p w14:paraId="15C0748B" w14:textId="1526BEDD" w:rsidR="009A196F" w:rsidRDefault="00CF10B4">
      <w:pPr>
        <w:rPr>
          <w:lang w:val="fr-FR"/>
        </w:rPr>
      </w:pPr>
      <w:r>
        <w:rPr>
          <w:lang w:val="fr-FR"/>
        </w:rPr>
        <w:t>2 : On a choisi la bande FM 85 qui est libre.</w:t>
      </w:r>
    </w:p>
    <w:p w14:paraId="5D93C262" w14:textId="22EEFA1A" w:rsidR="00CF10B4" w:rsidRDefault="00CF10B4">
      <w:pPr>
        <w:rPr>
          <w:lang w:val="fr-FR"/>
        </w:rPr>
      </w:pPr>
      <w:r>
        <w:rPr>
          <w:lang w:val="fr-FR"/>
        </w:rPr>
        <w:t>3 : On el règles sur 85.</w:t>
      </w:r>
    </w:p>
    <w:p w14:paraId="65D80DB3" w14:textId="77777777" w:rsidR="00CF10B4" w:rsidRDefault="00CF10B4">
      <w:pPr>
        <w:rPr>
          <w:lang w:val="fr-FR"/>
        </w:rPr>
      </w:pPr>
      <w:r>
        <w:rPr>
          <w:lang w:val="fr-FR"/>
        </w:rPr>
        <w:t>4 : Oui en entends le fichier clairement avec un réglage de 1 dB d’atténuation et d’amplitude audio de 1.</w:t>
      </w:r>
    </w:p>
    <w:p w14:paraId="2C5F168C" w14:textId="0122C7CD" w:rsidR="00E428CB" w:rsidRDefault="00CF10B4">
      <w:pPr>
        <w:rPr>
          <w:lang w:val="fr-FR"/>
        </w:rPr>
      </w:pPr>
      <w:r>
        <w:rPr>
          <w:lang w:val="fr-FR"/>
        </w:rPr>
        <w:t>5 : 1 (</w:t>
      </w:r>
      <w:proofErr w:type="spellStart"/>
      <w:r w:rsidR="00E428CB">
        <w:rPr>
          <w:lang w:val="fr-FR"/>
        </w:rPr>
        <w:t>Attenuation</w:t>
      </w:r>
      <w:proofErr w:type="spellEnd"/>
      <w:r>
        <w:rPr>
          <w:lang w:val="fr-FR"/>
        </w:rPr>
        <w:t>)– 1</w:t>
      </w:r>
      <w:r w:rsidR="00E428CB">
        <w:rPr>
          <w:lang w:val="fr-FR"/>
        </w:rPr>
        <w:t>(Amplitude) = 40 cm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E428CB" w14:paraId="621E62B9" w14:textId="77777777" w:rsidTr="00E428CB">
        <w:tc>
          <w:tcPr>
            <w:tcW w:w="1879" w:type="dxa"/>
          </w:tcPr>
          <w:p w14:paraId="6C164873" w14:textId="47FE1A66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1-1</w:t>
            </w:r>
          </w:p>
        </w:tc>
        <w:tc>
          <w:tcPr>
            <w:tcW w:w="1879" w:type="dxa"/>
          </w:tcPr>
          <w:p w14:paraId="2DE642DD" w14:textId="4C576E79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1-1 ,5</w:t>
            </w:r>
          </w:p>
        </w:tc>
        <w:tc>
          <w:tcPr>
            <w:tcW w:w="1879" w:type="dxa"/>
          </w:tcPr>
          <w:p w14:paraId="759FDF17" w14:textId="718872CC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1-2</w:t>
            </w:r>
          </w:p>
        </w:tc>
        <w:tc>
          <w:tcPr>
            <w:tcW w:w="1879" w:type="dxa"/>
          </w:tcPr>
          <w:p w14:paraId="113E6826" w14:textId="7BEAC872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1-2,5</w:t>
            </w:r>
          </w:p>
        </w:tc>
        <w:tc>
          <w:tcPr>
            <w:tcW w:w="1880" w:type="dxa"/>
          </w:tcPr>
          <w:p w14:paraId="222E37C6" w14:textId="0161D89A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1-3</w:t>
            </w:r>
          </w:p>
        </w:tc>
      </w:tr>
      <w:tr w:rsidR="00E428CB" w14:paraId="2045AD8C" w14:textId="77777777" w:rsidTr="00E428CB">
        <w:tc>
          <w:tcPr>
            <w:tcW w:w="1879" w:type="dxa"/>
          </w:tcPr>
          <w:p w14:paraId="42BE2B19" w14:textId="6949FD8F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40Cm</w:t>
            </w:r>
          </w:p>
        </w:tc>
        <w:tc>
          <w:tcPr>
            <w:tcW w:w="1879" w:type="dxa"/>
          </w:tcPr>
          <w:p w14:paraId="14883A66" w14:textId="40ECE238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43Cm</w:t>
            </w:r>
          </w:p>
        </w:tc>
        <w:tc>
          <w:tcPr>
            <w:tcW w:w="1879" w:type="dxa"/>
          </w:tcPr>
          <w:p w14:paraId="49350623" w14:textId="06BA48F1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47Cm</w:t>
            </w:r>
          </w:p>
        </w:tc>
        <w:tc>
          <w:tcPr>
            <w:tcW w:w="1879" w:type="dxa"/>
          </w:tcPr>
          <w:p w14:paraId="12395791" w14:textId="26BF3093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50Cm</w:t>
            </w:r>
          </w:p>
        </w:tc>
        <w:tc>
          <w:tcPr>
            <w:tcW w:w="1880" w:type="dxa"/>
          </w:tcPr>
          <w:p w14:paraId="3CE109E7" w14:textId="480C251E" w:rsidR="00E428CB" w:rsidRDefault="00E428CB">
            <w:pPr>
              <w:rPr>
                <w:lang w:val="fr-FR"/>
              </w:rPr>
            </w:pPr>
            <w:r>
              <w:rPr>
                <w:lang w:val="fr-FR"/>
              </w:rPr>
              <w:t>55Cm</w:t>
            </w:r>
          </w:p>
        </w:tc>
      </w:tr>
    </w:tbl>
    <w:p w14:paraId="292E7E58" w14:textId="5D0A93B9" w:rsidR="009A196F" w:rsidRDefault="009A196F">
      <w:pPr>
        <w:rPr>
          <w:lang w:val="fr-FR"/>
        </w:rPr>
      </w:pPr>
    </w:p>
    <w:p w14:paraId="7C70EFC5" w14:textId="73531BAD" w:rsidR="00B16191" w:rsidRDefault="009A196F">
      <w:pPr>
        <w:rPr>
          <w:lang w:val="fr-FR"/>
        </w:rPr>
      </w:pPr>
      <w:r>
        <w:rPr>
          <w:lang w:val="fr-FR"/>
        </w:rPr>
        <w:t>7 : Augmentation du volume mais perte de qualité du son.</w:t>
      </w:r>
      <w:r w:rsidR="002A6E28">
        <w:rPr>
          <w:lang w:val="fr-FR"/>
        </w:rPr>
        <w:t xml:space="preserve"> </w:t>
      </w:r>
    </w:p>
    <w:p w14:paraId="4BD0075C" w14:textId="23D27B58" w:rsidR="00C14EB2" w:rsidRDefault="00C14EB2">
      <w:pPr>
        <w:rPr>
          <w:lang w:val="fr-FR"/>
        </w:rPr>
      </w:pPr>
      <w:r>
        <w:rPr>
          <w:lang w:val="fr-FR"/>
        </w:rPr>
        <w:t xml:space="preserve">8 </w:t>
      </w:r>
      <w:r w:rsidR="002A6E28">
        <w:rPr>
          <w:lang w:val="fr-FR"/>
        </w:rPr>
        <w:t xml:space="preserve">: 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il  agit</w:t>
      </w:r>
      <w:proofErr w:type="gramEnd"/>
      <w:r>
        <w:rPr>
          <w:lang w:val="fr-FR"/>
        </w:rPr>
        <w:t xml:space="preserve"> sur le bloc «  </w:t>
      </w:r>
      <w:proofErr w:type="spellStart"/>
      <w:r>
        <w:rPr>
          <w:lang w:val="fr-FR"/>
        </w:rPr>
        <w:t>Multiply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const</w:t>
      </w:r>
      <w:proofErr w:type="spellEnd"/>
      <w:r>
        <w:rPr>
          <w:lang w:val="fr-FR"/>
        </w:rPr>
        <w:t xml:space="preserve"> » qui lui agit sur le signal reçus en augmentant sa puissance. Il joue </w:t>
      </w: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rôle d’amplificateur</w:t>
      </w:r>
    </w:p>
    <w:p w14:paraId="25A3DFBD" w14:textId="77777777" w:rsidR="00943F6F" w:rsidRDefault="00C14EB2">
      <w:pPr>
        <w:rPr>
          <w:lang w:val="fr-FR"/>
        </w:rPr>
      </w:pPr>
      <w:r>
        <w:rPr>
          <w:lang w:val="fr-FR"/>
        </w:rPr>
        <w:t>9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943F6F" w14:paraId="051BBA7A" w14:textId="77777777" w:rsidTr="00943F6F">
        <w:tc>
          <w:tcPr>
            <w:tcW w:w="1879" w:type="dxa"/>
          </w:tcPr>
          <w:p w14:paraId="641DDEAD" w14:textId="1AEA83F0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Atténuation(dB)</w:t>
            </w:r>
          </w:p>
        </w:tc>
        <w:tc>
          <w:tcPr>
            <w:tcW w:w="1879" w:type="dxa"/>
          </w:tcPr>
          <w:p w14:paraId="68F47813" w14:textId="6C1CEFFE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879" w:type="dxa"/>
          </w:tcPr>
          <w:p w14:paraId="05AF59F5" w14:textId="0E814A30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79" w:type="dxa"/>
          </w:tcPr>
          <w:p w14:paraId="331AB271" w14:textId="43664DF5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880" w:type="dxa"/>
          </w:tcPr>
          <w:p w14:paraId="223C79DC" w14:textId="5CB149E4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943F6F" w14:paraId="0B0EA7D5" w14:textId="77777777" w:rsidTr="00943F6F">
        <w:tc>
          <w:tcPr>
            <w:tcW w:w="1879" w:type="dxa"/>
          </w:tcPr>
          <w:p w14:paraId="13CD8DB9" w14:textId="56829F0F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Distance max(cm)</w:t>
            </w:r>
          </w:p>
        </w:tc>
        <w:tc>
          <w:tcPr>
            <w:tcW w:w="1879" w:type="dxa"/>
          </w:tcPr>
          <w:p w14:paraId="4FC2BCE9" w14:textId="6C2F6A22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45cm</w:t>
            </w:r>
          </w:p>
        </w:tc>
        <w:tc>
          <w:tcPr>
            <w:tcW w:w="1879" w:type="dxa"/>
          </w:tcPr>
          <w:p w14:paraId="7CD61427" w14:textId="3E2242B7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40cm</w:t>
            </w:r>
          </w:p>
        </w:tc>
        <w:tc>
          <w:tcPr>
            <w:tcW w:w="1879" w:type="dxa"/>
          </w:tcPr>
          <w:p w14:paraId="3BD01062" w14:textId="6448ECCC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45cm</w:t>
            </w:r>
          </w:p>
        </w:tc>
        <w:tc>
          <w:tcPr>
            <w:tcW w:w="1880" w:type="dxa"/>
          </w:tcPr>
          <w:p w14:paraId="38114EF4" w14:textId="0E85CB3E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43cm</w:t>
            </w:r>
          </w:p>
        </w:tc>
      </w:tr>
    </w:tbl>
    <w:p w14:paraId="6C0F1167" w14:textId="56200670" w:rsidR="002A6E28" w:rsidRDefault="002A6E28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943F6F" w14:paraId="53A7ACEF" w14:textId="77777777" w:rsidTr="00943F6F">
        <w:tc>
          <w:tcPr>
            <w:tcW w:w="1879" w:type="dxa"/>
          </w:tcPr>
          <w:p w14:paraId="12540373" w14:textId="65959731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879" w:type="dxa"/>
          </w:tcPr>
          <w:p w14:paraId="3C150102" w14:textId="36D6297D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79" w:type="dxa"/>
          </w:tcPr>
          <w:p w14:paraId="0CD48657" w14:textId="51026F75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879" w:type="dxa"/>
          </w:tcPr>
          <w:p w14:paraId="50327E90" w14:textId="657ACD8B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880" w:type="dxa"/>
          </w:tcPr>
          <w:p w14:paraId="3C2E34AD" w14:textId="7010B7CF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</w:tr>
      <w:tr w:rsidR="00943F6F" w14:paraId="6F32B05C" w14:textId="77777777" w:rsidTr="00943F6F">
        <w:tc>
          <w:tcPr>
            <w:tcW w:w="1879" w:type="dxa"/>
          </w:tcPr>
          <w:p w14:paraId="62A22FBA" w14:textId="604B3791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37cm</w:t>
            </w:r>
          </w:p>
        </w:tc>
        <w:tc>
          <w:tcPr>
            <w:tcW w:w="1879" w:type="dxa"/>
          </w:tcPr>
          <w:p w14:paraId="030DE9C9" w14:textId="633EEADB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30cm</w:t>
            </w:r>
          </w:p>
        </w:tc>
        <w:tc>
          <w:tcPr>
            <w:tcW w:w="1879" w:type="dxa"/>
          </w:tcPr>
          <w:p w14:paraId="47CE771F" w14:textId="20540D44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26cm</w:t>
            </w:r>
          </w:p>
        </w:tc>
        <w:tc>
          <w:tcPr>
            <w:tcW w:w="1879" w:type="dxa"/>
          </w:tcPr>
          <w:p w14:paraId="56BCB575" w14:textId="3F737324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20cm</w:t>
            </w:r>
          </w:p>
        </w:tc>
        <w:tc>
          <w:tcPr>
            <w:tcW w:w="1880" w:type="dxa"/>
          </w:tcPr>
          <w:p w14:paraId="208A2824" w14:textId="5977B642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19cm</w:t>
            </w:r>
          </w:p>
        </w:tc>
      </w:tr>
    </w:tbl>
    <w:p w14:paraId="526E5BDB" w14:textId="25E162D1" w:rsidR="002A6E28" w:rsidRDefault="002A6E28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943F6F" w14:paraId="3E884A11" w14:textId="77777777" w:rsidTr="00943F6F">
        <w:tc>
          <w:tcPr>
            <w:tcW w:w="1879" w:type="dxa"/>
          </w:tcPr>
          <w:p w14:paraId="1FD1BF64" w14:textId="0B5039EE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879" w:type="dxa"/>
          </w:tcPr>
          <w:p w14:paraId="4CA816B3" w14:textId="4D857FA3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79" w:type="dxa"/>
          </w:tcPr>
          <w:p w14:paraId="677BB3C8" w14:textId="2CF56574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1879" w:type="dxa"/>
          </w:tcPr>
          <w:p w14:paraId="0FACE8EF" w14:textId="4047E33E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880" w:type="dxa"/>
          </w:tcPr>
          <w:p w14:paraId="7770D42A" w14:textId="22835C19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943F6F" w14:paraId="0290E28F" w14:textId="77777777" w:rsidTr="00943F6F">
        <w:tc>
          <w:tcPr>
            <w:tcW w:w="1879" w:type="dxa"/>
          </w:tcPr>
          <w:p w14:paraId="0D8E3CEE" w14:textId="32479086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18cm</w:t>
            </w:r>
          </w:p>
        </w:tc>
        <w:tc>
          <w:tcPr>
            <w:tcW w:w="1879" w:type="dxa"/>
          </w:tcPr>
          <w:p w14:paraId="24C42644" w14:textId="5EF9460A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16cm</w:t>
            </w:r>
          </w:p>
        </w:tc>
        <w:tc>
          <w:tcPr>
            <w:tcW w:w="1879" w:type="dxa"/>
          </w:tcPr>
          <w:p w14:paraId="13FCD433" w14:textId="213292C7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16cm</w:t>
            </w:r>
          </w:p>
        </w:tc>
        <w:tc>
          <w:tcPr>
            <w:tcW w:w="1879" w:type="dxa"/>
          </w:tcPr>
          <w:p w14:paraId="656565AB" w14:textId="35A0F0DD" w:rsidR="00943F6F" w:rsidRDefault="00943F6F">
            <w:pPr>
              <w:rPr>
                <w:lang w:val="fr-FR"/>
              </w:rPr>
            </w:pPr>
            <w:r>
              <w:rPr>
                <w:lang w:val="fr-FR"/>
              </w:rPr>
              <w:t>14cm</w:t>
            </w:r>
          </w:p>
        </w:tc>
        <w:tc>
          <w:tcPr>
            <w:tcW w:w="1880" w:type="dxa"/>
          </w:tcPr>
          <w:p w14:paraId="7DFA3359" w14:textId="239120C6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10cm</w:t>
            </w:r>
          </w:p>
        </w:tc>
      </w:tr>
    </w:tbl>
    <w:p w14:paraId="5298B3F8" w14:textId="77777777" w:rsidR="00943F6F" w:rsidRDefault="00943F6F">
      <w:pPr>
        <w:rPr>
          <w:lang w:val="fr-FR"/>
        </w:rPr>
      </w:pPr>
    </w:p>
    <w:p w14:paraId="7CBE6B06" w14:textId="77777777" w:rsidR="005F6C61" w:rsidRPr="009A196F" w:rsidRDefault="002A6E28">
      <w:pPr>
        <w:rPr>
          <w:lang w:val="fr-FR"/>
        </w:rPr>
      </w:pPr>
      <w:r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5F6C61" w14:paraId="20808B00" w14:textId="77777777" w:rsidTr="005F6C61">
        <w:tc>
          <w:tcPr>
            <w:tcW w:w="1879" w:type="dxa"/>
          </w:tcPr>
          <w:p w14:paraId="07EB351F" w14:textId="4F5D5985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879" w:type="dxa"/>
          </w:tcPr>
          <w:p w14:paraId="65618BB9" w14:textId="75D67743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1879" w:type="dxa"/>
          </w:tcPr>
          <w:p w14:paraId="6A3A3184" w14:textId="7EA5C06B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1879" w:type="dxa"/>
          </w:tcPr>
          <w:p w14:paraId="558A71B7" w14:textId="544E3EC8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1880" w:type="dxa"/>
          </w:tcPr>
          <w:p w14:paraId="3B394E60" w14:textId="0DA9DF51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</w:tr>
      <w:tr w:rsidR="005F6C61" w14:paraId="4C2EC681" w14:textId="77777777" w:rsidTr="005F6C61">
        <w:tc>
          <w:tcPr>
            <w:tcW w:w="1879" w:type="dxa"/>
          </w:tcPr>
          <w:p w14:paraId="7E613578" w14:textId="5A2AF526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9cm</w:t>
            </w:r>
          </w:p>
        </w:tc>
        <w:tc>
          <w:tcPr>
            <w:tcW w:w="1879" w:type="dxa"/>
          </w:tcPr>
          <w:p w14:paraId="724D3ED1" w14:textId="3C469747" w:rsidR="005F6C61" w:rsidRDefault="005F6C61">
            <w:pPr>
              <w:rPr>
                <w:lang w:val="fr-FR"/>
              </w:rPr>
            </w:pPr>
            <w:r>
              <w:rPr>
                <w:lang w:val="fr-FR"/>
              </w:rPr>
              <w:t>9cm</w:t>
            </w:r>
          </w:p>
        </w:tc>
        <w:tc>
          <w:tcPr>
            <w:tcW w:w="1879" w:type="dxa"/>
          </w:tcPr>
          <w:p w14:paraId="186FCC71" w14:textId="0A87807E" w:rsidR="005F6C61" w:rsidRDefault="005F6C61">
            <w:pPr>
              <w:rPr>
                <w:lang w:val="fr-FR"/>
              </w:rPr>
            </w:pPr>
          </w:p>
        </w:tc>
        <w:tc>
          <w:tcPr>
            <w:tcW w:w="1879" w:type="dxa"/>
          </w:tcPr>
          <w:p w14:paraId="1402CFEA" w14:textId="77777777" w:rsidR="005F6C61" w:rsidRDefault="005F6C61">
            <w:pPr>
              <w:rPr>
                <w:lang w:val="fr-FR"/>
              </w:rPr>
            </w:pPr>
          </w:p>
        </w:tc>
        <w:tc>
          <w:tcPr>
            <w:tcW w:w="1880" w:type="dxa"/>
          </w:tcPr>
          <w:p w14:paraId="4AEEF4B6" w14:textId="77777777" w:rsidR="005F6C61" w:rsidRDefault="005F6C61">
            <w:pPr>
              <w:rPr>
                <w:lang w:val="fr-FR"/>
              </w:rPr>
            </w:pPr>
          </w:p>
        </w:tc>
      </w:tr>
    </w:tbl>
    <w:p w14:paraId="1D7268D8" w14:textId="77777777" w:rsidR="005F6C61" w:rsidRDefault="005F6C61">
      <w:pPr>
        <w:rPr>
          <w:lang w:val="fr-FR"/>
        </w:rPr>
      </w:pPr>
      <w:proofErr w:type="spellStart"/>
      <w:proofErr w:type="gramStart"/>
      <w:r>
        <w:rPr>
          <w:lang w:val="fr-FR"/>
        </w:rPr>
        <w:t>Au</w:t>
      </w:r>
      <w:proofErr w:type="spellEnd"/>
      <w:r>
        <w:rPr>
          <w:lang w:val="fr-FR"/>
        </w:rPr>
        <w:t xml:space="preserve"> alentour</w:t>
      </w:r>
      <w:proofErr w:type="gramEnd"/>
      <w:r>
        <w:rPr>
          <w:lang w:val="fr-FR"/>
        </w:rPr>
        <w:t xml:space="preserve"> beaucoup d’interférence </w:t>
      </w:r>
      <w:proofErr w:type="spellStart"/>
      <w:r>
        <w:rPr>
          <w:lang w:val="fr-FR"/>
        </w:rPr>
        <w:t>du</w:t>
      </w:r>
      <w:proofErr w:type="spellEnd"/>
      <w:r>
        <w:rPr>
          <w:lang w:val="fr-FR"/>
        </w:rPr>
        <w:t xml:space="preserve"> à l’</w:t>
      </w:r>
      <w:proofErr w:type="spellStart"/>
      <w:r>
        <w:rPr>
          <w:lang w:val="fr-FR"/>
        </w:rPr>
        <w:t>environement</w:t>
      </w:r>
      <w:proofErr w:type="spellEnd"/>
    </w:p>
    <w:p w14:paraId="58C8E98D" w14:textId="77777777" w:rsidR="005F6C61" w:rsidRDefault="005F6C61">
      <w:pPr>
        <w:rPr>
          <w:lang w:val="fr-FR"/>
        </w:rPr>
      </w:pPr>
    </w:p>
    <w:p w14:paraId="212D3401" w14:textId="1C8F476D" w:rsidR="005F6C61" w:rsidRDefault="005F6C61">
      <w:pPr>
        <w:rPr>
          <w:lang w:val="fr-FR"/>
        </w:rPr>
      </w:pPr>
      <w:r>
        <w:rPr>
          <w:lang w:val="fr-FR"/>
        </w:rPr>
        <w:t>10 : Beaucoup de grésillement au de la des 35cm</w:t>
      </w:r>
      <w:r w:rsidR="00D30456">
        <w:rPr>
          <w:lang w:val="fr-FR"/>
        </w:rPr>
        <w:t>.</w:t>
      </w:r>
    </w:p>
    <w:p w14:paraId="1D04E617" w14:textId="74435635" w:rsidR="005F6C61" w:rsidRDefault="005F6C61">
      <w:pPr>
        <w:rPr>
          <w:lang w:val="fr-FR"/>
        </w:rPr>
      </w:pPr>
      <w:r>
        <w:rPr>
          <w:lang w:val="fr-FR"/>
        </w:rPr>
        <w:t xml:space="preserve">De plus l’appareil fournie n’est pas très performant </w:t>
      </w:r>
    </w:p>
    <w:p w14:paraId="564F1A2D" w14:textId="33AC11FB" w:rsidR="005F6C61" w:rsidRDefault="005F6C61">
      <w:pPr>
        <w:rPr>
          <w:lang w:val="fr-FR"/>
        </w:rPr>
      </w:pPr>
    </w:p>
    <w:p w14:paraId="09146F49" w14:textId="77777777" w:rsidR="00C555DC" w:rsidRDefault="005F6C61">
      <w:pPr>
        <w:rPr>
          <w:lang w:val="fr-FR"/>
        </w:rPr>
      </w:pPr>
      <w:r>
        <w:rPr>
          <w:lang w:val="fr-FR"/>
        </w:rPr>
        <w:t>Comparé à un téléphone avec des écouteur par exemple, ou nous capton</w:t>
      </w:r>
      <w:r w:rsidR="00C127C8">
        <w:rPr>
          <w:lang w:val="fr-FR"/>
        </w:rPr>
        <w:t>s</w:t>
      </w:r>
      <w:r>
        <w:rPr>
          <w:lang w:val="fr-FR"/>
        </w:rPr>
        <w:t xml:space="preserve"> jusqu’à quelque mettre avec un son moyen. Et un bon son</w:t>
      </w:r>
      <w:r w:rsidR="00D30456">
        <w:rPr>
          <w:lang w:val="fr-FR"/>
        </w:rPr>
        <w:t xml:space="preserve">, </w:t>
      </w:r>
      <w:r>
        <w:rPr>
          <w:lang w:val="fr-FR"/>
        </w:rPr>
        <w:t>sous les 1 m</w:t>
      </w:r>
      <w:r w:rsidR="00C127C8">
        <w:rPr>
          <w:lang w:val="fr-FR"/>
        </w:rPr>
        <w:t>è</w:t>
      </w:r>
      <w:r>
        <w:rPr>
          <w:lang w:val="fr-FR"/>
        </w:rPr>
        <w:t>tre</w:t>
      </w:r>
      <w:r w:rsidR="00C127C8">
        <w:rPr>
          <w:lang w:val="fr-FR"/>
        </w:rPr>
        <w:t>.</w:t>
      </w:r>
    </w:p>
    <w:p w14:paraId="6B3A97A8" w14:textId="2D434756" w:rsidR="005F6C61" w:rsidRDefault="005F6C61">
      <w:pPr>
        <w:rPr>
          <w:lang w:val="fr-FR"/>
        </w:rPr>
      </w:pPr>
      <w:r>
        <w:rPr>
          <w:lang w:val="fr-FR"/>
        </w:rPr>
        <w:lastRenderedPageBreak/>
        <w:t xml:space="preserve"> </w:t>
      </w:r>
    </w:p>
    <w:p w14:paraId="12342D26" w14:textId="77777777" w:rsidR="005F6C61" w:rsidRDefault="005F6C61">
      <w:pPr>
        <w:rPr>
          <w:lang w:val="fr-FR"/>
        </w:rPr>
      </w:pPr>
    </w:p>
    <w:p w14:paraId="0D6513CF" w14:textId="77777777" w:rsidR="005F6C61" w:rsidRDefault="005F6C61">
      <w:pPr>
        <w:rPr>
          <w:lang w:val="fr-FR"/>
        </w:rPr>
      </w:pPr>
    </w:p>
    <w:p w14:paraId="7CBAFF0C" w14:textId="76B4B3DD" w:rsidR="009A196F" w:rsidRPr="009A196F" w:rsidRDefault="005F6C61">
      <w:pPr>
        <w:rPr>
          <w:lang w:val="fr-FR"/>
        </w:rPr>
      </w:pPr>
      <w:r>
        <w:rPr>
          <w:lang w:val="fr-FR"/>
        </w:rPr>
        <w:t xml:space="preserve"> </w:t>
      </w:r>
    </w:p>
    <w:sectPr w:rsidR="009A196F" w:rsidRPr="009A19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F"/>
    <w:rsid w:val="002A6E28"/>
    <w:rsid w:val="00516C59"/>
    <w:rsid w:val="005F6C61"/>
    <w:rsid w:val="00626A3F"/>
    <w:rsid w:val="0072190D"/>
    <w:rsid w:val="008B7E92"/>
    <w:rsid w:val="00921FA3"/>
    <w:rsid w:val="00943F6F"/>
    <w:rsid w:val="009A196F"/>
    <w:rsid w:val="00B16191"/>
    <w:rsid w:val="00C127C8"/>
    <w:rsid w:val="00C14EB2"/>
    <w:rsid w:val="00C555DC"/>
    <w:rsid w:val="00CF10B4"/>
    <w:rsid w:val="00D30456"/>
    <w:rsid w:val="00E4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E44E"/>
  <w15:chartTrackingRefBased/>
  <w15:docId w15:val="{F5EEFBB4-BE4B-4D06-B1AD-FDCDB4C7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2021-12-15T17:20:00Z</dcterms:created>
  <dcterms:modified xsi:type="dcterms:W3CDTF">2021-12-15T17:20:00Z</dcterms:modified>
</cp:coreProperties>
</file>