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B34" w:rsidRDefault="00A85DA2">
      <w:r>
        <w:t xml:space="preserve">R is Dope </w:t>
      </w:r>
    </w:p>
    <w:p w:rsidR="00A85DA2" w:rsidRDefault="00E6539F">
      <w:proofErr w:type="spellStart"/>
      <w:r>
        <w:t>Git</w:t>
      </w:r>
      <w:proofErr w:type="spellEnd"/>
      <w:r>
        <w:t xml:space="preserve"> is dope </w:t>
      </w:r>
      <w:bookmarkStart w:id="0" w:name="_GoBack"/>
      <w:bookmarkEnd w:id="0"/>
    </w:p>
    <w:sectPr w:rsidR="00A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2"/>
    <w:rsid w:val="005155D2"/>
    <w:rsid w:val="005B50B8"/>
    <w:rsid w:val="008444B9"/>
    <w:rsid w:val="00A85DA2"/>
    <w:rsid w:val="00E6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B764"/>
  <w15:chartTrackingRefBased/>
  <w15:docId w15:val="{21761267-B376-4CC2-8F2D-937A5C0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Catanese, Julien</dc:creator>
  <cp:keywords/>
  <dc:description/>
  <cp:lastModifiedBy>Catanese, Julien</cp:lastModifiedBy>
  <cp:revision>2</cp:revision>
  <dcterms:created xsi:type="dcterms:W3CDTF">2019-03-19T17:38:00Z</dcterms:created>
  <dcterms:modified xsi:type="dcterms:W3CDTF">2019-03-19T17:54:00Z</dcterms:modified>
</cp:coreProperties>
</file>