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AEC12" w14:textId="6ECF6F40" w:rsidR="003C68A5" w:rsidRDefault="002D0BF0">
      <w:r w:rsidRPr="00001D71">
        <w:rPr>
          <w:b/>
          <w:bCs/>
        </w:rPr>
        <w:t>Nom</w:t>
      </w:r>
      <w:r>
        <w:t> : S’identifier</w:t>
      </w:r>
    </w:p>
    <w:p w14:paraId="0ADB43D5" w14:textId="52D4BA11" w:rsidR="002D0BF0" w:rsidRDefault="002D0BF0">
      <w:r w:rsidRPr="00001D71">
        <w:rPr>
          <w:b/>
          <w:bCs/>
        </w:rPr>
        <w:t>En tant qu’</w:t>
      </w:r>
      <w:r>
        <w:t xml:space="preserve"> Utilisateur</w:t>
      </w:r>
    </w:p>
    <w:p w14:paraId="45F30CB2" w14:textId="7FF3D0C2" w:rsidR="002D0BF0" w:rsidRDefault="002D0BF0">
      <w:r w:rsidRPr="00001D71">
        <w:rPr>
          <w:b/>
          <w:bCs/>
        </w:rPr>
        <w:t>Je veux</w:t>
      </w:r>
      <w:r>
        <w:t xml:space="preserve"> m’identifier</w:t>
      </w:r>
    </w:p>
    <w:p w14:paraId="479C8FCC" w14:textId="5B60B6DA" w:rsidR="002D0BF0" w:rsidRDefault="002D0BF0">
      <w:r w:rsidRPr="00001D71">
        <w:rPr>
          <w:b/>
          <w:bCs/>
        </w:rPr>
        <w:t>Afin</w:t>
      </w:r>
      <w:r>
        <w:t xml:space="preserve"> d’accéder à mon la page de mon tableau de bord</w:t>
      </w:r>
    </w:p>
    <w:p w14:paraId="2853AD3A" w14:textId="2D29505B" w:rsidR="002D0BF0" w:rsidRDefault="002D0BF0"/>
    <w:p w14:paraId="24FC7513" w14:textId="1E816041" w:rsidR="002D0BF0" w:rsidRPr="00001D71" w:rsidRDefault="002D0BF0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573A475E" w14:textId="2970FF2B" w:rsidR="002D0BF0" w:rsidRDefault="002D0BF0" w:rsidP="002D0BF0">
      <w:pPr>
        <w:pStyle w:val="Paragraphedeliste"/>
        <w:numPr>
          <w:ilvl w:val="0"/>
          <w:numId w:val="1"/>
        </w:numPr>
      </w:pPr>
      <w:r>
        <w:t>Le système demande à l’utilisateur de fournir son identifiant et mot de passe</w:t>
      </w:r>
    </w:p>
    <w:p w14:paraId="6EF9D462" w14:textId="5E68ADB0" w:rsidR="002D0BF0" w:rsidRDefault="002D0BF0" w:rsidP="002D0BF0">
      <w:pPr>
        <w:pStyle w:val="Paragraphedeliste"/>
        <w:numPr>
          <w:ilvl w:val="0"/>
          <w:numId w:val="1"/>
        </w:numPr>
      </w:pPr>
      <w:r>
        <w:t>L’utilisateur fournit les informations demandées et valide sa demande</w:t>
      </w:r>
    </w:p>
    <w:p w14:paraId="70DC2249" w14:textId="30F9FB0E" w:rsidR="002D0BF0" w:rsidRDefault="002D0BF0" w:rsidP="002D0BF0">
      <w:pPr>
        <w:pStyle w:val="Paragraphedeliste"/>
        <w:numPr>
          <w:ilvl w:val="0"/>
          <w:numId w:val="1"/>
        </w:numPr>
      </w:pPr>
      <w:r>
        <w:t xml:space="preserve">Le système vérifie que l’utilisateur </w:t>
      </w:r>
      <w:r w:rsidR="00001D71">
        <w:t>est enregistré sur le site</w:t>
      </w:r>
    </w:p>
    <w:p w14:paraId="01211557" w14:textId="037DF96C" w:rsidR="00001D71" w:rsidRDefault="00001D71" w:rsidP="002D0BF0">
      <w:pPr>
        <w:pStyle w:val="Paragraphedeliste"/>
        <w:numPr>
          <w:ilvl w:val="0"/>
          <w:numId w:val="1"/>
        </w:numPr>
      </w:pPr>
      <w:r>
        <w:t xml:space="preserve">Le système vérifie que l’utilisateur a fourni le bon mot de passe et </w:t>
      </w:r>
      <w:r w:rsidR="00517F4E">
        <w:t>charge le tableau de bord de l’utilisateur</w:t>
      </w:r>
    </w:p>
    <w:p w14:paraId="6165AF03" w14:textId="353B7EB4" w:rsidR="00001D71" w:rsidRPr="00001D71" w:rsidRDefault="00001D71" w:rsidP="00001D71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455816A9" w14:textId="5A293BE1" w:rsidR="00001D71" w:rsidRDefault="00001D71" w:rsidP="00001D71">
      <w:pPr>
        <w:pStyle w:val="Paragraphedeliste"/>
        <w:numPr>
          <w:ilvl w:val="0"/>
          <w:numId w:val="3"/>
        </w:numPr>
      </w:pPr>
      <w:r>
        <w:t>L’utilisateur ne correspond à aucun utilisateur</w:t>
      </w:r>
      <w:r w:rsidR="00AF01C0">
        <w:t> : point d’extension utilisateur sans compte</w:t>
      </w:r>
    </w:p>
    <w:p w14:paraId="392F4500" w14:textId="003A047C" w:rsidR="00001D71" w:rsidRDefault="00395427" w:rsidP="00395427">
      <w:pPr>
        <w:ind w:left="1413"/>
      </w:pPr>
      <w:r>
        <w:t xml:space="preserve">3a </w:t>
      </w:r>
      <w:r w:rsidR="0071663A">
        <w:t>Le site propose à l’ut</w:t>
      </w:r>
      <w:r w:rsidR="00980D6B">
        <w:t>i</w:t>
      </w:r>
      <w:r w:rsidR="0071663A">
        <w:t>lisateur de créer un compte</w:t>
      </w:r>
      <w:r w:rsidR="00980D6B">
        <w:t xml:space="preserve"> ( point extension « utilisateur sans compte »)</w:t>
      </w:r>
    </w:p>
    <w:p w14:paraId="01DD36C8" w14:textId="257F7E3D" w:rsidR="00980D6B" w:rsidRDefault="00980D6B" w:rsidP="00980D6B">
      <w:r>
        <w:tab/>
        <w:t>4. Le mot de passe ne correspond pas à l’utilisateur</w:t>
      </w:r>
    </w:p>
    <w:p w14:paraId="17482EE8" w14:textId="78C457C5" w:rsidR="004B11DC" w:rsidRDefault="00980D6B" w:rsidP="004B11DC">
      <w:pPr>
        <w:ind w:left="1416"/>
      </w:pPr>
      <w:r>
        <w:t>4a</w:t>
      </w:r>
      <w:r w:rsidR="00395427">
        <w:t xml:space="preserve"> Le site propose à l’utilisateur de récupérer son mot de passe (point d’extension « mot de passe oublié »)</w:t>
      </w:r>
    </w:p>
    <w:p w14:paraId="1F680FD6" w14:textId="77777777" w:rsidR="004B11DC" w:rsidRDefault="004B11DC" w:rsidP="004B11DC">
      <w:pPr>
        <w:ind w:left="1416"/>
      </w:pPr>
    </w:p>
    <w:p w14:paraId="2ECDCBF7" w14:textId="77777777" w:rsidR="00805BE5" w:rsidRDefault="00395427" w:rsidP="00805BE5">
      <w:r>
        <w:br w:type="page"/>
      </w:r>
      <w:r w:rsidR="00805BE5">
        <w:rPr>
          <w:b/>
          <w:bCs/>
        </w:rPr>
        <w:lastRenderedPageBreak/>
        <w:t>N</w:t>
      </w:r>
      <w:r w:rsidR="00805BE5" w:rsidRPr="00001D71">
        <w:rPr>
          <w:b/>
          <w:bCs/>
        </w:rPr>
        <w:t>om</w:t>
      </w:r>
      <w:r w:rsidR="00805BE5">
        <w:t> : Créer un compte</w:t>
      </w:r>
    </w:p>
    <w:p w14:paraId="28169E4B" w14:textId="77777777" w:rsidR="00805BE5" w:rsidRDefault="00805BE5" w:rsidP="00805BE5">
      <w:r w:rsidRPr="00001D71">
        <w:rPr>
          <w:b/>
          <w:bCs/>
        </w:rPr>
        <w:t>En tant qu</w:t>
      </w:r>
      <w:r>
        <w:rPr>
          <w:b/>
          <w:bCs/>
        </w:rPr>
        <w:t>e</w:t>
      </w:r>
      <w:r>
        <w:t xml:space="preserve"> Visiteur</w:t>
      </w:r>
    </w:p>
    <w:p w14:paraId="06C37BBD" w14:textId="77777777" w:rsidR="00805BE5" w:rsidRDefault="00805BE5" w:rsidP="00805BE5">
      <w:r w:rsidRPr="00001D71">
        <w:rPr>
          <w:b/>
          <w:bCs/>
        </w:rPr>
        <w:t>Je veux</w:t>
      </w:r>
      <w:r>
        <w:t xml:space="preserve"> créer un compte</w:t>
      </w:r>
    </w:p>
    <w:p w14:paraId="146EC8FF" w14:textId="77777777" w:rsidR="00805BE5" w:rsidRDefault="00805BE5" w:rsidP="00805BE5">
      <w:r w:rsidRPr="00001D71">
        <w:rPr>
          <w:b/>
          <w:bCs/>
        </w:rPr>
        <w:t>Afin</w:t>
      </w:r>
      <w:r>
        <w:t xml:space="preserve"> de pouvoir m’identifer</w:t>
      </w:r>
    </w:p>
    <w:p w14:paraId="79218F1D" w14:textId="77777777" w:rsidR="00805BE5" w:rsidRDefault="00805BE5" w:rsidP="00805BE5"/>
    <w:p w14:paraId="177C3962" w14:textId="77777777" w:rsidR="00805BE5" w:rsidRPr="00001D71" w:rsidRDefault="00805BE5" w:rsidP="00805BE5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13B2232B" w14:textId="77777777" w:rsidR="00805BE5" w:rsidRDefault="00805BE5" w:rsidP="00805BE5">
      <w:pPr>
        <w:pStyle w:val="Paragraphedeliste"/>
        <w:numPr>
          <w:ilvl w:val="0"/>
          <w:numId w:val="4"/>
        </w:numPr>
      </w:pPr>
      <w:r>
        <w:t>Le système demande au visiteur de fournir ses informations de profile (nom, prénom, email, 2x mot de passe)</w:t>
      </w:r>
    </w:p>
    <w:p w14:paraId="33FBF5CC" w14:textId="59755145" w:rsidR="00805BE5" w:rsidRDefault="00517F4E" w:rsidP="00805BE5">
      <w:pPr>
        <w:pStyle w:val="Paragraphedeliste"/>
        <w:numPr>
          <w:ilvl w:val="0"/>
          <w:numId w:val="4"/>
        </w:numPr>
      </w:pPr>
      <w:r>
        <w:t>Le visiteur</w:t>
      </w:r>
      <w:r w:rsidR="00805BE5">
        <w:t xml:space="preserve"> fournit les informations et valide sa demande</w:t>
      </w:r>
    </w:p>
    <w:p w14:paraId="64117065" w14:textId="77777777" w:rsidR="00805BE5" w:rsidRDefault="00805BE5" w:rsidP="00805BE5">
      <w:pPr>
        <w:pStyle w:val="Paragraphedeliste"/>
        <w:numPr>
          <w:ilvl w:val="0"/>
          <w:numId w:val="4"/>
        </w:numPr>
      </w:pPr>
      <w:r>
        <w:t xml:space="preserve">Le système vérifie qu’un compte n’est pas déjà associer à l’email </w:t>
      </w:r>
    </w:p>
    <w:p w14:paraId="0C11B201" w14:textId="77777777" w:rsidR="00805BE5" w:rsidRDefault="00805BE5" w:rsidP="00805BE5">
      <w:pPr>
        <w:pStyle w:val="Paragraphedeliste"/>
        <w:numPr>
          <w:ilvl w:val="0"/>
          <w:numId w:val="4"/>
        </w:numPr>
      </w:pPr>
      <w:r>
        <w:t>Le système valide que les information fournies sont correctes</w:t>
      </w:r>
    </w:p>
    <w:p w14:paraId="1DE685A4" w14:textId="6DFB36C1" w:rsidR="00805BE5" w:rsidRDefault="00805BE5" w:rsidP="00805BE5">
      <w:pPr>
        <w:pStyle w:val="Paragraphedeliste"/>
        <w:numPr>
          <w:ilvl w:val="0"/>
          <w:numId w:val="4"/>
        </w:numPr>
      </w:pPr>
      <w:r>
        <w:t xml:space="preserve">Le système informe </w:t>
      </w:r>
      <w:r w:rsidR="00517F4E">
        <w:t>le visiteur</w:t>
      </w:r>
      <w:r>
        <w:t xml:space="preserve"> que </w:t>
      </w:r>
      <w:r w:rsidR="00517F4E">
        <w:t>son</w:t>
      </w:r>
      <w:r>
        <w:t xml:space="preserve"> compte est crée</w:t>
      </w:r>
    </w:p>
    <w:p w14:paraId="2FA19DAD" w14:textId="77777777" w:rsidR="00805BE5" w:rsidRPr="00001D71" w:rsidRDefault="00805BE5" w:rsidP="00805BE5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662AB90E" w14:textId="77777777" w:rsidR="00805BE5" w:rsidRDefault="00805BE5" w:rsidP="00805BE5">
      <w:pPr>
        <w:ind w:firstLine="708"/>
      </w:pPr>
      <w:r>
        <w:t>3. L’email fourni correspond déjà à un utilisateur</w:t>
      </w:r>
    </w:p>
    <w:p w14:paraId="100A4BAB" w14:textId="1E3E88B1" w:rsidR="00805BE5" w:rsidRDefault="00805BE5" w:rsidP="00805BE5">
      <w:pPr>
        <w:ind w:firstLine="708"/>
      </w:pPr>
      <w:r>
        <w:tab/>
        <w:t>3a Le sytème informe le visiteur qu’un compte est déjà associé à cet email</w:t>
      </w:r>
    </w:p>
    <w:p w14:paraId="33206B73" w14:textId="2A84D8C5" w:rsidR="00517F4E" w:rsidRDefault="00517F4E" w:rsidP="00517F4E">
      <w:pPr>
        <w:pStyle w:val="Paragraphedeliste"/>
        <w:numPr>
          <w:ilvl w:val="0"/>
          <w:numId w:val="3"/>
        </w:numPr>
      </w:pPr>
      <w:r>
        <w:t xml:space="preserve">L’email fournit n’est pas valdie </w:t>
      </w:r>
    </w:p>
    <w:p w14:paraId="7EA1CF56" w14:textId="7816982B" w:rsidR="00517F4E" w:rsidRDefault="00517F4E" w:rsidP="00517F4E">
      <w:pPr>
        <w:pStyle w:val="Paragraphedeliste"/>
        <w:ind w:left="1065" w:firstLine="351"/>
      </w:pPr>
      <w:r>
        <w:t>4a Le système informe le visiteur que l’email fourni n’est pas valide</w:t>
      </w:r>
    </w:p>
    <w:p w14:paraId="209C1DCA" w14:textId="42F60215" w:rsidR="00517F4E" w:rsidRDefault="00517F4E" w:rsidP="00517F4E">
      <w:pPr>
        <w:pStyle w:val="Paragraphedeliste"/>
        <w:ind w:left="1065" w:firstLine="351"/>
      </w:pPr>
      <w:r>
        <w:t>4b Le système invite le visiteur à refournir son email et son mot de passe</w:t>
      </w:r>
    </w:p>
    <w:p w14:paraId="457CBF47" w14:textId="77777777" w:rsidR="00517F4E" w:rsidRDefault="00517F4E" w:rsidP="00517F4E">
      <w:pPr>
        <w:pStyle w:val="Paragraphedeliste"/>
        <w:ind w:left="1065"/>
      </w:pPr>
    </w:p>
    <w:p w14:paraId="7605A314" w14:textId="77777777" w:rsidR="00805BE5" w:rsidRDefault="00805BE5" w:rsidP="00805BE5">
      <w:pPr>
        <w:ind w:firstLine="708"/>
      </w:pPr>
    </w:p>
    <w:p w14:paraId="514E2CCD" w14:textId="77777777" w:rsidR="00805BE5" w:rsidRDefault="00805BE5" w:rsidP="00805BE5">
      <w:r>
        <w:br w:type="page"/>
      </w:r>
    </w:p>
    <w:p w14:paraId="4C71C15B" w14:textId="471ED6B6" w:rsidR="00805BE5" w:rsidRDefault="00805BE5" w:rsidP="00805BE5">
      <w:r>
        <w:rPr>
          <w:b/>
          <w:bCs/>
        </w:rPr>
        <w:lastRenderedPageBreak/>
        <w:t>N</w:t>
      </w:r>
      <w:r w:rsidRPr="00001D71">
        <w:rPr>
          <w:b/>
          <w:bCs/>
        </w:rPr>
        <w:t>om</w:t>
      </w:r>
      <w:r>
        <w:t> : Récupér</w:t>
      </w:r>
      <w:r w:rsidR="00517F4E">
        <w:t>ation mot de passe</w:t>
      </w:r>
    </w:p>
    <w:p w14:paraId="431393E7" w14:textId="453C4F15" w:rsidR="00805BE5" w:rsidRDefault="00805BE5" w:rsidP="00805BE5">
      <w:r w:rsidRPr="00001D71">
        <w:rPr>
          <w:b/>
          <w:bCs/>
        </w:rPr>
        <w:t>En tant qu</w:t>
      </w:r>
      <w:r>
        <w:rPr>
          <w:b/>
          <w:bCs/>
        </w:rPr>
        <w:t>’</w:t>
      </w:r>
      <w:r>
        <w:t xml:space="preserve"> Utilisateur</w:t>
      </w:r>
    </w:p>
    <w:p w14:paraId="611DE892" w14:textId="7CC25727" w:rsidR="00805BE5" w:rsidRDefault="00805BE5" w:rsidP="00805BE5">
      <w:r w:rsidRPr="00001D71">
        <w:rPr>
          <w:b/>
          <w:bCs/>
        </w:rPr>
        <w:t>Je veux</w:t>
      </w:r>
      <w:r>
        <w:t xml:space="preserve"> récupérer mon mot de passe</w:t>
      </w:r>
    </w:p>
    <w:p w14:paraId="53701935" w14:textId="14ABF0DC" w:rsidR="00805BE5" w:rsidRDefault="00805BE5" w:rsidP="00805BE5">
      <w:r w:rsidRPr="00001D71">
        <w:rPr>
          <w:b/>
          <w:bCs/>
        </w:rPr>
        <w:t>Afin</w:t>
      </w:r>
      <w:r>
        <w:t xml:space="preserve"> de pouvoir </w:t>
      </w:r>
      <w:r w:rsidR="006E0197">
        <w:t>s</w:t>
      </w:r>
      <w:r>
        <w:t>’identifer</w:t>
      </w:r>
    </w:p>
    <w:p w14:paraId="0E83DCE0" w14:textId="77777777" w:rsidR="00805BE5" w:rsidRDefault="00805BE5" w:rsidP="00805BE5"/>
    <w:p w14:paraId="73BD2FF3" w14:textId="77777777" w:rsidR="00805BE5" w:rsidRPr="00001D71" w:rsidRDefault="00805BE5" w:rsidP="00805BE5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3BE56E6B" w14:textId="2343E391" w:rsidR="00805BE5" w:rsidRDefault="00805BE5" w:rsidP="00805BE5">
      <w:pPr>
        <w:pStyle w:val="Paragraphedeliste"/>
        <w:numPr>
          <w:ilvl w:val="0"/>
          <w:numId w:val="5"/>
        </w:numPr>
      </w:pPr>
      <w:r>
        <w:t>Le système demande au visiteur de fournir son email qui a servi à la création de son compte</w:t>
      </w:r>
    </w:p>
    <w:p w14:paraId="6BC9E37F" w14:textId="74D5D951" w:rsidR="00805BE5" w:rsidRDefault="00805BE5" w:rsidP="00805BE5">
      <w:pPr>
        <w:pStyle w:val="Paragraphedeliste"/>
        <w:numPr>
          <w:ilvl w:val="0"/>
          <w:numId w:val="5"/>
        </w:numPr>
      </w:pPr>
      <w:r>
        <w:t>L’utilisateur fournit son email et valide sa demande</w:t>
      </w:r>
    </w:p>
    <w:p w14:paraId="088BE910" w14:textId="77777777" w:rsidR="00805BE5" w:rsidRDefault="00805BE5" w:rsidP="00805BE5">
      <w:pPr>
        <w:pStyle w:val="Paragraphedeliste"/>
        <w:numPr>
          <w:ilvl w:val="0"/>
          <w:numId w:val="5"/>
        </w:numPr>
      </w:pPr>
      <w:r>
        <w:t xml:space="preserve">Le système vérifie que l’email est valide </w:t>
      </w:r>
    </w:p>
    <w:p w14:paraId="3B297D2B" w14:textId="39002044" w:rsidR="00805BE5" w:rsidRDefault="00805BE5" w:rsidP="00805BE5">
      <w:pPr>
        <w:pStyle w:val="Paragraphedeliste"/>
        <w:numPr>
          <w:ilvl w:val="0"/>
          <w:numId w:val="5"/>
        </w:numPr>
      </w:pPr>
      <w:r>
        <w:t>Le système vérifie que l’email est assocé à un compte existant</w:t>
      </w:r>
    </w:p>
    <w:p w14:paraId="23618419" w14:textId="6A6A21B9" w:rsidR="00805BE5" w:rsidRDefault="00805BE5" w:rsidP="00805BE5">
      <w:pPr>
        <w:pStyle w:val="Paragraphedeliste"/>
        <w:numPr>
          <w:ilvl w:val="0"/>
          <w:numId w:val="5"/>
        </w:numPr>
      </w:pPr>
      <w:r>
        <w:t xml:space="preserve">Le système informe l’utilisateur qu’un email contenant son mot de passe lui a été envoyé  </w:t>
      </w:r>
    </w:p>
    <w:p w14:paraId="6F156E33" w14:textId="77777777" w:rsidR="00805BE5" w:rsidRPr="00001D71" w:rsidRDefault="00805BE5" w:rsidP="00805BE5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1F2862A6" w14:textId="6B5D2C6E" w:rsidR="00517F4E" w:rsidRDefault="00805BE5" w:rsidP="00517F4E">
      <w:pPr>
        <w:ind w:firstLine="708"/>
      </w:pPr>
      <w:r>
        <w:t>3.</w:t>
      </w:r>
      <w:r w:rsidR="00517F4E">
        <w:t xml:space="preserve"> </w:t>
      </w:r>
      <w:r>
        <w:t>L’email fourni n’est pas valide</w:t>
      </w:r>
    </w:p>
    <w:p w14:paraId="1A18D700" w14:textId="191156FA" w:rsidR="00805BE5" w:rsidRDefault="00805BE5" w:rsidP="00805BE5">
      <w:pPr>
        <w:ind w:firstLine="708"/>
      </w:pPr>
      <w:r>
        <w:tab/>
        <w:t>3a Le sytème informe l’utilisateur que l’email fournit n’est pas valide</w:t>
      </w:r>
    </w:p>
    <w:p w14:paraId="08A7A1A0" w14:textId="5270EBC0" w:rsidR="00805BE5" w:rsidRDefault="00805BE5" w:rsidP="00805BE5">
      <w:pPr>
        <w:ind w:firstLine="708"/>
      </w:pPr>
      <w:r>
        <w:tab/>
        <w:t>3b Le système invite l’utilisateur à refournir son email</w:t>
      </w:r>
    </w:p>
    <w:p w14:paraId="5111149E" w14:textId="56DF7B81" w:rsidR="00805BE5" w:rsidRDefault="00805BE5" w:rsidP="00805BE5">
      <w:pPr>
        <w:pStyle w:val="Paragraphedeliste"/>
        <w:numPr>
          <w:ilvl w:val="0"/>
          <w:numId w:val="3"/>
        </w:numPr>
      </w:pPr>
      <w:r>
        <w:t>L’email fourni</w:t>
      </w:r>
      <w:r w:rsidR="00517F4E">
        <w:t xml:space="preserve"> n’est associé à aucun compte</w:t>
      </w:r>
    </w:p>
    <w:p w14:paraId="5691F84D" w14:textId="20A36A5A" w:rsidR="00517F4E" w:rsidRDefault="00517F4E" w:rsidP="00517F4E">
      <w:pPr>
        <w:pStyle w:val="Paragraphedeliste"/>
        <w:ind w:left="1416"/>
      </w:pPr>
      <w:r>
        <w:t>4a Le système informe l’utilisateur que l’email fourni n’est associé à aucun compte</w:t>
      </w:r>
    </w:p>
    <w:p w14:paraId="3833D05E" w14:textId="5293F1A4" w:rsidR="00517F4E" w:rsidRDefault="00517F4E" w:rsidP="00517F4E">
      <w:pPr>
        <w:pStyle w:val="Paragraphedeliste"/>
        <w:ind w:left="1416"/>
      </w:pPr>
      <w:r>
        <w:t>4b Le système invite l’utilisateur à refournir son email</w:t>
      </w:r>
    </w:p>
    <w:p w14:paraId="246F1FDE" w14:textId="56264071" w:rsidR="00805BE5" w:rsidRDefault="00805BE5" w:rsidP="00805BE5">
      <w:pPr>
        <w:ind w:firstLine="708"/>
      </w:pPr>
      <w:r>
        <w:tab/>
      </w:r>
    </w:p>
    <w:p w14:paraId="45FCE913" w14:textId="72BAC860" w:rsidR="00517F4E" w:rsidRDefault="00517F4E">
      <w:r>
        <w:br w:type="page"/>
      </w:r>
    </w:p>
    <w:p w14:paraId="7B0B599D" w14:textId="75F54AD5" w:rsidR="0099202C" w:rsidRDefault="0099202C" w:rsidP="0099202C">
      <w:r w:rsidRPr="00001D71">
        <w:rPr>
          <w:b/>
          <w:bCs/>
        </w:rPr>
        <w:lastRenderedPageBreak/>
        <w:t>Nom</w:t>
      </w:r>
      <w:r>
        <w:t> : Accéder au Gestionnaire de tâche</w:t>
      </w:r>
    </w:p>
    <w:p w14:paraId="7D79DA96" w14:textId="4AAFECA9" w:rsidR="0099202C" w:rsidRDefault="0099202C" w:rsidP="0099202C">
      <w:r w:rsidRPr="00001D71">
        <w:rPr>
          <w:b/>
          <w:bCs/>
        </w:rPr>
        <w:t>En tant qu’</w:t>
      </w:r>
      <w:r>
        <w:t xml:space="preserve"> Utilisateur</w:t>
      </w:r>
    </w:p>
    <w:p w14:paraId="46C3A4C1" w14:textId="711CA6B9" w:rsidR="0099202C" w:rsidRDefault="0099202C" w:rsidP="0099202C">
      <w:r w:rsidRPr="00001D71">
        <w:rPr>
          <w:b/>
          <w:bCs/>
        </w:rPr>
        <w:t>Je veux</w:t>
      </w:r>
      <w:r>
        <w:t xml:space="preserve"> accéder au Gestionnaire de tâche</w:t>
      </w:r>
    </w:p>
    <w:p w14:paraId="0DE10239" w14:textId="77777777" w:rsidR="006E0197" w:rsidRDefault="0099202C" w:rsidP="0099202C">
      <w:r w:rsidRPr="00001D71">
        <w:rPr>
          <w:b/>
          <w:bCs/>
        </w:rPr>
        <w:t>Afin</w:t>
      </w:r>
      <w:r w:rsidR="006E0197">
        <w:t> :</w:t>
      </w:r>
    </w:p>
    <w:p w14:paraId="0B41DDE3" w14:textId="77777777" w:rsidR="006E0197" w:rsidRDefault="0099202C" w:rsidP="006E0197">
      <w:pPr>
        <w:pStyle w:val="Paragraphedeliste"/>
        <w:numPr>
          <w:ilvl w:val="0"/>
          <w:numId w:val="15"/>
        </w:numPr>
      </w:pPr>
      <w:r>
        <w:t xml:space="preserve">d’accèder à la liste de mes tâches, </w:t>
      </w:r>
    </w:p>
    <w:p w14:paraId="476BEA42" w14:textId="77777777" w:rsidR="006E0197" w:rsidRDefault="0099202C" w:rsidP="006E0197">
      <w:pPr>
        <w:pStyle w:val="Paragraphedeliste"/>
        <w:numPr>
          <w:ilvl w:val="0"/>
          <w:numId w:val="15"/>
        </w:numPr>
      </w:pPr>
      <w:r>
        <w:t>me créer un tache,</w:t>
      </w:r>
    </w:p>
    <w:p w14:paraId="5A94481E" w14:textId="2F218792" w:rsidR="0099202C" w:rsidRDefault="0099202C" w:rsidP="006E0197">
      <w:pPr>
        <w:pStyle w:val="Paragraphedeliste"/>
        <w:numPr>
          <w:ilvl w:val="0"/>
          <w:numId w:val="15"/>
        </w:numPr>
      </w:pPr>
      <w:r>
        <w:t>créer une tâche pour un autre utilisateur (si celui-ci est un élève et que je suis un Bénévole)</w:t>
      </w:r>
    </w:p>
    <w:p w14:paraId="059F9619" w14:textId="77777777" w:rsidR="0099202C" w:rsidRDefault="0099202C" w:rsidP="0099202C"/>
    <w:p w14:paraId="564DDF79" w14:textId="77777777" w:rsidR="0099202C" w:rsidRPr="00001D71" w:rsidRDefault="0099202C" w:rsidP="0099202C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04830D1C" w14:textId="77777777" w:rsidR="0099202C" w:rsidRDefault="0099202C" w:rsidP="0099202C">
      <w:pPr>
        <w:pStyle w:val="Paragraphedeliste"/>
        <w:numPr>
          <w:ilvl w:val="0"/>
          <w:numId w:val="6"/>
        </w:numPr>
      </w:pPr>
      <w:r>
        <w:t xml:space="preserve">L’utilisateur </w:t>
      </w:r>
      <w:r w:rsidRPr="007022F1">
        <w:rPr>
          <w:b/>
          <w:bCs/>
          <w:u w:val="single"/>
        </w:rPr>
        <w:t>s’identife</w:t>
      </w:r>
    </w:p>
    <w:p w14:paraId="329AB115" w14:textId="77777777" w:rsidR="0099202C" w:rsidRPr="00494FD7" w:rsidRDefault="0099202C" w:rsidP="0099202C">
      <w:pPr>
        <w:pStyle w:val="Paragraphedeliste"/>
        <w:numPr>
          <w:ilvl w:val="0"/>
          <w:numId w:val="6"/>
        </w:numPr>
      </w:pPr>
      <w:r>
        <w:t xml:space="preserve">L’utilisateur clique sur l’onglet </w:t>
      </w:r>
      <w:r w:rsidRPr="00494FD7">
        <w:rPr>
          <w:b/>
          <w:bCs/>
        </w:rPr>
        <w:t>Gestionnaire de tâche</w:t>
      </w:r>
      <w:r>
        <w:rPr>
          <w:b/>
          <w:bCs/>
        </w:rPr>
        <w:t>s</w:t>
      </w:r>
    </w:p>
    <w:p w14:paraId="3FAEF51A" w14:textId="77777777" w:rsidR="0099202C" w:rsidRDefault="0099202C" w:rsidP="0099202C">
      <w:pPr>
        <w:pStyle w:val="Paragraphedeliste"/>
        <w:numPr>
          <w:ilvl w:val="0"/>
          <w:numId w:val="6"/>
        </w:numPr>
      </w:pPr>
      <w:r>
        <w:t>Le système affiche la page Gestionnaire de tâche</w:t>
      </w:r>
    </w:p>
    <w:p w14:paraId="610BE192" w14:textId="77777777" w:rsidR="0099202C" w:rsidRDefault="0099202C">
      <w:r>
        <w:br w:type="page"/>
      </w:r>
    </w:p>
    <w:p w14:paraId="1FD9843E" w14:textId="6F2C63D9" w:rsidR="0099202C" w:rsidRDefault="0099202C" w:rsidP="0099202C">
      <w:r w:rsidRPr="00001D71">
        <w:rPr>
          <w:b/>
          <w:bCs/>
        </w:rPr>
        <w:lastRenderedPageBreak/>
        <w:t>Nom</w:t>
      </w:r>
      <w:r>
        <w:t> : Accéder au chat</w:t>
      </w:r>
    </w:p>
    <w:p w14:paraId="76B30F11" w14:textId="77777777" w:rsidR="0099202C" w:rsidRDefault="0099202C" w:rsidP="0099202C">
      <w:r w:rsidRPr="00001D71">
        <w:rPr>
          <w:b/>
          <w:bCs/>
        </w:rPr>
        <w:t>En tant qu’</w:t>
      </w:r>
      <w:r>
        <w:t xml:space="preserve"> Utilisateur</w:t>
      </w:r>
    </w:p>
    <w:p w14:paraId="4E56097E" w14:textId="4D6FEECC" w:rsidR="0099202C" w:rsidRDefault="0099202C" w:rsidP="0099202C">
      <w:r w:rsidRPr="00001D71">
        <w:rPr>
          <w:b/>
          <w:bCs/>
        </w:rPr>
        <w:t>Je veux</w:t>
      </w:r>
      <w:r>
        <w:t xml:space="preserve"> accéder au chat</w:t>
      </w:r>
    </w:p>
    <w:p w14:paraId="0C5E11D8" w14:textId="77777777" w:rsidR="0099202C" w:rsidRDefault="0099202C" w:rsidP="0099202C">
      <w:r w:rsidRPr="00001D71">
        <w:rPr>
          <w:b/>
          <w:bCs/>
        </w:rPr>
        <w:t>Afin</w:t>
      </w:r>
      <w:r>
        <w:t xml:space="preserve"> : </w:t>
      </w:r>
      <w:r>
        <w:tab/>
      </w:r>
    </w:p>
    <w:p w14:paraId="46EB6DB6" w14:textId="05C66E5B" w:rsidR="0099202C" w:rsidRDefault="0099202C" w:rsidP="0099202C">
      <w:pPr>
        <w:ind w:firstLine="708"/>
      </w:pPr>
      <w:r>
        <w:t xml:space="preserve">-  </w:t>
      </w:r>
      <w:r w:rsidR="006E0197">
        <w:t>d’accéder à une converstion déjà initiée</w:t>
      </w:r>
      <w:r>
        <w:t>,</w:t>
      </w:r>
    </w:p>
    <w:p w14:paraId="5603F360" w14:textId="25D526BC" w:rsidR="0099202C" w:rsidRDefault="0099202C" w:rsidP="0099202C">
      <w:pPr>
        <w:ind w:firstLine="708"/>
      </w:pPr>
      <w:r>
        <w:t>- d’écrire un message à un de mes contacts,</w:t>
      </w:r>
    </w:p>
    <w:p w14:paraId="7D3BB51D" w14:textId="34EFE767" w:rsidR="0099202C" w:rsidRDefault="0099202C" w:rsidP="0099202C">
      <w:pPr>
        <w:ind w:firstLine="708"/>
      </w:pPr>
      <w:r>
        <w:t>- d’ajouter un contact</w:t>
      </w:r>
      <w:r w:rsidR="006E0197">
        <w:t>,</w:t>
      </w:r>
    </w:p>
    <w:p w14:paraId="728D3AD9" w14:textId="1CD30446" w:rsidR="006E0197" w:rsidRDefault="006E0197" w:rsidP="0099202C">
      <w:pPr>
        <w:ind w:firstLine="708"/>
      </w:pPr>
      <w:r>
        <w:t>- de supprimer un contact</w:t>
      </w:r>
    </w:p>
    <w:p w14:paraId="73D7B2B6" w14:textId="77777777" w:rsidR="006E0197" w:rsidRDefault="006E0197" w:rsidP="0099202C">
      <w:pPr>
        <w:ind w:firstLine="708"/>
      </w:pPr>
    </w:p>
    <w:p w14:paraId="6A6B4403" w14:textId="77777777" w:rsidR="0099202C" w:rsidRDefault="0099202C" w:rsidP="0099202C"/>
    <w:p w14:paraId="301D1FA7" w14:textId="77777777" w:rsidR="0099202C" w:rsidRPr="00001D71" w:rsidRDefault="0099202C" w:rsidP="0099202C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6854071B" w14:textId="77777777" w:rsidR="0099202C" w:rsidRDefault="0099202C" w:rsidP="0099202C">
      <w:pPr>
        <w:pStyle w:val="Paragraphedeliste"/>
        <w:numPr>
          <w:ilvl w:val="0"/>
          <w:numId w:val="11"/>
        </w:numPr>
      </w:pPr>
      <w:r>
        <w:t xml:space="preserve">L’utilisateur </w:t>
      </w:r>
      <w:r w:rsidRPr="007022F1">
        <w:rPr>
          <w:b/>
          <w:bCs/>
          <w:u w:val="single"/>
        </w:rPr>
        <w:t>s’identife</w:t>
      </w:r>
    </w:p>
    <w:p w14:paraId="7AA194E9" w14:textId="4B0A948E" w:rsidR="0099202C" w:rsidRPr="00494FD7" w:rsidRDefault="0099202C" w:rsidP="0099202C">
      <w:pPr>
        <w:pStyle w:val="Paragraphedeliste"/>
        <w:numPr>
          <w:ilvl w:val="0"/>
          <w:numId w:val="11"/>
        </w:numPr>
      </w:pPr>
      <w:r>
        <w:t xml:space="preserve">L’utilisateur clique sur l’onglet </w:t>
      </w:r>
      <w:r w:rsidR="006E0197">
        <w:rPr>
          <w:b/>
          <w:bCs/>
        </w:rPr>
        <w:t>Chat</w:t>
      </w:r>
    </w:p>
    <w:p w14:paraId="0F8851DC" w14:textId="1CE61AB5" w:rsidR="006E0197" w:rsidRDefault="0099202C" w:rsidP="0099202C">
      <w:pPr>
        <w:pStyle w:val="Paragraphedeliste"/>
        <w:numPr>
          <w:ilvl w:val="0"/>
          <w:numId w:val="11"/>
        </w:numPr>
      </w:pPr>
      <w:r>
        <w:t xml:space="preserve">Le système affiche la page </w:t>
      </w:r>
      <w:r w:rsidR="006E0197">
        <w:t>Chat</w:t>
      </w:r>
    </w:p>
    <w:p w14:paraId="09A7332D" w14:textId="77777777" w:rsidR="006E0197" w:rsidRDefault="006E0197">
      <w:r>
        <w:br w:type="page"/>
      </w:r>
    </w:p>
    <w:p w14:paraId="6E62F06E" w14:textId="0C2AA178" w:rsidR="006E0197" w:rsidRDefault="006E0197" w:rsidP="006E0197">
      <w:r w:rsidRPr="00001D71">
        <w:rPr>
          <w:b/>
          <w:bCs/>
        </w:rPr>
        <w:lastRenderedPageBreak/>
        <w:t>Nom</w:t>
      </w:r>
      <w:r>
        <w:t> : Accéder au Calendrier</w:t>
      </w:r>
    </w:p>
    <w:p w14:paraId="64AE96CF" w14:textId="77777777" w:rsidR="006E0197" w:rsidRDefault="006E0197" w:rsidP="006E0197">
      <w:r w:rsidRPr="00001D71">
        <w:rPr>
          <w:b/>
          <w:bCs/>
        </w:rPr>
        <w:t>En tant qu’</w:t>
      </w:r>
      <w:r>
        <w:t xml:space="preserve"> Utilisateur</w:t>
      </w:r>
    </w:p>
    <w:p w14:paraId="18DC5DF1" w14:textId="3878C20A" w:rsidR="006E0197" w:rsidRDefault="006E0197" w:rsidP="006E0197">
      <w:r w:rsidRPr="00001D71">
        <w:rPr>
          <w:b/>
          <w:bCs/>
        </w:rPr>
        <w:t>Je veux</w:t>
      </w:r>
      <w:r>
        <w:t xml:space="preserve"> accéder au calendrier</w:t>
      </w:r>
    </w:p>
    <w:p w14:paraId="61489223" w14:textId="7C5F2661" w:rsidR="006E0197" w:rsidRDefault="006E0197" w:rsidP="006E0197">
      <w:r w:rsidRPr="00001D71">
        <w:rPr>
          <w:b/>
          <w:bCs/>
        </w:rPr>
        <w:t>Afin</w:t>
      </w:r>
      <w:r>
        <w:t xml:space="preserve"> : </w:t>
      </w:r>
      <w:r>
        <w:tab/>
      </w:r>
    </w:p>
    <w:p w14:paraId="69504A07" w14:textId="3D7E45B2" w:rsidR="006E0197" w:rsidRDefault="006E0197" w:rsidP="006E0197">
      <w:pPr>
        <w:pStyle w:val="Paragraphedeliste"/>
        <w:numPr>
          <w:ilvl w:val="0"/>
          <w:numId w:val="15"/>
        </w:numPr>
      </w:pPr>
      <w:r>
        <w:t>Pacrourir mon calendrier</w:t>
      </w:r>
    </w:p>
    <w:p w14:paraId="172C84E7" w14:textId="44527385" w:rsidR="006E0197" w:rsidRDefault="006E0197" w:rsidP="006E0197">
      <w:pPr>
        <w:pStyle w:val="Paragraphedeliste"/>
        <w:numPr>
          <w:ilvl w:val="0"/>
          <w:numId w:val="15"/>
        </w:numPr>
      </w:pPr>
      <w:r>
        <w:t>Accéder à une tâche</w:t>
      </w:r>
    </w:p>
    <w:p w14:paraId="381B403A" w14:textId="77777777" w:rsidR="006E0197" w:rsidRDefault="006E0197" w:rsidP="006E0197">
      <w:pPr>
        <w:ind w:firstLine="708"/>
      </w:pPr>
    </w:p>
    <w:p w14:paraId="087BC00C" w14:textId="77777777" w:rsidR="006E0197" w:rsidRDefault="006E0197" w:rsidP="006E0197"/>
    <w:p w14:paraId="0E835112" w14:textId="77777777" w:rsidR="006E0197" w:rsidRPr="00001D71" w:rsidRDefault="006E0197" w:rsidP="006E0197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5EC9E8AB" w14:textId="77777777" w:rsidR="006E0197" w:rsidRDefault="006E0197" w:rsidP="006E0197">
      <w:pPr>
        <w:pStyle w:val="Paragraphedeliste"/>
        <w:numPr>
          <w:ilvl w:val="0"/>
          <w:numId w:val="16"/>
        </w:numPr>
      </w:pPr>
      <w:r>
        <w:t xml:space="preserve">L’utilisateur </w:t>
      </w:r>
      <w:r w:rsidRPr="007022F1">
        <w:rPr>
          <w:b/>
          <w:bCs/>
          <w:u w:val="single"/>
        </w:rPr>
        <w:t>s’identife</w:t>
      </w:r>
    </w:p>
    <w:p w14:paraId="02EFCCC1" w14:textId="4A225F2D" w:rsidR="006E0197" w:rsidRPr="00494FD7" w:rsidRDefault="006E0197" w:rsidP="006E0197">
      <w:pPr>
        <w:pStyle w:val="Paragraphedeliste"/>
        <w:numPr>
          <w:ilvl w:val="0"/>
          <w:numId w:val="16"/>
        </w:numPr>
      </w:pPr>
      <w:r>
        <w:t xml:space="preserve">L’utilisateur clique sur l’onglet </w:t>
      </w:r>
      <w:r>
        <w:rPr>
          <w:b/>
          <w:bCs/>
        </w:rPr>
        <w:t>Calendrier</w:t>
      </w:r>
    </w:p>
    <w:p w14:paraId="5906F5AA" w14:textId="09A139D9" w:rsidR="0099202C" w:rsidRPr="0099202C" w:rsidRDefault="006E0197" w:rsidP="006E0197">
      <w:pPr>
        <w:pStyle w:val="Paragraphedeliste"/>
        <w:numPr>
          <w:ilvl w:val="0"/>
          <w:numId w:val="16"/>
        </w:numPr>
      </w:pPr>
      <w:r>
        <w:t>Le système affiche la page Calendrier</w:t>
      </w:r>
      <w:r w:rsidR="0099202C" w:rsidRPr="0099202C">
        <w:rPr>
          <w:b/>
          <w:bCs/>
        </w:rPr>
        <w:br w:type="page"/>
      </w:r>
    </w:p>
    <w:p w14:paraId="4E58820D" w14:textId="605D2844" w:rsidR="004B11DC" w:rsidRDefault="004B11DC" w:rsidP="004B11DC">
      <w:r w:rsidRPr="00001D71">
        <w:rPr>
          <w:b/>
          <w:bCs/>
        </w:rPr>
        <w:lastRenderedPageBreak/>
        <w:t>Nom</w:t>
      </w:r>
      <w:r>
        <w:t> : Acc</w:t>
      </w:r>
      <w:r w:rsidR="007022F1">
        <w:t>é</w:t>
      </w:r>
      <w:r>
        <w:t>der à une tâche</w:t>
      </w:r>
    </w:p>
    <w:p w14:paraId="348213C0" w14:textId="77777777" w:rsidR="004B11DC" w:rsidRDefault="004B11DC" w:rsidP="004B11DC">
      <w:r w:rsidRPr="00001D71">
        <w:rPr>
          <w:b/>
          <w:bCs/>
        </w:rPr>
        <w:t>En tant qu’</w:t>
      </w:r>
      <w:r>
        <w:t xml:space="preserve"> Utilisateur</w:t>
      </w:r>
    </w:p>
    <w:p w14:paraId="7D3C7D38" w14:textId="40AC6A33" w:rsidR="004B11DC" w:rsidRDefault="004B11DC" w:rsidP="004B11DC">
      <w:r w:rsidRPr="00001D71">
        <w:rPr>
          <w:b/>
          <w:bCs/>
        </w:rPr>
        <w:t>Je veux</w:t>
      </w:r>
      <w:r>
        <w:t xml:space="preserve"> accèder à une tâche</w:t>
      </w:r>
    </w:p>
    <w:p w14:paraId="149CD0B2" w14:textId="3962198B" w:rsidR="004B11DC" w:rsidRDefault="004B11DC" w:rsidP="004B11DC">
      <w:r w:rsidRPr="00001D71">
        <w:rPr>
          <w:b/>
          <w:bCs/>
        </w:rPr>
        <w:t>Afin</w:t>
      </w:r>
      <w:r>
        <w:t xml:space="preserve"> : </w:t>
      </w:r>
    </w:p>
    <w:p w14:paraId="037AAC30" w14:textId="3F7382F6" w:rsidR="004B11DC" w:rsidRDefault="004B11DC" w:rsidP="004B11DC">
      <w:pPr>
        <w:pStyle w:val="Paragraphedeliste"/>
        <w:numPr>
          <w:ilvl w:val="0"/>
          <w:numId w:val="15"/>
        </w:numPr>
      </w:pPr>
      <w:r>
        <w:t>De parcourrir les informations de cette tâche</w:t>
      </w:r>
    </w:p>
    <w:p w14:paraId="4D73E943" w14:textId="4612C4B3" w:rsidR="004B11DC" w:rsidRDefault="004B11DC" w:rsidP="004B11DC">
      <w:pPr>
        <w:pStyle w:val="Paragraphedeliste"/>
        <w:numPr>
          <w:ilvl w:val="0"/>
          <w:numId w:val="15"/>
        </w:numPr>
      </w:pPr>
      <w:r>
        <w:t>De modifier cette tâche si j’en suis l’auteur</w:t>
      </w:r>
    </w:p>
    <w:p w14:paraId="5910E775" w14:textId="00A77285" w:rsidR="004B11DC" w:rsidRDefault="007022F1" w:rsidP="004B11DC">
      <w:pPr>
        <w:pStyle w:val="Paragraphedeliste"/>
        <w:numPr>
          <w:ilvl w:val="0"/>
          <w:numId w:val="15"/>
        </w:numPr>
      </w:pPr>
      <w:r>
        <w:t>De supprimer cette tâche si j’en suis l’auteur</w:t>
      </w:r>
    </w:p>
    <w:p w14:paraId="5EFF002C" w14:textId="77777777" w:rsidR="004B11DC" w:rsidRDefault="004B11DC" w:rsidP="004B11DC"/>
    <w:p w14:paraId="77B68B12" w14:textId="77777777" w:rsidR="004B11DC" w:rsidRPr="004B11DC" w:rsidRDefault="004B11DC" w:rsidP="004B11DC">
      <w:r w:rsidRPr="00001D71">
        <w:rPr>
          <w:b/>
          <w:bCs/>
        </w:rPr>
        <w:t>Scénario :</w:t>
      </w:r>
    </w:p>
    <w:p w14:paraId="310231BE" w14:textId="77777777" w:rsidR="004B11DC" w:rsidRPr="004B11DC" w:rsidRDefault="004B11DC" w:rsidP="004B11DC">
      <w:pPr>
        <w:pStyle w:val="Paragraphedeliste"/>
        <w:numPr>
          <w:ilvl w:val="0"/>
          <w:numId w:val="20"/>
        </w:numPr>
        <w:rPr>
          <w:b/>
          <w:bCs/>
        </w:rPr>
      </w:pPr>
      <w:r>
        <w:t xml:space="preserve">L’utilisateur </w:t>
      </w:r>
      <w:r w:rsidRPr="007022F1">
        <w:rPr>
          <w:b/>
          <w:bCs/>
          <w:u w:val="single"/>
        </w:rPr>
        <w:t>accède au Gestionnaire de tâche</w:t>
      </w:r>
    </w:p>
    <w:p w14:paraId="3C3B17C5" w14:textId="0ADB809B" w:rsidR="004B11DC" w:rsidRPr="00494FD7" w:rsidRDefault="004B11DC" w:rsidP="004B11DC">
      <w:pPr>
        <w:pStyle w:val="Paragraphedeliste"/>
        <w:numPr>
          <w:ilvl w:val="0"/>
          <w:numId w:val="20"/>
        </w:numPr>
      </w:pPr>
      <w:r>
        <w:t>L’utilisateur clique sur l</w:t>
      </w:r>
      <w:r w:rsidR="007022F1">
        <w:t>a tâche auquelle il veut accéder</w:t>
      </w:r>
    </w:p>
    <w:p w14:paraId="459086C8" w14:textId="77777777" w:rsidR="004B11DC" w:rsidRPr="00001D71" w:rsidRDefault="004B11DC" w:rsidP="004B11DC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66C5D3BA" w14:textId="77777777" w:rsidR="004B11DC" w:rsidRDefault="004B11DC">
      <w:pPr>
        <w:rPr>
          <w:b/>
          <w:bCs/>
        </w:rPr>
      </w:pPr>
      <w:r>
        <w:rPr>
          <w:b/>
          <w:bCs/>
        </w:rPr>
        <w:br w:type="page"/>
      </w:r>
    </w:p>
    <w:p w14:paraId="282D4BEF" w14:textId="06AE4626" w:rsidR="00517F4E" w:rsidRDefault="00517F4E" w:rsidP="00517F4E">
      <w:r w:rsidRPr="00001D71">
        <w:rPr>
          <w:b/>
          <w:bCs/>
        </w:rPr>
        <w:lastRenderedPageBreak/>
        <w:t>Nom</w:t>
      </w:r>
      <w:r>
        <w:t> : Créer une tâche</w:t>
      </w:r>
    </w:p>
    <w:p w14:paraId="6CC6E5B1" w14:textId="218A9738" w:rsidR="00517F4E" w:rsidRDefault="00517F4E" w:rsidP="00517F4E">
      <w:r w:rsidRPr="00001D71">
        <w:rPr>
          <w:b/>
          <w:bCs/>
        </w:rPr>
        <w:t>En tant qu’</w:t>
      </w:r>
      <w:r>
        <w:t xml:space="preserve"> </w:t>
      </w:r>
      <w:r w:rsidR="007D2A6F">
        <w:t>Utilisateur</w:t>
      </w:r>
    </w:p>
    <w:p w14:paraId="25669749" w14:textId="2C656C70" w:rsidR="00517F4E" w:rsidRDefault="00517F4E" w:rsidP="00517F4E">
      <w:r w:rsidRPr="00001D71">
        <w:rPr>
          <w:b/>
          <w:bCs/>
        </w:rPr>
        <w:t>Je veux</w:t>
      </w:r>
      <w:r>
        <w:t xml:space="preserve"> </w:t>
      </w:r>
      <w:r w:rsidR="00494FD7">
        <w:t>créer une tâche</w:t>
      </w:r>
    </w:p>
    <w:p w14:paraId="6BC69938" w14:textId="55D70360" w:rsidR="00517F4E" w:rsidRDefault="00517F4E" w:rsidP="00517F4E">
      <w:r w:rsidRPr="00001D71">
        <w:rPr>
          <w:b/>
          <w:bCs/>
        </w:rPr>
        <w:t>Afin</w:t>
      </w:r>
      <w:r>
        <w:t xml:space="preserve"> </w:t>
      </w:r>
      <w:r w:rsidR="00494FD7">
        <w:t>d’ajouter une tâche à ma liste de tâche</w:t>
      </w:r>
    </w:p>
    <w:p w14:paraId="3CF0E10C" w14:textId="77777777" w:rsidR="00517F4E" w:rsidRDefault="00517F4E" w:rsidP="00517F4E"/>
    <w:p w14:paraId="7FF64BD1" w14:textId="77777777" w:rsidR="00517F4E" w:rsidRPr="004B11DC" w:rsidRDefault="00517F4E" w:rsidP="00517F4E">
      <w:r w:rsidRPr="00001D71">
        <w:rPr>
          <w:b/>
          <w:bCs/>
        </w:rPr>
        <w:t>Scénario :</w:t>
      </w:r>
    </w:p>
    <w:p w14:paraId="5901AFB4" w14:textId="55FFBA66" w:rsidR="00494FD7" w:rsidRPr="004B11DC" w:rsidRDefault="0099202C" w:rsidP="004B11DC">
      <w:pPr>
        <w:pStyle w:val="Paragraphedeliste"/>
        <w:numPr>
          <w:ilvl w:val="0"/>
          <w:numId w:val="20"/>
        </w:numPr>
        <w:rPr>
          <w:b/>
          <w:bCs/>
        </w:rPr>
      </w:pPr>
      <w:r>
        <w:t xml:space="preserve">L’utilisateur </w:t>
      </w:r>
      <w:r w:rsidR="004B11DC" w:rsidRPr="007022F1">
        <w:rPr>
          <w:b/>
          <w:bCs/>
          <w:u w:val="single"/>
        </w:rPr>
        <w:t>accède au Gestionnaire de tâche</w:t>
      </w:r>
    </w:p>
    <w:p w14:paraId="58CAD0B5" w14:textId="4762A6CF" w:rsidR="00494FD7" w:rsidRPr="00494FD7" w:rsidRDefault="00494FD7" w:rsidP="004B11DC">
      <w:pPr>
        <w:pStyle w:val="Paragraphedeliste"/>
        <w:numPr>
          <w:ilvl w:val="0"/>
          <w:numId w:val="20"/>
        </w:numPr>
      </w:pPr>
      <w:r>
        <w:t xml:space="preserve">L’utilisateur clique sur le bouton </w:t>
      </w:r>
      <w:r w:rsidRPr="00494FD7">
        <w:rPr>
          <w:b/>
          <w:bCs/>
        </w:rPr>
        <w:t>Nouvelle tâche</w:t>
      </w:r>
    </w:p>
    <w:p w14:paraId="2EA63249" w14:textId="3218D4E5" w:rsidR="00494FD7" w:rsidRDefault="00494FD7" w:rsidP="004B11DC">
      <w:pPr>
        <w:pStyle w:val="Paragraphedeliste"/>
        <w:numPr>
          <w:ilvl w:val="0"/>
          <w:numId w:val="20"/>
        </w:numPr>
      </w:pPr>
      <w:r>
        <w:t xml:space="preserve">Le système affiche la page </w:t>
      </w:r>
      <w:r w:rsidRPr="00494FD7">
        <w:rPr>
          <w:b/>
          <w:bCs/>
        </w:rPr>
        <w:t>Nouvelle tâche</w:t>
      </w:r>
      <w:r w:rsidR="007D2A6F">
        <w:rPr>
          <w:b/>
          <w:bCs/>
        </w:rPr>
        <w:t xml:space="preserve"> (</w:t>
      </w:r>
      <w:r w:rsidR="007D2A6F">
        <w:t>verrouille la saisie du champ Destinataire sur Moi si je suis un Eleve)</w:t>
      </w:r>
    </w:p>
    <w:p w14:paraId="54A464DA" w14:textId="6A3DC48E" w:rsidR="00494FD7" w:rsidRPr="00494FD7" w:rsidRDefault="00494FD7" w:rsidP="004B11DC">
      <w:pPr>
        <w:pStyle w:val="Paragraphedeliste"/>
        <w:numPr>
          <w:ilvl w:val="0"/>
          <w:numId w:val="20"/>
        </w:numPr>
      </w:pPr>
      <w:r>
        <w:t xml:space="preserve">L’utilisateur remplit le formulaire et clique sur </w:t>
      </w:r>
      <w:r w:rsidRPr="00494FD7">
        <w:rPr>
          <w:b/>
          <w:bCs/>
        </w:rPr>
        <w:t>ajouter tâche</w:t>
      </w:r>
    </w:p>
    <w:p w14:paraId="5EAA68C1" w14:textId="04D5A09E" w:rsidR="00494FD7" w:rsidRDefault="00494FD7" w:rsidP="004B11DC">
      <w:pPr>
        <w:pStyle w:val="Paragraphedeliste"/>
        <w:numPr>
          <w:ilvl w:val="0"/>
          <w:numId w:val="20"/>
        </w:numPr>
      </w:pPr>
      <w:r>
        <w:t xml:space="preserve">Le système crée et ajoute cette tâche à la liste des tâches </w:t>
      </w:r>
      <w:r w:rsidR="00DF6B64">
        <w:t>de l’</w:t>
      </w:r>
      <w:r w:rsidR="00DF6B64" w:rsidRPr="00DF6B64">
        <w:rPr>
          <w:b/>
          <w:bCs/>
        </w:rPr>
        <w:t>Eleve</w:t>
      </w:r>
    </w:p>
    <w:p w14:paraId="4ACB28FD" w14:textId="0D6802BD" w:rsidR="00517F4E" w:rsidRDefault="00494FD7" w:rsidP="004B11DC">
      <w:pPr>
        <w:pStyle w:val="Paragraphedeliste"/>
        <w:numPr>
          <w:ilvl w:val="0"/>
          <w:numId w:val="20"/>
        </w:numPr>
      </w:pPr>
      <w:r>
        <w:t xml:space="preserve">Le système recharge la page </w:t>
      </w:r>
      <w:r w:rsidRPr="00494FD7">
        <w:rPr>
          <w:b/>
          <w:bCs/>
        </w:rPr>
        <w:t>Gestionnaire de tâche</w:t>
      </w:r>
    </w:p>
    <w:p w14:paraId="6EF054E3" w14:textId="77777777" w:rsidR="00517F4E" w:rsidRPr="00001D71" w:rsidRDefault="00517F4E" w:rsidP="00517F4E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5A6A5EFC" w14:textId="77777777" w:rsidR="00494FD7" w:rsidRDefault="00494FD7">
      <w:r>
        <w:br w:type="page"/>
      </w:r>
    </w:p>
    <w:p w14:paraId="037C9494" w14:textId="51E7AEB5" w:rsidR="00DF6B64" w:rsidRDefault="00DF6B64" w:rsidP="00DF6B64">
      <w:r w:rsidRPr="00001D71">
        <w:rPr>
          <w:b/>
          <w:bCs/>
        </w:rPr>
        <w:lastRenderedPageBreak/>
        <w:t>Nom</w:t>
      </w:r>
      <w:r>
        <w:t> : Créer une tâche</w:t>
      </w:r>
      <w:r w:rsidR="0099202C">
        <w:t xml:space="preserve"> pour un Eleve</w:t>
      </w:r>
    </w:p>
    <w:p w14:paraId="5D5CA6F7" w14:textId="7C85CC2F" w:rsidR="00DF6B64" w:rsidRDefault="00DF6B64" w:rsidP="00DF6B64">
      <w:r w:rsidRPr="00001D71">
        <w:rPr>
          <w:b/>
          <w:bCs/>
        </w:rPr>
        <w:t>En tant qu’</w:t>
      </w:r>
      <w:r>
        <w:t xml:space="preserve"> Benevole</w:t>
      </w:r>
    </w:p>
    <w:p w14:paraId="467E2A39" w14:textId="18C95DE2" w:rsidR="00DF6B64" w:rsidRDefault="00DF6B64" w:rsidP="00DF6B64">
      <w:r w:rsidRPr="00001D71">
        <w:rPr>
          <w:b/>
          <w:bCs/>
        </w:rPr>
        <w:t>Je veux</w:t>
      </w:r>
      <w:r>
        <w:t xml:space="preserve"> créer une tâche</w:t>
      </w:r>
      <w:r w:rsidR="0099202C">
        <w:t xml:space="preserve"> pour un ou plusieurs éléves</w:t>
      </w:r>
    </w:p>
    <w:p w14:paraId="71269409" w14:textId="2A9E1D4A" w:rsidR="00DF6B64" w:rsidRDefault="00DF6B64" w:rsidP="00DF6B64">
      <w:r w:rsidRPr="00001D71">
        <w:rPr>
          <w:b/>
          <w:bCs/>
        </w:rPr>
        <w:t>Afin</w:t>
      </w:r>
      <w:r>
        <w:t xml:space="preserve"> d’ajouter une tâche à la liste d</w:t>
      </w:r>
      <w:r w:rsidR="0099202C">
        <w:t xml:space="preserve">e/des </w:t>
      </w:r>
      <w:r>
        <w:t>Eleve</w:t>
      </w:r>
      <w:r w:rsidR="0099202C">
        <w:t>(</w:t>
      </w:r>
      <w:r>
        <w:t>s)</w:t>
      </w:r>
    </w:p>
    <w:p w14:paraId="700A1A79" w14:textId="77777777" w:rsidR="00DF6B64" w:rsidRDefault="00DF6B64" w:rsidP="00DF6B64"/>
    <w:p w14:paraId="4EA681E0" w14:textId="77777777" w:rsidR="00DF6B64" w:rsidRPr="00001D71" w:rsidRDefault="00DF6B64" w:rsidP="00DF6B64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4E7E189D" w14:textId="5D86937D" w:rsidR="00DF6B64" w:rsidRDefault="0099202C" w:rsidP="004B11DC">
      <w:pPr>
        <w:pStyle w:val="Paragraphedeliste"/>
        <w:numPr>
          <w:ilvl w:val="0"/>
          <w:numId w:val="9"/>
        </w:numPr>
      </w:pPr>
      <w:r>
        <w:t xml:space="preserve">Le Bénévole </w:t>
      </w:r>
      <w:r w:rsidR="004B11DC" w:rsidRPr="007022F1">
        <w:rPr>
          <w:b/>
          <w:bCs/>
          <w:u w:val="single"/>
        </w:rPr>
        <w:t>accède au Gestionnaire de taches</w:t>
      </w:r>
    </w:p>
    <w:p w14:paraId="568320D1" w14:textId="46EE19A5" w:rsidR="00DF6B64" w:rsidRPr="00494FD7" w:rsidRDefault="00DF6B64" w:rsidP="00DF6B64">
      <w:pPr>
        <w:pStyle w:val="Paragraphedeliste"/>
        <w:numPr>
          <w:ilvl w:val="0"/>
          <w:numId w:val="9"/>
        </w:numPr>
      </w:pPr>
      <w:r>
        <w:t xml:space="preserve">Le Benevole clique sur le bouton </w:t>
      </w:r>
      <w:r w:rsidRPr="00494FD7">
        <w:rPr>
          <w:b/>
          <w:bCs/>
        </w:rPr>
        <w:t>Nouvelle tâche</w:t>
      </w:r>
    </w:p>
    <w:p w14:paraId="7F8ECD56" w14:textId="375AB286" w:rsidR="00DF6B64" w:rsidRDefault="00DF6B64" w:rsidP="00DF6B64">
      <w:pPr>
        <w:pStyle w:val="Paragraphedeliste"/>
        <w:numPr>
          <w:ilvl w:val="0"/>
          <w:numId w:val="9"/>
        </w:numPr>
      </w:pPr>
      <w:r>
        <w:t xml:space="preserve">Le système affiche la page </w:t>
      </w:r>
      <w:r w:rsidRPr="00494FD7">
        <w:rPr>
          <w:b/>
          <w:bCs/>
        </w:rPr>
        <w:t>Nouvelle tâche</w:t>
      </w:r>
    </w:p>
    <w:p w14:paraId="24684D29" w14:textId="77777777" w:rsidR="00DF6B64" w:rsidRPr="00494FD7" w:rsidRDefault="00DF6B64" w:rsidP="00DF6B64">
      <w:pPr>
        <w:pStyle w:val="Paragraphedeliste"/>
        <w:numPr>
          <w:ilvl w:val="0"/>
          <w:numId w:val="9"/>
        </w:numPr>
      </w:pPr>
      <w:r>
        <w:t xml:space="preserve">L’utilisateur remplit le formulaire et clique sur </w:t>
      </w:r>
      <w:r w:rsidRPr="00494FD7">
        <w:rPr>
          <w:b/>
          <w:bCs/>
        </w:rPr>
        <w:t>ajouter tâche</w:t>
      </w:r>
    </w:p>
    <w:p w14:paraId="5064ED8B" w14:textId="0AFC2FC8" w:rsidR="00DF6B64" w:rsidRDefault="00DF6B64" w:rsidP="00DF6B64">
      <w:pPr>
        <w:pStyle w:val="Paragraphedeliste"/>
        <w:numPr>
          <w:ilvl w:val="0"/>
          <w:numId w:val="9"/>
        </w:numPr>
      </w:pPr>
      <w:r>
        <w:t>Le système crée et ajoute cette tâche à la liste des tâches du/des Destinataire(s)</w:t>
      </w:r>
    </w:p>
    <w:p w14:paraId="4AF9CA8F" w14:textId="77777777" w:rsidR="00DF6B64" w:rsidRDefault="00DF6B64" w:rsidP="00DF6B64">
      <w:pPr>
        <w:pStyle w:val="Paragraphedeliste"/>
        <w:numPr>
          <w:ilvl w:val="0"/>
          <w:numId w:val="9"/>
        </w:numPr>
      </w:pPr>
      <w:r>
        <w:t xml:space="preserve">Le système recharge la page </w:t>
      </w:r>
      <w:r w:rsidRPr="00494FD7">
        <w:rPr>
          <w:b/>
          <w:bCs/>
        </w:rPr>
        <w:t>Gestionnaire de tâche</w:t>
      </w:r>
    </w:p>
    <w:p w14:paraId="6BDC9A5A" w14:textId="77777777" w:rsidR="00DF6B64" w:rsidRPr="00001D71" w:rsidRDefault="00DF6B64" w:rsidP="00DF6B64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724D1547" w14:textId="77777777" w:rsidR="00494FD7" w:rsidRDefault="00494FD7">
      <w:r>
        <w:br w:type="page"/>
      </w:r>
    </w:p>
    <w:p w14:paraId="12363AF5" w14:textId="038252DC" w:rsidR="00494FD7" w:rsidRDefault="00494FD7" w:rsidP="00494FD7">
      <w:r w:rsidRPr="00001D71">
        <w:rPr>
          <w:b/>
          <w:bCs/>
        </w:rPr>
        <w:lastRenderedPageBreak/>
        <w:t>Nom</w:t>
      </w:r>
      <w:r>
        <w:t xml:space="preserve"> : </w:t>
      </w:r>
      <w:r w:rsidR="00DF6B64">
        <w:t>Modifier une tâche</w:t>
      </w:r>
    </w:p>
    <w:p w14:paraId="45808DB7" w14:textId="77777777" w:rsidR="00494FD7" w:rsidRDefault="00494FD7" w:rsidP="00494FD7">
      <w:r w:rsidRPr="00001D71">
        <w:rPr>
          <w:b/>
          <w:bCs/>
        </w:rPr>
        <w:t>En tant qu’</w:t>
      </w:r>
      <w:r>
        <w:t xml:space="preserve"> Utilisateur</w:t>
      </w:r>
    </w:p>
    <w:p w14:paraId="6FC96E9C" w14:textId="2AB917AE" w:rsidR="00494FD7" w:rsidRDefault="00494FD7" w:rsidP="00494FD7">
      <w:r w:rsidRPr="00001D71">
        <w:rPr>
          <w:b/>
          <w:bCs/>
        </w:rPr>
        <w:t>Je veux</w:t>
      </w:r>
      <w:r>
        <w:t xml:space="preserve"> </w:t>
      </w:r>
      <w:r w:rsidR="007022F1">
        <w:t>modifier une tâche que j’ai créée</w:t>
      </w:r>
    </w:p>
    <w:p w14:paraId="1DA53B4E" w14:textId="2E2EEAE4" w:rsidR="00494FD7" w:rsidRDefault="00494FD7" w:rsidP="00494FD7">
      <w:r w:rsidRPr="00001D71">
        <w:rPr>
          <w:b/>
          <w:bCs/>
        </w:rPr>
        <w:t>Afin</w:t>
      </w:r>
      <w:r>
        <w:t xml:space="preserve"> </w:t>
      </w:r>
      <w:r w:rsidR="00DF6B64">
        <w:t xml:space="preserve">de modifier </w:t>
      </w:r>
      <w:r w:rsidR="007022F1">
        <w:t>cette</w:t>
      </w:r>
      <w:r w:rsidR="00DF6B64">
        <w:t xml:space="preserve"> tâche </w:t>
      </w:r>
      <w:r w:rsidR="007022F1">
        <w:t>dans la liste des tâches des destinataires</w:t>
      </w:r>
    </w:p>
    <w:p w14:paraId="66E0D0B6" w14:textId="77777777" w:rsidR="00494FD7" w:rsidRDefault="00494FD7" w:rsidP="00494FD7"/>
    <w:p w14:paraId="59B3CADB" w14:textId="77777777" w:rsidR="00494FD7" w:rsidRPr="00001D71" w:rsidRDefault="00494FD7" w:rsidP="00494FD7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61830D54" w14:textId="51BACFAB" w:rsidR="00DF6B64" w:rsidRDefault="0099202C" w:rsidP="007022F1">
      <w:pPr>
        <w:pStyle w:val="Paragraphedeliste"/>
        <w:numPr>
          <w:ilvl w:val="0"/>
          <w:numId w:val="8"/>
        </w:numPr>
      </w:pPr>
      <w:r>
        <w:t xml:space="preserve">L’utilisateur </w:t>
      </w:r>
      <w:r w:rsidR="004B11DC" w:rsidRPr="007022F1">
        <w:rPr>
          <w:b/>
          <w:bCs/>
          <w:u w:val="single"/>
        </w:rPr>
        <w:t xml:space="preserve">accède </w:t>
      </w:r>
      <w:r w:rsidR="007022F1" w:rsidRPr="007022F1">
        <w:rPr>
          <w:b/>
          <w:bCs/>
          <w:u w:val="single"/>
        </w:rPr>
        <w:t>à la tâche</w:t>
      </w:r>
      <w:r w:rsidR="007022F1">
        <w:rPr>
          <w:b/>
          <w:bCs/>
        </w:rPr>
        <w:t xml:space="preserve"> </w:t>
      </w:r>
      <w:r w:rsidR="007022F1" w:rsidRPr="007022F1">
        <w:t>qu’il veut modifier</w:t>
      </w:r>
    </w:p>
    <w:p w14:paraId="32DB9A3C" w14:textId="07E191A7" w:rsidR="00494FD7" w:rsidRPr="00494FD7" w:rsidRDefault="00494FD7" w:rsidP="00494FD7">
      <w:pPr>
        <w:pStyle w:val="Paragraphedeliste"/>
        <w:numPr>
          <w:ilvl w:val="0"/>
          <w:numId w:val="8"/>
        </w:numPr>
      </w:pPr>
      <w:r>
        <w:t>L’utilisateur</w:t>
      </w:r>
      <w:r w:rsidR="00983940">
        <w:t xml:space="preserve"> modifie les champs qu’il veut modifier </w:t>
      </w:r>
      <w:r>
        <w:t xml:space="preserve">et clique sur </w:t>
      </w:r>
      <w:r w:rsidR="00983940" w:rsidRPr="00983940">
        <w:rPr>
          <w:b/>
          <w:bCs/>
        </w:rPr>
        <w:t>Modifier</w:t>
      </w:r>
    </w:p>
    <w:p w14:paraId="2DB8BE9F" w14:textId="5B49A7A6" w:rsidR="00494FD7" w:rsidRDefault="00494FD7" w:rsidP="00494FD7">
      <w:pPr>
        <w:pStyle w:val="Paragraphedeliste"/>
        <w:numPr>
          <w:ilvl w:val="0"/>
          <w:numId w:val="8"/>
        </w:numPr>
      </w:pPr>
      <w:r>
        <w:t xml:space="preserve">Le système </w:t>
      </w:r>
      <w:r w:rsidR="00983940">
        <w:t xml:space="preserve">actualise la tâche dans la liste </w:t>
      </w:r>
      <w:r>
        <w:t>des tâches du</w:t>
      </w:r>
      <w:r w:rsidR="00983940">
        <w:t>/des</w:t>
      </w:r>
      <w:r>
        <w:t xml:space="preserve"> </w:t>
      </w:r>
      <w:r w:rsidRPr="00494FD7">
        <w:rPr>
          <w:b/>
          <w:bCs/>
        </w:rPr>
        <w:t>Destinataire</w:t>
      </w:r>
      <w:r w:rsidR="00983940">
        <w:rPr>
          <w:b/>
          <w:bCs/>
        </w:rPr>
        <w:t>(s)</w:t>
      </w:r>
    </w:p>
    <w:p w14:paraId="2375B6E6" w14:textId="77777777" w:rsidR="00494FD7" w:rsidRDefault="00494FD7" w:rsidP="00494FD7">
      <w:pPr>
        <w:pStyle w:val="Paragraphedeliste"/>
        <w:numPr>
          <w:ilvl w:val="0"/>
          <w:numId w:val="8"/>
        </w:numPr>
      </w:pPr>
      <w:r>
        <w:t xml:space="preserve">Le système recharge la page </w:t>
      </w:r>
      <w:r w:rsidRPr="00494FD7">
        <w:rPr>
          <w:b/>
          <w:bCs/>
        </w:rPr>
        <w:t>Gestionnaire de tâche</w:t>
      </w:r>
    </w:p>
    <w:p w14:paraId="75F666ED" w14:textId="77777777" w:rsidR="00494FD7" w:rsidRPr="00001D71" w:rsidRDefault="00494FD7" w:rsidP="00494FD7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63BC4A45" w14:textId="1C81AF2D" w:rsidR="00983940" w:rsidRDefault="00983940">
      <w:r>
        <w:br w:type="page"/>
      </w:r>
    </w:p>
    <w:p w14:paraId="0677D3C6" w14:textId="220041FA" w:rsidR="00983940" w:rsidRDefault="00983940" w:rsidP="00983940">
      <w:r w:rsidRPr="00001D71">
        <w:rPr>
          <w:b/>
          <w:bCs/>
        </w:rPr>
        <w:lastRenderedPageBreak/>
        <w:t>Nom</w:t>
      </w:r>
      <w:r>
        <w:t> : Supprimer une tâche</w:t>
      </w:r>
    </w:p>
    <w:p w14:paraId="3E040F8C" w14:textId="77777777" w:rsidR="00983940" w:rsidRDefault="00983940" w:rsidP="00983940">
      <w:r w:rsidRPr="00001D71">
        <w:rPr>
          <w:b/>
          <w:bCs/>
        </w:rPr>
        <w:t>En tant qu’</w:t>
      </w:r>
      <w:r>
        <w:t xml:space="preserve"> Utilisateur</w:t>
      </w:r>
    </w:p>
    <w:p w14:paraId="3CD545AD" w14:textId="42BBF1BE" w:rsidR="00983940" w:rsidRDefault="00983940" w:rsidP="00983940">
      <w:r w:rsidRPr="00001D71">
        <w:rPr>
          <w:b/>
          <w:bCs/>
        </w:rPr>
        <w:t>Je veux</w:t>
      </w:r>
      <w:r>
        <w:t xml:space="preserve"> </w:t>
      </w:r>
      <w:r w:rsidR="007022F1">
        <w:t>supprimer une tâche</w:t>
      </w:r>
    </w:p>
    <w:p w14:paraId="5CDED331" w14:textId="6C7AFA08" w:rsidR="00983940" w:rsidRDefault="00983940" w:rsidP="00983940">
      <w:r w:rsidRPr="00001D71">
        <w:rPr>
          <w:b/>
          <w:bCs/>
        </w:rPr>
        <w:t>Afin</w:t>
      </w:r>
      <w:r>
        <w:t xml:space="preserve"> de</w:t>
      </w:r>
      <w:r w:rsidR="007022F1">
        <w:t xml:space="preserve"> la</w:t>
      </w:r>
      <w:r>
        <w:t xml:space="preserve"> supprimer </w:t>
      </w:r>
      <w:r w:rsidR="007022F1">
        <w:t>de ma liste de tâche</w:t>
      </w:r>
    </w:p>
    <w:p w14:paraId="6B58D45E" w14:textId="77777777" w:rsidR="00983940" w:rsidRDefault="00983940" w:rsidP="00983940"/>
    <w:p w14:paraId="49D8049F" w14:textId="77777777" w:rsidR="00983940" w:rsidRPr="00001D71" w:rsidRDefault="00983940" w:rsidP="00983940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3DFD9E72" w14:textId="0406567C" w:rsidR="00983940" w:rsidRDefault="00983940" w:rsidP="007022F1">
      <w:pPr>
        <w:pStyle w:val="Paragraphedeliste"/>
        <w:numPr>
          <w:ilvl w:val="0"/>
          <w:numId w:val="10"/>
        </w:numPr>
      </w:pPr>
      <w:r>
        <w:t xml:space="preserve">L’utilisateur </w:t>
      </w:r>
      <w:r w:rsidR="007022F1" w:rsidRPr="007022F1">
        <w:rPr>
          <w:b/>
          <w:bCs/>
          <w:u w:val="single"/>
        </w:rPr>
        <w:t>accède à la tâche</w:t>
      </w:r>
      <w:r w:rsidR="007022F1">
        <w:t xml:space="preserve"> qu’il veut modifier</w:t>
      </w:r>
    </w:p>
    <w:p w14:paraId="45B45F5E" w14:textId="6650B0AC" w:rsidR="00983940" w:rsidRPr="00494FD7" w:rsidRDefault="00983940" w:rsidP="00983940">
      <w:pPr>
        <w:pStyle w:val="Paragraphedeliste"/>
        <w:numPr>
          <w:ilvl w:val="0"/>
          <w:numId w:val="10"/>
        </w:numPr>
      </w:pPr>
      <w:r>
        <w:t xml:space="preserve">L’utilisateur clique sur l’onglet </w:t>
      </w:r>
      <w:r>
        <w:rPr>
          <w:b/>
          <w:bCs/>
        </w:rPr>
        <w:t>Supprimer</w:t>
      </w:r>
    </w:p>
    <w:p w14:paraId="3AFD5126" w14:textId="2BAD1E9E" w:rsidR="00983940" w:rsidRPr="00494FD7" w:rsidRDefault="00983940" w:rsidP="00983940">
      <w:pPr>
        <w:pStyle w:val="Paragraphedeliste"/>
        <w:numPr>
          <w:ilvl w:val="0"/>
          <w:numId w:val="10"/>
        </w:numPr>
      </w:pPr>
      <w:r>
        <w:t xml:space="preserve">Le système supprime la tâche de la liste du/des </w:t>
      </w:r>
      <w:r w:rsidRPr="00983940">
        <w:t>Destinataire(s)</w:t>
      </w:r>
    </w:p>
    <w:p w14:paraId="764CA293" w14:textId="77777777" w:rsidR="00983940" w:rsidRDefault="00983940" w:rsidP="00983940">
      <w:pPr>
        <w:pStyle w:val="Paragraphedeliste"/>
        <w:numPr>
          <w:ilvl w:val="0"/>
          <w:numId w:val="10"/>
        </w:numPr>
      </w:pPr>
      <w:r>
        <w:t xml:space="preserve">Le système recharge la page </w:t>
      </w:r>
      <w:r w:rsidRPr="00494FD7">
        <w:rPr>
          <w:b/>
          <w:bCs/>
        </w:rPr>
        <w:t>Gestionnaire de tâche</w:t>
      </w:r>
    </w:p>
    <w:p w14:paraId="7505E68C" w14:textId="77777777" w:rsidR="00983940" w:rsidRPr="00001D71" w:rsidRDefault="00983940" w:rsidP="00983940">
      <w:pPr>
        <w:rPr>
          <w:b/>
          <w:bCs/>
        </w:rPr>
      </w:pPr>
      <w:r w:rsidRPr="00001D71">
        <w:rPr>
          <w:b/>
          <w:bCs/>
        </w:rPr>
        <w:t>Extensions :</w:t>
      </w:r>
    </w:p>
    <w:p w14:paraId="362A0E6A" w14:textId="6456D9F7" w:rsidR="007D2A6F" w:rsidRDefault="007D2A6F">
      <w:r>
        <w:br w:type="page"/>
      </w:r>
    </w:p>
    <w:p w14:paraId="36051C91" w14:textId="75495A72" w:rsidR="007D2A6F" w:rsidRDefault="007D2A6F" w:rsidP="007D2A6F">
      <w:r w:rsidRPr="00001D71">
        <w:rPr>
          <w:b/>
          <w:bCs/>
        </w:rPr>
        <w:lastRenderedPageBreak/>
        <w:t>Nom</w:t>
      </w:r>
      <w:r>
        <w:t> : Accéder à une conversation déjà initiée</w:t>
      </w:r>
    </w:p>
    <w:p w14:paraId="7D25B56C" w14:textId="77777777" w:rsidR="007D2A6F" w:rsidRDefault="007D2A6F" w:rsidP="007D2A6F">
      <w:r w:rsidRPr="00001D71">
        <w:rPr>
          <w:b/>
          <w:bCs/>
        </w:rPr>
        <w:t>En tant qu’</w:t>
      </w:r>
      <w:r>
        <w:t xml:space="preserve"> Utilisateur</w:t>
      </w:r>
    </w:p>
    <w:p w14:paraId="2AADECC4" w14:textId="296AD22F" w:rsidR="007D2A6F" w:rsidRDefault="007D2A6F" w:rsidP="007D2A6F">
      <w:r w:rsidRPr="00001D71">
        <w:rPr>
          <w:b/>
          <w:bCs/>
        </w:rPr>
        <w:t>Je veux</w:t>
      </w:r>
      <w:r>
        <w:t xml:space="preserve"> accéder à une conversation déjà initiée par moi-même ou à un de mes contacts</w:t>
      </w:r>
    </w:p>
    <w:p w14:paraId="6D60F0D8" w14:textId="77777777" w:rsidR="007D2A6F" w:rsidRDefault="007D2A6F" w:rsidP="007D2A6F">
      <w:r w:rsidRPr="00001D71">
        <w:rPr>
          <w:b/>
          <w:bCs/>
        </w:rPr>
        <w:t>Afin</w:t>
      </w:r>
      <w:r>
        <w:t xml:space="preserve"> : </w:t>
      </w:r>
      <w:r>
        <w:tab/>
      </w:r>
    </w:p>
    <w:p w14:paraId="3B047FE9" w14:textId="7833024E" w:rsidR="007D2A6F" w:rsidRDefault="007D2A6F" w:rsidP="007D2A6F">
      <w:pPr>
        <w:ind w:firstLine="708"/>
      </w:pPr>
      <w:r>
        <w:t>-  de lire les messages de cette conversation,</w:t>
      </w:r>
    </w:p>
    <w:p w14:paraId="54D56C47" w14:textId="57EC59FA" w:rsidR="007D2A6F" w:rsidRDefault="007D2A6F" w:rsidP="007D2A6F">
      <w:pPr>
        <w:ind w:firstLine="708"/>
      </w:pPr>
      <w:r>
        <w:t>-  d’écrire un ou plusieurs messages,</w:t>
      </w:r>
    </w:p>
    <w:p w14:paraId="1AA7C852" w14:textId="77777777" w:rsidR="007D2A6F" w:rsidRPr="00001D71" w:rsidRDefault="007D2A6F" w:rsidP="007D2A6F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036DD383" w14:textId="25FEB96C" w:rsidR="007D2A6F" w:rsidRDefault="007D2A6F" w:rsidP="007022F1">
      <w:pPr>
        <w:pStyle w:val="Paragraphedeliste"/>
        <w:numPr>
          <w:ilvl w:val="0"/>
          <w:numId w:val="17"/>
        </w:numPr>
      </w:pPr>
      <w:r>
        <w:t>L’utilisateur</w:t>
      </w:r>
      <w:r w:rsidR="007022F1">
        <w:t xml:space="preserve"> </w:t>
      </w:r>
      <w:r w:rsidR="007022F1" w:rsidRPr="007022F1">
        <w:rPr>
          <w:u w:val="single"/>
        </w:rPr>
        <w:t>accède au chat</w:t>
      </w:r>
    </w:p>
    <w:p w14:paraId="654E6B21" w14:textId="62872738" w:rsidR="007D2A6F" w:rsidRDefault="007D2A6F" w:rsidP="007D2A6F">
      <w:pPr>
        <w:pStyle w:val="Paragraphedeliste"/>
        <w:numPr>
          <w:ilvl w:val="0"/>
          <w:numId w:val="17"/>
        </w:numPr>
      </w:pPr>
      <w:r>
        <w:t xml:space="preserve">L’utilisateur clique sur l’onglet portant le nom du contact </w:t>
      </w:r>
    </w:p>
    <w:p w14:paraId="75F87099" w14:textId="69D67B71" w:rsidR="007D2A6F" w:rsidRPr="007D2A6F" w:rsidRDefault="007D2A6F" w:rsidP="007D2A6F">
      <w:pPr>
        <w:rPr>
          <w:b/>
          <w:bCs/>
        </w:rPr>
      </w:pPr>
      <w:r w:rsidRPr="007D2A6F">
        <w:rPr>
          <w:b/>
          <w:bCs/>
        </w:rPr>
        <w:t xml:space="preserve">Extension : </w:t>
      </w:r>
    </w:p>
    <w:p w14:paraId="644A9C87" w14:textId="77777777" w:rsidR="007D2A6F" w:rsidRDefault="007D2A6F" w:rsidP="007D2A6F"/>
    <w:p w14:paraId="72F4D7BB" w14:textId="2187F7AD" w:rsidR="007D2A6F" w:rsidRDefault="007D2A6F">
      <w:r>
        <w:br w:type="page"/>
      </w:r>
    </w:p>
    <w:p w14:paraId="3472D481" w14:textId="6217FA8E" w:rsidR="007D2A6F" w:rsidRDefault="007D2A6F" w:rsidP="007D2A6F">
      <w:r w:rsidRPr="00001D71">
        <w:rPr>
          <w:b/>
          <w:bCs/>
        </w:rPr>
        <w:lastRenderedPageBreak/>
        <w:t>Nom</w:t>
      </w:r>
      <w:r>
        <w:t> : Accéder à la liste de contacts</w:t>
      </w:r>
    </w:p>
    <w:p w14:paraId="344F1E2C" w14:textId="77777777" w:rsidR="007D2A6F" w:rsidRDefault="007D2A6F" w:rsidP="007D2A6F">
      <w:r w:rsidRPr="00001D71">
        <w:rPr>
          <w:b/>
          <w:bCs/>
        </w:rPr>
        <w:t>En tant qu’</w:t>
      </w:r>
      <w:r>
        <w:t xml:space="preserve"> Utilisateur</w:t>
      </w:r>
    </w:p>
    <w:p w14:paraId="5A45587F" w14:textId="7679F1AB" w:rsidR="007D2A6F" w:rsidRDefault="007D2A6F" w:rsidP="007D2A6F">
      <w:r w:rsidRPr="00001D71">
        <w:rPr>
          <w:b/>
          <w:bCs/>
        </w:rPr>
        <w:t>Je veux</w:t>
      </w:r>
      <w:r>
        <w:t xml:space="preserve"> accéder à ma liste de contacts</w:t>
      </w:r>
    </w:p>
    <w:p w14:paraId="06E0581F" w14:textId="77777777" w:rsidR="007D2A6F" w:rsidRDefault="007D2A6F" w:rsidP="007D2A6F">
      <w:r w:rsidRPr="00001D71">
        <w:rPr>
          <w:b/>
          <w:bCs/>
        </w:rPr>
        <w:t>Afin</w:t>
      </w:r>
      <w:r>
        <w:t xml:space="preserve"> : </w:t>
      </w:r>
      <w:r>
        <w:tab/>
      </w:r>
    </w:p>
    <w:p w14:paraId="6E04018E" w14:textId="5DB7E8B1" w:rsidR="007D2A6F" w:rsidRDefault="007D2A6F" w:rsidP="007D2A6F">
      <w:pPr>
        <w:ind w:firstLine="708"/>
      </w:pPr>
      <w:r>
        <w:t>-  d’ajouter un contact,</w:t>
      </w:r>
    </w:p>
    <w:p w14:paraId="079323CD" w14:textId="544663E6" w:rsidR="007D2A6F" w:rsidRDefault="007D2A6F" w:rsidP="007D2A6F">
      <w:pPr>
        <w:ind w:firstLine="708"/>
      </w:pPr>
      <w:r>
        <w:t>- de supprimer un contact,</w:t>
      </w:r>
    </w:p>
    <w:p w14:paraId="2ABC9C8C" w14:textId="1971EE4F" w:rsidR="007D2A6F" w:rsidRDefault="007D2A6F" w:rsidP="007D2A6F">
      <w:pPr>
        <w:ind w:firstLine="708"/>
      </w:pPr>
      <w:r>
        <w:t>-  d’initier une converstaion</w:t>
      </w:r>
    </w:p>
    <w:p w14:paraId="20CE795C" w14:textId="77777777" w:rsidR="007D2A6F" w:rsidRPr="00001D71" w:rsidRDefault="007D2A6F" w:rsidP="007D2A6F">
      <w:pPr>
        <w:rPr>
          <w:b/>
          <w:bCs/>
        </w:rPr>
      </w:pPr>
      <w:r w:rsidRPr="00001D71">
        <w:rPr>
          <w:b/>
          <w:bCs/>
        </w:rPr>
        <w:t>Scénario :</w:t>
      </w:r>
    </w:p>
    <w:p w14:paraId="7866A65A" w14:textId="77777777" w:rsidR="007022F1" w:rsidRDefault="007022F1" w:rsidP="007D2A6F">
      <w:pPr>
        <w:pStyle w:val="Paragraphedeliste"/>
        <w:numPr>
          <w:ilvl w:val="0"/>
          <w:numId w:val="18"/>
        </w:numPr>
      </w:pPr>
      <w:r>
        <w:t xml:space="preserve">L’utilisateur </w:t>
      </w:r>
      <w:r w:rsidRPr="007022F1">
        <w:rPr>
          <w:u w:val="single"/>
        </w:rPr>
        <w:t>accède au chat</w:t>
      </w:r>
    </w:p>
    <w:p w14:paraId="2D00F3AD" w14:textId="5372DBCA" w:rsidR="007D2A6F" w:rsidRDefault="007D2A6F" w:rsidP="007D2A6F">
      <w:pPr>
        <w:pStyle w:val="Paragraphedeliste"/>
        <w:numPr>
          <w:ilvl w:val="0"/>
          <w:numId w:val="18"/>
        </w:numPr>
      </w:pPr>
      <w:r>
        <w:t xml:space="preserve">L’utilisateur clique sur l’onglet </w:t>
      </w:r>
      <w:r w:rsidRPr="007D2A6F">
        <w:rPr>
          <w:b/>
          <w:bCs/>
        </w:rPr>
        <w:t>Contacts</w:t>
      </w:r>
      <w:r>
        <w:t xml:space="preserve"> </w:t>
      </w:r>
    </w:p>
    <w:p w14:paraId="1890F1E5" w14:textId="5CCBEA53" w:rsidR="007D2A6F" w:rsidRDefault="007D2A6F" w:rsidP="007D2A6F">
      <w:pPr>
        <w:rPr>
          <w:b/>
          <w:bCs/>
        </w:rPr>
      </w:pPr>
      <w:r w:rsidRPr="007D2A6F">
        <w:rPr>
          <w:b/>
          <w:bCs/>
        </w:rPr>
        <w:t xml:space="preserve">Extension : </w:t>
      </w:r>
    </w:p>
    <w:p w14:paraId="15E963BF" w14:textId="35A457F3" w:rsidR="004B11DC" w:rsidRDefault="004B11DC" w:rsidP="007D2A6F">
      <w:pPr>
        <w:rPr>
          <w:b/>
          <w:bCs/>
        </w:rPr>
      </w:pPr>
    </w:p>
    <w:p w14:paraId="7CCEDCA4" w14:textId="26F377D7" w:rsidR="004B11DC" w:rsidRDefault="004B11DC">
      <w:pPr>
        <w:rPr>
          <w:b/>
          <w:bCs/>
        </w:rPr>
      </w:pPr>
      <w:r>
        <w:rPr>
          <w:b/>
          <w:bCs/>
        </w:rPr>
        <w:br w:type="page"/>
      </w:r>
    </w:p>
    <w:p w14:paraId="5DE7B9E6" w14:textId="4547F08E" w:rsidR="004B11DC" w:rsidRDefault="004B11DC" w:rsidP="004B11DC">
      <w:r w:rsidRPr="00001D71">
        <w:rPr>
          <w:b/>
          <w:bCs/>
        </w:rPr>
        <w:lastRenderedPageBreak/>
        <w:t>Nom</w:t>
      </w:r>
      <w:r>
        <w:t> : Ecrire un message</w:t>
      </w:r>
    </w:p>
    <w:p w14:paraId="1DD39455" w14:textId="77777777" w:rsidR="004B11DC" w:rsidRDefault="004B11DC" w:rsidP="004B11DC">
      <w:r w:rsidRPr="00001D71">
        <w:rPr>
          <w:b/>
          <w:bCs/>
        </w:rPr>
        <w:t>En tant qu’</w:t>
      </w:r>
      <w:r>
        <w:t xml:space="preserve"> Utilisateur</w:t>
      </w:r>
    </w:p>
    <w:p w14:paraId="58EE4A4F" w14:textId="1D0A7396" w:rsidR="004B11DC" w:rsidRDefault="004B11DC" w:rsidP="004B11DC">
      <w:r w:rsidRPr="00001D71">
        <w:rPr>
          <w:b/>
          <w:bCs/>
        </w:rPr>
        <w:t>Je veux</w:t>
      </w:r>
      <w:r>
        <w:t xml:space="preserve"> écrire un message à un de mes contacts</w:t>
      </w:r>
    </w:p>
    <w:p w14:paraId="48A592D6" w14:textId="77777777" w:rsidR="004B11DC" w:rsidRDefault="004B11DC" w:rsidP="004B11DC">
      <w:r w:rsidRPr="00001D71">
        <w:rPr>
          <w:b/>
          <w:bCs/>
        </w:rPr>
        <w:t>Afin</w:t>
      </w:r>
      <w:r>
        <w:t xml:space="preserve"> : </w:t>
      </w:r>
      <w:r>
        <w:tab/>
      </w:r>
    </w:p>
    <w:p w14:paraId="4D2C1451" w14:textId="77777777" w:rsidR="004B11DC" w:rsidRDefault="004B11DC" w:rsidP="004B11DC">
      <w:pPr>
        <w:ind w:firstLine="708"/>
      </w:pPr>
      <w:r>
        <w:t>-  d’envoyer un message à un de mes contacts</w:t>
      </w:r>
    </w:p>
    <w:p w14:paraId="68D4291B" w14:textId="61C49244" w:rsidR="004B11DC" w:rsidRPr="004B11DC" w:rsidRDefault="004B11DC" w:rsidP="004B11DC">
      <w:r w:rsidRPr="00001D71">
        <w:rPr>
          <w:b/>
          <w:bCs/>
        </w:rPr>
        <w:t>Scénario :</w:t>
      </w:r>
    </w:p>
    <w:p w14:paraId="51137857" w14:textId="2E2F8E61" w:rsidR="004B11DC" w:rsidRDefault="004B11DC" w:rsidP="004B11DC">
      <w:pPr>
        <w:pStyle w:val="Paragraphedeliste"/>
        <w:numPr>
          <w:ilvl w:val="0"/>
          <w:numId w:val="19"/>
        </w:numPr>
      </w:pPr>
      <w:r>
        <w:t xml:space="preserve">L’utilisateur </w:t>
      </w:r>
      <w:r w:rsidRPr="007022F1">
        <w:rPr>
          <w:u w:val="single"/>
        </w:rPr>
        <w:t>accède à une converstaion déjà initi</w:t>
      </w:r>
      <w:r w:rsidR="007022F1">
        <w:rPr>
          <w:u w:val="single"/>
        </w:rPr>
        <w:t>ée</w:t>
      </w:r>
    </w:p>
    <w:p w14:paraId="72FC7C7E" w14:textId="77777777" w:rsidR="004B11DC" w:rsidRDefault="004B11DC" w:rsidP="004B11DC">
      <w:pPr>
        <w:pStyle w:val="Paragraphedeliste"/>
        <w:numPr>
          <w:ilvl w:val="0"/>
          <w:numId w:val="19"/>
        </w:numPr>
      </w:pPr>
      <w:r>
        <w:t xml:space="preserve">L’utilisateur clique sur l’onglet portant le nom du contact </w:t>
      </w:r>
    </w:p>
    <w:p w14:paraId="5B40D446" w14:textId="77777777" w:rsidR="004B11DC" w:rsidRPr="007D2A6F" w:rsidRDefault="004B11DC" w:rsidP="004B11DC">
      <w:pPr>
        <w:rPr>
          <w:b/>
          <w:bCs/>
        </w:rPr>
      </w:pPr>
      <w:r w:rsidRPr="007D2A6F">
        <w:rPr>
          <w:b/>
          <w:bCs/>
        </w:rPr>
        <w:t xml:space="preserve">Extension : </w:t>
      </w:r>
    </w:p>
    <w:p w14:paraId="65493B1C" w14:textId="77777777" w:rsidR="004B11DC" w:rsidRPr="007D2A6F" w:rsidRDefault="004B11DC" w:rsidP="007D2A6F">
      <w:pPr>
        <w:rPr>
          <w:b/>
          <w:bCs/>
        </w:rPr>
      </w:pPr>
    </w:p>
    <w:p w14:paraId="0B9C9199" w14:textId="098E4931" w:rsidR="007022F1" w:rsidRDefault="007022F1">
      <w:r>
        <w:br w:type="page"/>
      </w:r>
    </w:p>
    <w:p w14:paraId="71BFD860" w14:textId="4F565129" w:rsidR="007022F1" w:rsidRDefault="007022F1" w:rsidP="007022F1">
      <w:r w:rsidRPr="00001D71">
        <w:rPr>
          <w:b/>
          <w:bCs/>
        </w:rPr>
        <w:lastRenderedPageBreak/>
        <w:t>Nom</w:t>
      </w:r>
      <w:r>
        <w:t> : Supprimer un contact</w:t>
      </w:r>
    </w:p>
    <w:p w14:paraId="67DCC36F" w14:textId="77777777" w:rsidR="007022F1" w:rsidRDefault="007022F1" w:rsidP="007022F1">
      <w:r w:rsidRPr="00001D71">
        <w:rPr>
          <w:b/>
          <w:bCs/>
        </w:rPr>
        <w:t>En tant qu’</w:t>
      </w:r>
      <w:r>
        <w:t xml:space="preserve"> Utilisateur</w:t>
      </w:r>
    </w:p>
    <w:p w14:paraId="1B4278C8" w14:textId="41BC0796" w:rsidR="007022F1" w:rsidRDefault="007022F1" w:rsidP="007022F1">
      <w:r w:rsidRPr="00001D71">
        <w:rPr>
          <w:b/>
          <w:bCs/>
        </w:rPr>
        <w:t>Je veux</w:t>
      </w:r>
      <w:r>
        <w:t xml:space="preserve"> supprimer un contact de ma liste de contacts</w:t>
      </w:r>
    </w:p>
    <w:p w14:paraId="50B77FF6" w14:textId="21EE7969" w:rsidR="007022F1" w:rsidRDefault="007022F1" w:rsidP="007022F1">
      <w:r w:rsidRPr="00001D71">
        <w:rPr>
          <w:b/>
          <w:bCs/>
        </w:rPr>
        <w:t>Afin</w:t>
      </w:r>
      <w:r>
        <w:rPr>
          <w:b/>
          <w:bCs/>
        </w:rPr>
        <w:t xml:space="preserve"> : </w:t>
      </w:r>
      <w:r>
        <w:t xml:space="preserve">qu’il ne soit plus présent dans la liste de mes contacts </w:t>
      </w:r>
    </w:p>
    <w:p w14:paraId="2AB4F136" w14:textId="77777777" w:rsidR="007022F1" w:rsidRPr="004B11DC" w:rsidRDefault="007022F1" w:rsidP="007022F1">
      <w:r w:rsidRPr="00001D71">
        <w:rPr>
          <w:b/>
          <w:bCs/>
        </w:rPr>
        <w:t>Scénario :</w:t>
      </w:r>
    </w:p>
    <w:p w14:paraId="7A966D38" w14:textId="5A2E85F9" w:rsidR="007022F1" w:rsidRDefault="007022F1" w:rsidP="007022F1">
      <w:pPr>
        <w:pStyle w:val="Paragraphedeliste"/>
        <w:numPr>
          <w:ilvl w:val="0"/>
          <w:numId w:val="21"/>
        </w:numPr>
      </w:pPr>
      <w:r>
        <w:t xml:space="preserve">L’utilisateur </w:t>
      </w:r>
      <w:r w:rsidRPr="007022F1">
        <w:rPr>
          <w:u w:val="single"/>
        </w:rPr>
        <w:t xml:space="preserve">accède </w:t>
      </w:r>
      <w:r>
        <w:rPr>
          <w:u w:val="single"/>
        </w:rPr>
        <w:t>à sa liste de contacts</w:t>
      </w:r>
    </w:p>
    <w:p w14:paraId="77E8FDEB" w14:textId="14CDF88A" w:rsidR="007022F1" w:rsidRDefault="007022F1" w:rsidP="007022F1">
      <w:pPr>
        <w:pStyle w:val="Paragraphedeliste"/>
        <w:numPr>
          <w:ilvl w:val="0"/>
          <w:numId w:val="21"/>
        </w:numPr>
      </w:pPr>
      <w:r>
        <w:t xml:space="preserve">L’utilisateur clique sur l’onglet </w:t>
      </w:r>
      <w:r w:rsidRPr="007022F1">
        <w:rPr>
          <w:b/>
          <w:bCs/>
        </w:rPr>
        <w:t>Supprimer</w:t>
      </w:r>
      <w:r>
        <w:t xml:space="preserve"> sur la même ligne  que son contact</w:t>
      </w:r>
    </w:p>
    <w:p w14:paraId="406214E3" w14:textId="77777777" w:rsidR="007022F1" w:rsidRPr="007D2A6F" w:rsidRDefault="007022F1" w:rsidP="007022F1">
      <w:pPr>
        <w:rPr>
          <w:b/>
          <w:bCs/>
        </w:rPr>
      </w:pPr>
      <w:r w:rsidRPr="007D2A6F">
        <w:rPr>
          <w:b/>
          <w:bCs/>
        </w:rPr>
        <w:t xml:space="preserve">Extension : </w:t>
      </w:r>
    </w:p>
    <w:p w14:paraId="329AA52F" w14:textId="77777777" w:rsidR="007D2A6F" w:rsidRDefault="007D2A6F" w:rsidP="007D2A6F"/>
    <w:p w14:paraId="78356BBB" w14:textId="36216329" w:rsidR="00EC1C55" w:rsidRDefault="00EC1C55">
      <w:r>
        <w:br w:type="page"/>
      </w:r>
    </w:p>
    <w:p w14:paraId="42AA0628" w14:textId="5B62DCDF" w:rsidR="00EC1C55" w:rsidRDefault="00EC1C55" w:rsidP="00EC1C55">
      <w:r w:rsidRPr="00001D71">
        <w:rPr>
          <w:b/>
          <w:bCs/>
        </w:rPr>
        <w:lastRenderedPageBreak/>
        <w:t>Nom</w:t>
      </w:r>
      <w:r>
        <w:t> : Initier conversation</w:t>
      </w:r>
    </w:p>
    <w:p w14:paraId="0FBAF49E" w14:textId="77777777" w:rsidR="00EC1C55" w:rsidRDefault="00EC1C55" w:rsidP="00EC1C55">
      <w:r w:rsidRPr="00001D71">
        <w:rPr>
          <w:b/>
          <w:bCs/>
        </w:rPr>
        <w:t>En tant qu’</w:t>
      </w:r>
      <w:r>
        <w:t xml:space="preserve"> Utilisateur</w:t>
      </w:r>
    </w:p>
    <w:p w14:paraId="1246FAD6" w14:textId="6B18A295" w:rsidR="00EC1C55" w:rsidRDefault="00EC1C55" w:rsidP="00EC1C55">
      <w:r w:rsidRPr="00001D71">
        <w:rPr>
          <w:b/>
          <w:bCs/>
        </w:rPr>
        <w:t>Je veux</w:t>
      </w:r>
      <w:r>
        <w:t xml:space="preserve"> initier une conversation</w:t>
      </w:r>
    </w:p>
    <w:p w14:paraId="4811A860" w14:textId="3EDC0EE7" w:rsidR="00EC1C55" w:rsidRDefault="00EC1C55" w:rsidP="00EC1C55">
      <w:r w:rsidRPr="00001D71">
        <w:rPr>
          <w:b/>
          <w:bCs/>
        </w:rPr>
        <w:t>Afin</w:t>
      </w:r>
      <w:r>
        <w:rPr>
          <w:b/>
          <w:bCs/>
        </w:rPr>
        <w:t xml:space="preserve"> : </w:t>
      </w:r>
      <w:r>
        <w:t xml:space="preserve">de pouvoir </w:t>
      </w:r>
      <w:r w:rsidRPr="00EC1C55">
        <w:rPr>
          <w:b/>
          <w:bCs/>
          <w:u w:val="single"/>
        </w:rPr>
        <w:t>écrire un ou plusieurs messages</w:t>
      </w:r>
      <w:r>
        <w:t xml:space="preserve"> à un de contact</w:t>
      </w:r>
    </w:p>
    <w:p w14:paraId="68755366" w14:textId="77777777" w:rsidR="00EC1C55" w:rsidRPr="004B11DC" w:rsidRDefault="00EC1C55" w:rsidP="00EC1C55">
      <w:r w:rsidRPr="00001D71">
        <w:rPr>
          <w:b/>
          <w:bCs/>
        </w:rPr>
        <w:t>Scénario :</w:t>
      </w:r>
    </w:p>
    <w:p w14:paraId="780D58CD" w14:textId="77777777" w:rsidR="00EC1C55" w:rsidRDefault="00EC1C55" w:rsidP="00EC1C55">
      <w:pPr>
        <w:pStyle w:val="Paragraphedeliste"/>
        <w:numPr>
          <w:ilvl w:val="0"/>
          <w:numId w:val="22"/>
        </w:numPr>
      </w:pPr>
      <w:r>
        <w:t xml:space="preserve">L’utilisateur </w:t>
      </w:r>
      <w:r w:rsidRPr="00EC1C55">
        <w:rPr>
          <w:b/>
          <w:bCs/>
          <w:u w:val="single"/>
        </w:rPr>
        <w:t>accède à sa liste de contacts</w:t>
      </w:r>
    </w:p>
    <w:p w14:paraId="3314AE21" w14:textId="40C70513" w:rsidR="00EC1C55" w:rsidRDefault="00EC1C55" w:rsidP="00EC1C55">
      <w:pPr>
        <w:pStyle w:val="Paragraphedeliste"/>
        <w:numPr>
          <w:ilvl w:val="0"/>
          <w:numId w:val="22"/>
        </w:numPr>
      </w:pPr>
      <w:r>
        <w:t xml:space="preserve">L’utilisateur clique sur l’onglet </w:t>
      </w:r>
      <w:r>
        <w:rPr>
          <w:b/>
          <w:bCs/>
        </w:rPr>
        <w:t xml:space="preserve">Message </w:t>
      </w:r>
      <w:r>
        <w:t>la même ligne  que son contact</w:t>
      </w:r>
    </w:p>
    <w:p w14:paraId="3B68F2FE" w14:textId="77777777" w:rsidR="00EC1C55" w:rsidRPr="007D2A6F" w:rsidRDefault="00EC1C55" w:rsidP="00EC1C55">
      <w:pPr>
        <w:rPr>
          <w:b/>
          <w:bCs/>
        </w:rPr>
      </w:pPr>
      <w:r w:rsidRPr="007D2A6F">
        <w:rPr>
          <w:b/>
          <w:bCs/>
        </w:rPr>
        <w:t xml:space="preserve">Extension : </w:t>
      </w:r>
    </w:p>
    <w:p w14:paraId="39E5DF08" w14:textId="77777777" w:rsidR="00395427" w:rsidRDefault="00395427" w:rsidP="00805BE5">
      <w:pPr>
        <w:ind w:firstLine="708"/>
      </w:pPr>
    </w:p>
    <w:sectPr w:rsidR="00395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F06"/>
    <w:multiLevelType w:val="hybridMultilevel"/>
    <w:tmpl w:val="94ACF7B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74CD5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1A527C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C74EB3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8A229C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8D1AEB"/>
    <w:multiLevelType w:val="hybridMultilevel"/>
    <w:tmpl w:val="9D683276"/>
    <w:lvl w:ilvl="0" w:tplc="B86EF7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BA3875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C94673"/>
    <w:multiLevelType w:val="hybridMultilevel"/>
    <w:tmpl w:val="49FEE2A4"/>
    <w:lvl w:ilvl="0" w:tplc="BC4C48C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7735C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DE76C9"/>
    <w:multiLevelType w:val="hybridMultilevel"/>
    <w:tmpl w:val="F75C1B4A"/>
    <w:lvl w:ilvl="0" w:tplc="0460531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6B7512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3E3856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B076DC"/>
    <w:multiLevelType w:val="hybridMultilevel"/>
    <w:tmpl w:val="E4D8BF78"/>
    <w:lvl w:ilvl="0" w:tplc="0AF818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48E20CB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46C9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974A1C"/>
    <w:multiLevelType w:val="hybridMultilevel"/>
    <w:tmpl w:val="1A8CB278"/>
    <w:lvl w:ilvl="0" w:tplc="9E72E8E4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6065940"/>
    <w:multiLevelType w:val="hybridMultilevel"/>
    <w:tmpl w:val="DFD6B3BC"/>
    <w:lvl w:ilvl="0" w:tplc="ACB64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11B1AAE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951E38"/>
    <w:multiLevelType w:val="hybridMultilevel"/>
    <w:tmpl w:val="F66C5034"/>
    <w:lvl w:ilvl="0" w:tplc="A65E0B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6424472"/>
    <w:multiLevelType w:val="hybridMultilevel"/>
    <w:tmpl w:val="EA3CC00E"/>
    <w:lvl w:ilvl="0" w:tplc="F1A8561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6956D0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F3E4572"/>
    <w:multiLevelType w:val="hybridMultilevel"/>
    <w:tmpl w:val="E66A04E4"/>
    <w:lvl w:ilvl="0" w:tplc="75AE2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5"/>
  </w:num>
  <w:num w:numId="5">
    <w:abstractNumId w:val="16"/>
  </w:num>
  <w:num w:numId="6">
    <w:abstractNumId w:val="14"/>
  </w:num>
  <w:num w:numId="7">
    <w:abstractNumId w:val="21"/>
  </w:num>
  <w:num w:numId="8">
    <w:abstractNumId w:val="1"/>
  </w:num>
  <w:num w:numId="9">
    <w:abstractNumId w:val="2"/>
  </w:num>
  <w:num w:numId="10">
    <w:abstractNumId w:val="20"/>
  </w:num>
  <w:num w:numId="11">
    <w:abstractNumId w:val="6"/>
  </w:num>
  <w:num w:numId="12">
    <w:abstractNumId w:val="7"/>
  </w:num>
  <w:num w:numId="13">
    <w:abstractNumId w:val="9"/>
  </w:num>
  <w:num w:numId="14">
    <w:abstractNumId w:val="18"/>
  </w:num>
  <w:num w:numId="15">
    <w:abstractNumId w:val="19"/>
  </w:num>
  <w:num w:numId="16">
    <w:abstractNumId w:val="10"/>
  </w:num>
  <w:num w:numId="17">
    <w:abstractNumId w:val="8"/>
  </w:num>
  <w:num w:numId="18">
    <w:abstractNumId w:val="4"/>
  </w:num>
  <w:num w:numId="19">
    <w:abstractNumId w:val="17"/>
  </w:num>
  <w:num w:numId="20">
    <w:abstractNumId w:val="13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F0"/>
    <w:rsid w:val="00001D71"/>
    <w:rsid w:val="000B2353"/>
    <w:rsid w:val="002D0BF0"/>
    <w:rsid w:val="003130D3"/>
    <w:rsid w:val="00395427"/>
    <w:rsid w:val="003C68A5"/>
    <w:rsid w:val="00494FD7"/>
    <w:rsid w:val="004B11DC"/>
    <w:rsid w:val="00517F4E"/>
    <w:rsid w:val="0057043B"/>
    <w:rsid w:val="006E0197"/>
    <w:rsid w:val="007022F1"/>
    <w:rsid w:val="0071663A"/>
    <w:rsid w:val="007D2A6F"/>
    <w:rsid w:val="00805BE5"/>
    <w:rsid w:val="008C04EC"/>
    <w:rsid w:val="00980D6B"/>
    <w:rsid w:val="00983940"/>
    <w:rsid w:val="0099202C"/>
    <w:rsid w:val="00AF01C0"/>
    <w:rsid w:val="00C91DF2"/>
    <w:rsid w:val="00DF6B64"/>
    <w:rsid w:val="00EC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7152"/>
  <w15:chartTrackingRefBased/>
  <w15:docId w15:val="{D4C34D1E-2BB6-4FF5-ABDC-963EBDE5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1D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01D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 kil</dc:creator>
  <cp:keywords/>
  <dc:description/>
  <cp:lastModifiedBy>kil kil</cp:lastModifiedBy>
  <cp:revision>2</cp:revision>
  <dcterms:created xsi:type="dcterms:W3CDTF">2021-01-19T10:29:00Z</dcterms:created>
  <dcterms:modified xsi:type="dcterms:W3CDTF">2021-01-19T10:29:00Z</dcterms:modified>
</cp:coreProperties>
</file>