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952" w:rsidRDefault="00E24952" w:rsidP="00EE4D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4952" w:rsidRDefault="00E24952" w:rsidP="00EE4D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4952" w:rsidRDefault="00E24952" w:rsidP="00EE4D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4952" w:rsidRDefault="00E24952" w:rsidP="00EE4D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4952" w:rsidRDefault="00E24952" w:rsidP="00EE4D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E4D10">
        <w:rPr>
          <w:rFonts w:ascii="Arial" w:eastAsia="Times New Roman" w:hAnsi="Arial" w:cs="Arial"/>
          <w:color w:val="000000"/>
        </w:rPr>
        <w:t>Link for matos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http://www.robotshop.com/en/radiolink-t6ehp-e-24g-6ch-transmitter-r7eh-receiver.html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http://www.robotshop.com/en/uav-brushless-motor-a1510-2200kv.html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http://www.robotshop.com/en/m10a-10a-multicopter-esc.html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http://www.suppomodel.com/ESC/escmenu.html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http://www.robotshop.com/en/10x45-quadcopter-propeller-kit.html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http://www.robotshop.com/en/arduino-uno-usb-microcontroller-rev-3.html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http://www.robotshop.com/en/6-dof-gyro-accelerometer-imu-mpu6050.html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http://www.robotshop.com/en/dfrobot-7-4v-lipo-2200mah-battery.html</w:t>
        </w:r>
      </w:hyperlink>
    </w:p>
    <w:p w:rsidR="00EE4D10" w:rsidRPr="00EE4D10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http://www.robotshop.com/en/74v-lipo-battery-charger.html</w:t>
        </w:r>
      </w:hyperlink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drone</w:t>
      </w:r>
    </w:p>
    <w:p w:rsidR="00EE4D10" w:rsidRPr="00183A37" w:rsidRDefault="00E24952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3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http://www.robotshop.com/blog/en/make-uav-lesson-1-platform-rtf-arf-kit-custom-13989</w:t>
        </w:r>
      </w:hyperlink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Arduino</w:t>
      </w:r>
    </w:p>
    <w:p w:rsidR="00EE4D10" w:rsidRPr="00183A37" w:rsidRDefault="00E24952" w:rsidP="00EE4D10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val="de-CH"/>
        </w:rPr>
      </w:pPr>
      <w:hyperlink r:id="rId14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http://www.benripley.com/diy/arduino/three-ways-to-read-a-pwm-signal-with-arduino/</w:t>
        </w:r>
      </w:hyperlink>
    </w:p>
    <w:p w:rsidR="007A48F7" w:rsidRPr="00183A37" w:rsidRDefault="009E0D6B" w:rsidP="00EE4D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CH"/>
        </w:rPr>
      </w:pPr>
      <w:hyperlink r:id="rId15" w:history="1">
        <w:r w:rsidR="007A48F7" w:rsidRPr="00183A37">
          <w:rPr>
            <w:rStyle w:val="Hyperlink"/>
            <w:rFonts w:ascii="Arial" w:eastAsia="Times New Roman" w:hAnsi="Arial" w:cs="Arial"/>
            <w:lang w:val="de-CH"/>
          </w:rPr>
          <w:t>https://playground.arduino.cc/Main/ArduinoPinCurrentLimitations</w:t>
        </w:r>
      </w:hyperlink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webstore</w:t>
      </w:r>
    </w:p>
    <w:p w:rsidR="00EE4D10" w:rsidRPr="00183A37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6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https://hobbyking.com/en_us/catalogsearch/result/?q=carbon+fiber&amp;order=relevance&amp;dir=asc&amp;___store=en_us</w:t>
        </w:r>
      </w:hyperlink>
    </w:p>
    <w:p w:rsidR="00EE4D10" w:rsidRPr="00183A37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7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http://www.hyperion-world.com/#</w:t>
        </w:r>
      </w:hyperlink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approximate weight without frame ~300 g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365774">
        <w:rPr>
          <w:rFonts w:ascii="Arial" w:eastAsia="Times New Roman" w:hAnsi="Arial" w:cs="Arial"/>
          <w:color w:val="000000"/>
          <w:lang w:val="fr-CH"/>
        </w:rPr>
        <w:t>prop thrust</w:t>
      </w:r>
    </w:p>
    <w:p w:rsidR="00EE4D10" w:rsidRPr="00365774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hyperlink r:id="rId18" w:history="1">
        <w:r w:rsidR="00EE4D10" w:rsidRPr="00365774">
          <w:rPr>
            <w:rFonts w:ascii="Arial" w:eastAsia="Times New Roman" w:hAnsi="Arial" w:cs="Arial"/>
            <w:color w:val="1155CC"/>
            <w:u w:val="single"/>
            <w:lang w:val="fr-CH"/>
          </w:rPr>
          <w:t>http://www.gobrushless.com/testing/thrust_calculator.php?prop=15&amp;rb1=1&amp;Value=5000&amp;Altitude=0&amp;submit=Calculate+Now</w:t>
        </w:r>
      </w:hyperlink>
    </w:p>
    <w:p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rpm = 2200Kv * (3?)V * (load%)~=6000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thrust~=4*620*0.8 g =1984 g (@200 m)</w:t>
      </w:r>
      <w:r w:rsidRPr="00EE4D10">
        <w:rPr>
          <w:rFonts w:ascii="Arial" w:eastAsia="Times New Roman" w:hAnsi="Arial" w:cs="Arial"/>
          <w:color w:val="000000"/>
        </w:rPr>
        <w:tab/>
      </w:r>
      <w:r w:rsidRPr="00EE4D10">
        <w:rPr>
          <w:rFonts w:ascii="Arial" w:eastAsia="Times New Roman" w:hAnsi="Arial" w:cs="Arial"/>
          <w:color w:val="000000"/>
        </w:rPr>
        <w:tab/>
        <w:t>(0.8 due to interference btw them)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maximum ideal frame weight ~= 690 g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Volume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sphère de 610 ou 300 mm diamètre minimum (problème d’unité!)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batterie pas assez de courant fourni</w:t>
      </w:r>
    </w:p>
    <w:p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5C-&gt;5*2.2A=11A</w:t>
      </w:r>
    </w:p>
    <w:p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 = 4*6=24A</w:t>
      </w:r>
    </w:p>
    <w:p w:rsidR="00183A37" w:rsidRDefault="00183A37" w:rsidP="00CC1F58">
      <w:pPr>
        <w:spacing w:after="0"/>
      </w:pPr>
    </w:p>
    <w:p w:rsidR="00AB3373" w:rsidRDefault="00AB3373" w:rsidP="00CC1F58">
      <w:pPr>
        <w:spacing w:after="0"/>
        <w:rPr>
          <w:rFonts w:ascii="Arial" w:hAnsi="Arial" w:cs="Arial"/>
        </w:rPr>
      </w:pPr>
      <w:r w:rsidRPr="00CC1F58">
        <w:rPr>
          <w:rFonts w:ascii="Arial" w:hAnsi="Arial" w:cs="Arial"/>
        </w:rPr>
        <w:t>To buy</w:t>
      </w:r>
    </w:p>
    <w:p w:rsidR="00CC1F58" w:rsidRDefault="008A6559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C1F58">
        <w:rPr>
          <w:rFonts w:ascii="Arial" w:hAnsi="Arial" w:cs="Arial"/>
        </w:rPr>
        <w:t>scs</w:t>
      </w:r>
    </w:p>
    <w:p w:rsidR="008A6559" w:rsidRDefault="00E24952" w:rsidP="008A6559">
      <w:pPr>
        <w:spacing w:after="0"/>
      </w:pPr>
      <w:hyperlink r:id="rId19" w:history="1">
        <w:r w:rsidR="008A6559" w:rsidRPr="00B97605">
          <w:rPr>
            <w:rStyle w:val="Hyperlink"/>
          </w:rPr>
          <w:t>https://hobbyking.com/en_us/turnigy-multistar-esc-programming-card.html</w:t>
        </w:r>
      </w:hyperlink>
    </w:p>
    <w:p w:rsidR="008A6559" w:rsidRDefault="00E24952" w:rsidP="008A6559">
      <w:pPr>
        <w:spacing w:after="0"/>
      </w:pPr>
      <w:hyperlink r:id="rId20" w:history="1">
        <w:r w:rsidR="008A6559" w:rsidRPr="00B97605">
          <w:rPr>
            <w:rStyle w:val="Hyperlink"/>
          </w:rPr>
          <w:t>https://hobbyking.com/en_us/blheli-s-10a.html</w:t>
        </w:r>
      </w:hyperlink>
    </w:p>
    <w:p w:rsidR="007F0848" w:rsidRPr="00CC1F58" w:rsidRDefault="007F0848" w:rsidP="00CC1F58">
      <w:pPr>
        <w:spacing w:after="0"/>
        <w:rPr>
          <w:rFonts w:ascii="Arial" w:hAnsi="Arial" w:cs="Arial"/>
        </w:rPr>
      </w:pPr>
    </w:p>
    <w:p w:rsid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imu</w:t>
      </w:r>
    </w:p>
    <w:p w:rsidR="00CC1F58" w:rsidRDefault="00170950" w:rsidP="00CC1F58">
      <w:pPr>
        <w:spacing w:after="0"/>
        <w:rPr>
          <w:rFonts w:ascii="Arial" w:hAnsi="Arial" w:cs="Arial"/>
        </w:rPr>
      </w:pPr>
      <w:hyperlink r:id="rId21" w:history="1">
        <w:r w:rsidR="008A6559" w:rsidRPr="00B97605">
          <w:rPr>
            <w:rStyle w:val="Hyperlink"/>
            <w:rFonts w:ascii="Arial" w:hAnsi="Arial" w:cs="Arial"/>
          </w:rPr>
          <w:t>http://www.robotshop.com/eu/en/imu-breakout-board-mpu-9250.html</w:t>
        </w:r>
      </w:hyperlink>
    </w:p>
    <w:p w:rsidR="008A6559" w:rsidRDefault="008A6559" w:rsidP="00CC1F58">
      <w:pPr>
        <w:spacing w:after="0"/>
        <w:rPr>
          <w:rStyle w:val="Hyperlink"/>
          <w:rFonts w:ascii="Arial" w:hAnsi="Arial" w:cs="Arial"/>
        </w:rPr>
      </w:pPr>
    </w:p>
    <w:p w:rsidR="00CC1F58" w:rsidRP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battery</w:t>
      </w:r>
    </w:p>
    <w:p w:rsidR="00156EC4" w:rsidRDefault="00E24952" w:rsidP="00CC1F58">
      <w:pPr>
        <w:spacing w:after="0"/>
      </w:pPr>
      <w:hyperlink r:id="rId22" w:history="1">
        <w:r w:rsidR="007F0848" w:rsidRPr="00B97605">
          <w:rPr>
            <w:rStyle w:val="Hyperlink"/>
          </w:rPr>
          <w:t>https://hobbyking.com/en_us/zippy-compact-2200mah-3s-25c-lipo-pack.html</w:t>
        </w:r>
      </w:hyperlink>
    </w:p>
    <w:p w:rsidR="008A6559" w:rsidRDefault="00E24952" w:rsidP="00CC1F58">
      <w:pPr>
        <w:spacing w:after="0"/>
      </w:pPr>
      <w:hyperlink r:id="rId23" w:history="1">
        <w:r w:rsidR="008A6559" w:rsidRPr="00B97605">
          <w:rPr>
            <w:rStyle w:val="Hyperlink"/>
          </w:rPr>
          <w:t>https://hobbyking.com/en_us/hobbykingr-b3ac-compact-charger-eu-plug.html</w:t>
        </w:r>
      </w:hyperlink>
    </w:p>
    <w:p w:rsidR="007F0848" w:rsidRDefault="007F0848" w:rsidP="00CC1F58">
      <w:pPr>
        <w:spacing w:after="0"/>
      </w:pPr>
    </w:p>
    <w:sectPr w:rsidR="007F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347"/>
    <w:rsid w:val="00057833"/>
    <w:rsid w:val="00112ABC"/>
    <w:rsid w:val="00156EC4"/>
    <w:rsid w:val="00170950"/>
    <w:rsid w:val="00183A37"/>
    <w:rsid w:val="002B1347"/>
    <w:rsid w:val="00365774"/>
    <w:rsid w:val="004F4AB7"/>
    <w:rsid w:val="00583FA9"/>
    <w:rsid w:val="006D51A7"/>
    <w:rsid w:val="007A48F7"/>
    <w:rsid w:val="007F0848"/>
    <w:rsid w:val="008A6559"/>
    <w:rsid w:val="009E0D6B"/>
    <w:rsid w:val="00AB3373"/>
    <w:rsid w:val="00B620E4"/>
    <w:rsid w:val="00CC1F58"/>
    <w:rsid w:val="00E24952"/>
    <w:rsid w:val="00E50D57"/>
    <w:rsid w:val="00E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0661"/>
  <w15:chartTrackingRefBased/>
  <w15:docId w15:val="{A8B62CBC-6096-4CBB-B3CD-98C91600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D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4D10"/>
  </w:style>
  <w:style w:type="character" w:styleId="Mention">
    <w:name w:val="Mention"/>
    <w:basedOn w:val="DefaultParagraphFont"/>
    <w:uiPriority w:val="99"/>
    <w:semiHidden/>
    <w:unhideWhenUsed/>
    <w:rsid w:val="007A48F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A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3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om/en/10x45-quadcopter-propeller-kit.html" TargetMode="External"/><Relationship Id="rId13" Type="http://schemas.openxmlformats.org/officeDocument/2006/relationships/hyperlink" Target="http://www.robotshop.com/blog/en/make-uav-lesson-1-platform-rtf-arf-kit-custom-13989" TargetMode="External"/><Relationship Id="rId18" Type="http://schemas.openxmlformats.org/officeDocument/2006/relationships/hyperlink" Target="http://www.gobrushless.com/testing/thrust_calculator.php?prop=15&amp;rb1=1&amp;Value=5000&amp;Altitude=0&amp;submit=Calculate+N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obotshop.com/eu/en/imu-breakout-board-mpu-9250.html" TargetMode="External"/><Relationship Id="rId7" Type="http://schemas.openxmlformats.org/officeDocument/2006/relationships/hyperlink" Target="http://www.suppomodel.com/ESC/escmenu.html" TargetMode="External"/><Relationship Id="rId12" Type="http://schemas.openxmlformats.org/officeDocument/2006/relationships/hyperlink" Target="http://www.robotshop.com/en/74v-lipo-battery-charger.html" TargetMode="External"/><Relationship Id="rId17" Type="http://schemas.openxmlformats.org/officeDocument/2006/relationships/hyperlink" Target="http://www.hyperion-world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obbyking.com/en_us/catalogsearch/result/?q=carbon+fiber&amp;order=relevance&amp;dir=asc&amp;___store=en_us" TargetMode="External"/><Relationship Id="rId20" Type="http://schemas.openxmlformats.org/officeDocument/2006/relationships/hyperlink" Target="https://hobbyking.com/en_us/blheli-s-10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obotshop.com/en/m10a-10a-multicopter-esc.html" TargetMode="External"/><Relationship Id="rId11" Type="http://schemas.openxmlformats.org/officeDocument/2006/relationships/hyperlink" Target="http://www.robotshop.com/en/dfrobot-7-4v-lipo-2200mah-battery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robotshop.com/en/uav-brushless-motor-a1510-2200kv.html" TargetMode="External"/><Relationship Id="rId15" Type="http://schemas.openxmlformats.org/officeDocument/2006/relationships/hyperlink" Target="https://playground.arduino.cc/Main/ArduinoPinCurrentLimitations" TargetMode="External"/><Relationship Id="rId23" Type="http://schemas.openxmlformats.org/officeDocument/2006/relationships/hyperlink" Target="https://hobbyking.com/en_us/hobbykingr-b3ac-compact-charger-eu-plug.html" TargetMode="External"/><Relationship Id="rId10" Type="http://schemas.openxmlformats.org/officeDocument/2006/relationships/hyperlink" Target="http://www.robotshop.com/en/6-dof-gyro-accelerometer-imu-mpu6050.html" TargetMode="External"/><Relationship Id="rId19" Type="http://schemas.openxmlformats.org/officeDocument/2006/relationships/hyperlink" Target="https://hobbyking.com/en_us/turnigy-multistar-esc-programming-card.html" TargetMode="External"/><Relationship Id="rId4" Type="http://schemas.openxmlformats.org/officeDocument/2006/relationships/hyperlink" Target="http://www.robotshop.com/en/radiolink-t6ehp-e-24g-6ch-transmitter-r7eh-receiver.html" TargetMode="External"/><Relationship Id="rId9" Type="http://schemas.openxmlformats.org/officeDocument/2006/relationships/hyperlink" Target="http://www.robotshop.com/en/arduino-uno-usb-microcontroller-rev-3.html" TargetMode="External"/><Relationship Id="rId14" Type="http://schemas.openxmlformats.org/officeDocument/2006/relationships/hyperlink" Target="http://www.benripley.com/diy/arduino/three-ways-to-read-a-pwm-signal-with-arduino/" TargetMode="External"/><Relationship Id="rId22" Type="http://schemas.openxmlformats.org/officeDocument/2006/relationships/hyperlink" Target="https://hobbyking.com/en_us/zippy-compact-2200mah-3s-25c-lipo-pack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Di Tria</dc:creator>
  <cp:keywords/>
  <dc:description/>
  <cp:lastModifiedBy>Julien Di Tria</cp:lastModifiedBy>
  <cp:revision>18</cp:revision>
  <dcterms:created xsi:type="dcterms:W3CDTF">2017-07-20T14:54:00Z</dcterms:created>
  <dcterms:modified xsi:type="dcterms:W3CDTF">2020-05-18T16:39:00Z</dcterms:modified>
</cp:coreProperties>
</file>