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60B1" w14:textId="76180B79" w:rsidR="009B7AD8" w:rsidRDefault="009B7AD8">
      <w:r>
        <w:rPr>
          <w:b/>
          <w:bCs/>
        </w:rPr>
        <w:t>Création d’un user</w:t>
      </w:r>
      <w:r>
        <w:t xml:space="preserve"> : </w:t>
      </w:r>
    </w:p>
    <w:p w14:paraId="7267A791" w14:textId="621E6928" w:rsidR="009B7AD8" w:rsidRDefault="009B7AD8">
      <w:r w:rsidRPr="009B7AD8">
        <w:drawing>
          <wp:inline distT="0" distB="0" distL="0" distR="0" wp14:anchorId="7A155239" wp14:editId="66E5AA54">
            <wp:extent cx="5760720" cy="2355850"/>
            <wp:effectExtent l="0" t="0" r="0" b="6350"/>
            <wp:docPr id="364913123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13123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545CAB3" w14:textId="6E071FAA" w:rsidR="004340C9" w:rsidRDefault="004340C9">
      <w:r>
        <w:rPr>
          <w:b/>
          <w:bCs/>
        </w:rPr>
        <w:t>Changement mot de passe</w:t>
      </w:r>
      <w:r>
        <w:t xml:space="preserve"> : </w:t>
      </w:r>
    </w:p>
    <w:p w14:paraId="33CCEBF3" w14:textId="5784A656" w:rsidR="004340C9" w:rsidRPr="004340C9" w:rsidRDefault="004340C9">
      <w:r w:rsidRPr="004340C9">
        <w:drawing>
          <wp:inline distT="0" distB="0" distL="0" distR="0" wp14:anchorId="3279669B" wp14:editId="2BF7DD6E">
            <wp:extent cx="5760720" cy="2383155"/>
            <wp:effectExtent l="0" t="0" r="0" b="0"/>
            <wp:docPr id="2066767191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67191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201D" w14:textId="0A555F26" w:rsidR="004340C9" w:rsidRDefault="004340C9">
      <w:r w:rsidRPr="004340C9">
        <w:drawing>
          <wp:inline distT="0" distB="0" distL="0" distR="0" wp14:anchorId="082FFD1D" wp14:editId="1B2BE238">
            <wp:extent cx="5760720" cy="2396490"/>
            <wp:effectExtent l="0" t="0" r="0" b="3810"/>
            <wp:docPr id="1972146098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46098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5C87" w14:textId="7D7034A6" w:rsidR="004340C9" w:rsidRDefault="006714B2">
      <w:pPr>
        <w:rPr>
          <w:b/>
          <w:bCs/>
        </w:rPr>
      </w:pPr>
      <w:r>
        <w:rPr>
          <w:b/>
          <w:bCs/>
        </w:rPr>
        <w:t>Création d’un post</w:t>
      </w:r>
    </w:p>
    <w:p w14:paraId="35A84C19" w14:textId="5C9EDD89" w:rsidR="006714B2" w:rsidRDefault="006714B2">
      <w:pPr>
        <w:rPr>
          <w:b/>
          <w:bCs/>
        </w:rPr>
      </w:pPr>
      <w:r w:rsidRPr="006714B2">
        <w:rPr>
          <w:b/>
          <w:bCs/>
        </w:rPr>
        <w:lastRenderedPageBreak/>
        <w:drawing>
          <wp:inline distT="0" distB="0" distL="0" distR="0" wp14:anchorId="51B3B5FE" wp14:editId="5DAA43E4">
            <wp:extent cx="5760720" cy="2363470"/>
            <wp:effectExtent l="0" t="0" r="0" b="0"/>
            <wp:docPr id="304956067" name="Image 1" descr="Une image contenant texte, logiciel, Logiciel multimédia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56067" name="Image 1" descr="Une image contenant texte, logiciel, Logiciel multimédia, Icône d’ordinateur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6714B2">
        <w:rPr>
          <w:b/>
          <w:bCs/>
        </w:rPr>
        <w:drawing>
          <wp:inline distT="0" distB="0" distL="0" distR="0" wp14:anchorId="55A5C6EE" wp14:editId="534F2BDD">
            <wp:extent cx="5760720" cy="2941955"/>
            <wp:effectExtent l="0" t="0" r="0" b="0"/>
            <wp:docPr id="76099855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9855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C524" w14:textId="6EA67BE0" w:rsidR="006714B2" w:rsidRDefault="006714B2">
      <w:r>
        <w:rPr>
          <w:b/>
          <w:bCs/>
        </w:rPr>
        <w:t>Obtenir tous les postes</w:t>
      </w:r>
      <w:r>
        <w:t xml:space="preserve"> : </w:t>
      </w:r>
    </w:p>
    <w:p w14:paraId="42AF7EEB" w14:textId="14529D25" w:rsidR="006714B2" w:rsidRDefault="006714B2">
      <w:r w:rsidRPr="006714B2">
        <w:lastRenderedPageBreak/>
        <w:drawing>
          <wp:inline distT="0" distB="0" distL="0" distR="0" wp14:anchorId="40635122" wp14:editId="5249BB15">
            <wp:extent cx="5760720" cy="3531235"/>
            <wp:effectExtent l="0" t="0" r="0" b="0"/>
            <wp:docPr id="380924016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24016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F8FC" w14:textId="2A6731B6" w:rsidR="004B3396" w:rsidRDefault="004B3396">
      <w:pPr>
        <w:rPr>
          <w:b/>
          <w:bCs/>
        </w:rPr>
      </w:pPr>
      <w:r>
        <w:rPr>
          <w:b/>
          <w:bCs/>
        </w:rPr>
        <w:t xml:space="preserve">Modification d’un post </w:t>
      </w:r>
    </w:p>
    <w:p w14:paraId="7529F4D7" w14:textId="6F842605" w:rsidR="004B3396" w:rsidRDefault="004B3396">
      <w:pPr>
        <w:rPr>
          <w:b/>
          <w:bCs/>
        </w:rPr>
      </w:pPr>
      <w:r w:rsidRPr="004B3396">
        <w:rPr>
          <w:b/>
          <w:bCs/>
        </w:rPr>
        <w:drawing>
          <wp:inline distT="0" distB="0" distL="0" distR="0" wp14:anchorId="3BB37E93" wp14:editId="45409F4B">
            <wp:extent cx="5760720" cy="2852420"/>
            <wp:effectExtent l="0" t="0" r="0" b="5080"/>
            <wp:docPr id="851702769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02769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FBD2" w14:textId="2F6253B3" w:rsidR="002B3D1D" w:rsidRDefault="002B3D1D">
      <w:pPr>
        <w:rPr>
          <w:b/>
          <w:bCs/>
        </w:rPr>
      </w:pPr>
      <w:r>
        <w:rPr>
          <w:b/>
          <w:bCs/>
        </w:rPr>
        <w:t xml:space="preserve">Suppression d’un post </w:t>
      </w:r>
    </w:p>
    <w:p w14:paraId="11BCBE4D" w14:textId="2F7A19B2" w:rsidR="002B3D1D" w:rsidRDefault="002B3D1D">
      <w:pPr>
        <w:rPr>
          <w:b/>
          <w:bCs/>
        </w:rPr>
      </w:pPr>
      <w:r w:rsidRPr="002B3D1D">
        <w:rPr>
          <w:b/>
          <w:bCs/>
        </w:rPr>
        <w:lastRenderedPageBreak/>
        <w:drawing>
          <wp:inline distT="0" distB="0" distL="0" distR="0" wp14:anchorId="7A388F70" wp14:editId="3620718E">
            <wp:extent cx="5760720" cy="2050415"/>
            <wp:effectExtent l="0" t="0" r="0" b="6985"/>
            <wp:docPr id="754709600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09600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F321" w14:textId="348CAFA0" w:rsidR="00417970" w:rsidRDefault="00417970">
      <w:pPr>
        <w:rPr>
          <w:b/>
          <w:bCs/>
        </w:rPr>
      </w:pPr>
      <w:r>
        <w:rPr>
          <w:b/>
          <w:bCs/>
        </w:rPr>
        <w:t>Liker un post</w:t>
      </w:r>
    </w:p>
    <w:p w14:paraId="1CD82293" w14:textId="64A530AA" w:rsidR="00417970" w:rsidRDefault="00417970">
      <w:pPr>
        <w:rPr>
          <w:b/>
          <w:bCs/>
        </w:rPr>
      </w:pPr>
      <w:r w:rsidRPr="00417970">
        <w:rPr>
          <w:b/>
          <w:bCs/>
        </w:rPr>
        <w:drawing>
          <wp:inline distT="0" distB="0" distL="0" distR="0" wp14:anchorId="3048CC97" wp14:editId="415DD4ED">
            <wp:extent cx="5760720" cy="2701290"/>
            <wp:effectExtent l="0" t="0" r="0" b="3810"/>
            <wp:docPr id="323534048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34048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DA4A" w14:textId="4E590AC4" w:rsidR="00417970" w:rsidRDefault="00417970">
      <w:pPr>
        <w:rPr>
          <w:b/>
          <w:bCs/>
        </w:rPr>
      </w:pPr>
      <w:r>
        <w:rPr>
          <w:b/>
          <w:bCs/>
        </w:rPr>
        <w:t xml:space="preserve">Obtenir les likes </w:t>
      </w:r>
    </w:p>
    <w:p w14:paraId="77760084" w14:textId="1B9F714C" w:rsidR="00417970" w:rsidRDefault="00417970">
      <w:pPr>
        <w:rPr>
          <w:b/>
          <w:bCs/>
        </w:rPr>
      </w:pPr>
      <w:r w:rsidRPr="00417970">
        <w:rPr>
          <w:b/>
          <w:bCs/>
        </w:rPr>
        <w:drawing>
          <wp:inline distT="0" distB="0" distL="0" distR="0" wp14:anchorId="4ECA243C" wp14:editId="068FFC27">
            <wp:extent cx="5760720" cy="2635885"/>
            <wp:effectExtent l="0" t="0" r="0" b="0"/>
            <wp:docPr id="802970808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70808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51C6" w14:textId="3E50B9B3" w:rsidR="00C82BD2" w:rsidRDefault="00C82BD2">
      <w:pPr>
        <w:rPr>
          <w:b/>
          <w:bCs/>
        </w:rPr>
      </w:pPr>
      <w:r>
        <w:rPr>
          <w:b/>
          <w:bCs/>
        </w:rPr>
        <w:lastRenderedPageBreak/>
        <w:t xml:space="preserve">Compter les likes : </w:t>
      </w:r>
      <w:r>
        <w:rPr>
          <w:b/>
          <w:bCs/>
        </w:rPr>
        <w:br/>
      </w:r>
      <w:r w:rsidRPr="00C82BD2">
        <w:rPr>
          <w:b/>
          <w:bCs/>
        </w:rPr>
        <w:drawing>
          <wp:inline distT="0" distB="0" distL="0" distR="0" wp14:anchorId="39F0DF9F" wp14:editId="7CA13AB4">
            <wp:extent cx="5760720" cy="2075815"/>
            <wp:effectExtent l="0" t="0" r="0" b="635"/>
            <wp:docPr id="302439765" name="Image 1" descr="Une image contenant texte, logiciel, Logiciel multimédia, Logiciel de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39765" name="Image 1" descr="Une image contenant texte, logiciel, Logiciel multimédia, Logiciel de graphism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3787" w14:textId="08F98193" w:rsidR="00550FED" w:rsidRDefault="00550FED">
      <w:pPr>
        <w:rPr>
          <w:b/>
          <w:bCs/>
        </w:rPr>
      </w:pPr>
      <w:r>
        <w:rPr>
          <w:b/>
          <w:bCs/>
        </w:rPr>
        <w:t xml:space="preserve">Suppression d’un like </w:t>
      </w:r>
    </w:p>
    <w:p w14:paraId="1DC7C1B2" w14:textId="63A67640" w:rsidR="00550FED" w:rsidRPr="002B3D1D" w:rsidRDefault="00550FED">
      <w:pPr>
        <w:rPr>
          <w:b/>
          <w:bCs/>
        </w:rPr>
      </w:pPr>
      <w:r w:rsidRPr="00550FED">
        <w:rPr>
          <w:b/>
          <w:bCs/>
        </w:rPr>
        <w:drawing>
          <wp:inline distT="0" distB="0" distL="0" distR="0" wp14:anchorId="04135589" wp14:editId="2A93F525">
            <wp:extent cx="5760720" cy="2734945"/>
            <wp:effectExtent l="0" t="0" r="0" b="8255"/>
            <wp:docPr id="38232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FED" w:rsidRPr="002B3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D8"/>
    <w:rsid w:val="002B3D1D"/>
    <w:rsid w:val="00417970"/>
    <w:rsid w:val="004340C9"/>
    <w:rsid w:val="004B3396"/>
    <w:rsid w:val="00550FED"/>
    <w:rsid w:val="006714B2"/>
    <w:rsid w:val="009B7AD8"/>
    <w:rsid w:val="00B14ACC"/>
    <w:rsid w:val="00C82BD2"/>
    <w:rsid w:val="00F6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C9910"/>
  <w15:chartTrackingRefBased/>
  <w15:docId w15:val="{FE42B4A6-C77D-44DF-8F8D-EFE90018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7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7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7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7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7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7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7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7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7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7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7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7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7A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7A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7A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7A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7A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7A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7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7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7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7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7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7A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7A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7A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7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7A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7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DIRASSOUYAN</dc:creator>
  <cp:keywords/>
  <dc:description/>
  <cp:lastModifiedBy>Julien DIRASSOUYAN</cp:lastModifiedBy>
  <cp:revision>9</cp:revision>
  <dcterms:created xsi:type="dcterms:W3CDTF">2025-05-31T10:17:00Z</dcterms:created>
  <dcterms:modified xsi:type="dcterms:W3CDTF">2025-05-31T15:07:00Z</dcterms:modified>
</cp:coreProperties>
</file>