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C60B1" w14:textId="76180B79" w:rsidR="009B7AD8" w:rsidRDefault="009B7AD8">
      <w:r>
        <w:rPr>
          <w:b/>
          <w:bCs/>
        </w:rPr>
        <w:t>Création d’un user</w:t>
      </w:r>
      <w:r>
        <w:t xml:space="preserve"> : </w:t>
      </w:r>
    </w:p>
    <w:p w14:paraId="7267A791" w14:textId="621E6928" w:rsidR="009B7AD8" w:rsidRDefault="009B7AD8">
      <w:r w:rsidRPr="009B7AD8">
        <w:drawing>
          <wp:inline distT="0" distB="0" distL="0" distR="0" wp14:anchorId="7A155239" wp14:editId="66E5AA54">
            <wp:extent cx="5760720" cy="2355850"/>
            <wp:effectExtent l="0" t="0" r="0" b="6350"/>
            <wp:docPr id="364913123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13123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545CAB3" w14:textId="6E071FAA" w:rsidR="004340C9" w:rsidRDefault="004340C9">
      <w:r>
        <w:rPr>
          <w:b/>
          <w:bCs/>
        </w:rPr>
        <w:t>Changement mot de passe</w:t>
      </w:r>
      <w:r>
        <w:t xml:space="preserve"> : </w:t>
      </w:r>
    </w:p>
    <w:p w14:paraId="33CCEBF3" w14:textId="5784A656" w:rsidR="004340C9" w:rsidRPr="004340C9" w:rsidRDefault="004340C9">
      <w:r w:rsidRPr="004340C9">
        <w:drawing>
          <wp:inline distT="0" distB="0" distL="0" distR="0" wp14:anchorId="3279669B" wp14:editId="2BF7DD6E">
            <wp:extent cx="5760720" cy="2383155"/>
            <wp:effectExtent l="0" t="0" r="0" b="0"/>
            <wp:docPr id="2066767191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7191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201D" w14:textId="0A555F26" w:rsidR="004340C9" w:rsidRDefault="004340C9">
      <w:r w:rsidRPr="004340C9">
        <w:drawing>
          <wp:inline distT="0" distB="0" distL="0" distR="0" wp14:anchorId="082FFD1D" wp14:editId="1B2BE238">
            <wp:extent cx="5760720" cy="2396490"/>
            <wp:effectExtent l="0" t="0" r="0" b="3810"/>
            <wp:docPr id="1972146098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46098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5C87" w14:textId="7D7034A6" w:rsidR="004340C9" w:rsidRDefault="006714B2">
      <w:pPr>
        <w:rPr>
          <w:b/>
          <w:bCs/>
        </w:rPr>
      </w:pPr>
      <w:r>
        <w:rPr>
          <w:b/>
          <w:bCs/>
        </w:rPr>
        <w:t>Création d’un post</w:t>
      </w:r>
    </w:p>
    <w:p w14:paraId="35A84C19" w14:textId="5C9EDD89" w:rsidR="006714B2" w:rsidRDefault="006714B2">
      <w:pPr>
        <w:rPr>
          <w:b/>
          <w:bCs/>
        </w:rPr>
      </w:pPr>
      <w:r w:rsidRPr="006714B2">
        <w:rPr>
          <w:b/>
          <w:bCs/>
        </w:rPr>
        <w:lastRenderedPageBreak/>
        <w:drawing>
          <wp:inline distT="0" distB="0" distL="0" distR="0" wp14:anchorId="51B3B5FE" wp14:editId="5DAA43E4">
            <wp:extent cx="5760720" cy="2363470"/>
            <wp:effectExtent l="0" t="0" r="0" b="0"/>
            <wp:docPr id="304956067" name="Image 1" descr="Une image contenant texte, logiciel, Logiciel multimédia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6067" name="Image 1" descr="Une image contenant texte, logiciel, Logiciel multimédia, Icône d’ordinateur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6714B2">
        <w:rPr>
          <w:b/>
          <w:bCs/>
        </w:rPr>
        <w:drawing>
          <wp:inline distT="0" distB="0" distL="0" distR="0" wp14:anchorId="55A5C6EE" wp14:editId="534F2BDD">
            <wp:extent cx="5760720" cy="2941955"/>
            <wp:effectExtent l="0" t="0" r="0" b="0"/>
            <wp:docPr id="76099855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855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524" w14:textId="6EA67BE0" w:rsidR="006714B2" w:rsidRDefault="006714B2">
      <w:r>
        <w:rPr>
          <w:b/>
          <w:bCs/>
        </w:rPr>
        <w:t>Obtenir tous les postes</w:t>
      </w:r>
      <w:r>
        <w:t xml:space="preserve"> : </w:t>
      </w:r>
    </w:p>
    <w:p w14:paraId="42AF7EEB" w14:textId="14529D25" w:rsidR="006714B2" w:rsidRDefault="006714B2">
      <w:r w:rsidRPr="006714B2">
        <w:lastRenderedPageBreak/>
        <w:drawing>
          <wp:inline distT="0" distB="0" distL="0" distR="0" wp14:anchorId="40635122" wp14:editId="5249BB15">
            <wp:extent cx="5760720" cy="3531235"/>
            <wp:effectExtent l="0" t="0" r="0" b="0"/>
            <wp:docPr id="38092401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2401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F8FC" w14:textId="2A6731B6" w:rsidR="004B3396" w:rsidRDefault="004B3396">
      <w:pPr>
        <w:rPr>
          <w:b/>
          <w:bCs/>
        </w:rPr>
      </w:pPr>
      <w:r>
        <w:rPr>
          <w:b/>
          <w:bCs/>
        </w:rPr>
        <w:t xml:space="preserve">Modification d’un post </w:t>
      </w:r>
    </w:p>
    <w:p w14:paraId="7529F4D7" w14:textId="6F842605" w:rsidR="004B3396" w:rsidRDefault="004B3396">
      <w:pPr>
        <w:rPr>
          <w:b/>
          <w:bCs/>
        </w:rPr>
      </w:pPr>
      <w:r w:rsidRPr="004B3396">
        <w:rPr>
          <w:b/>
          <w:bCs/>
        </w:rPr>
        <w:drawing>
          <wp:inline distT="0" distB="0" distL="0" distR="0" wp14:anchorId="3BB37E93" wp14:editId="45409F4B">
            <wp:extent cx="5760720" cy="2852420"/>
            <wp:effectExtent l="0" t="0" r="0" b="5080"/>
            <wp:docPr id="85170276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0276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FBD2" w14:textId="2F6253B3" w:rsidR="002B3D1D" w:rsidRDefault="002B3D1D">
      <w:pPr>
        <w:rPr>
          <w:b/>
          <w:bCs/>
        </w:rPr>
      </w:pPr>
      <w:r>
        <w:rPr>
          <w:b/>
          <w:bCs/>
        </w:rPr>
        <w:t xml:space="preserve">Suppression d’un post </w:t>
      </w:r>
    </w:p>
    <w:p w14:paraId="11BCBE4D" w14:textId="2F7A19B2" w:rsidR="002B3D1D" w:rsidRDefault="002B3D1D">
      <w:pPr>
        <w:rPr>
          <w:b/>
          <w:bCs/>
        </w:rPr>
      </w:pPr>
      <w:r w:rsidRPr="002B3D1D">
        <w:rPr>
          <w:b/>
          <w:bCs/>
        </w:rPr>
        <w:lastRenderedPageBreak/>
        <w:drawing>
          <wp:inline distT="0" distB="0" distL="0" distR="0" wp14:anchorId="7A388F70" wp14:editId="3620718E">
            <wp:extent cx="5760720" cy="2050415"/>
            <wp:effectExtent l="0" t="0" r="0" b="6985"/>
            <wp:docPr id="754709600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9600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F321" w14:textId="348CAFA0" w:rsidR="00417970" w:rsidRDefault="00417970">
      <w:pPr>
        <w:rPr>
          <w:b/>
          <w:bCs/>
        </w:rPr>
      </w:pPr>
      <w:r>
        <w:rPr>
          <w:b/>
          <w:bCs/>
        </w:rPr>
        <w:t>Liker un post</w:t>
      </w:r>
    </w:p>
    <w:p w14:paraId="1CD82293" w14:textId="64A530AA" w:rsidR="00417970" w:rsidRDefault="00417970">
      <w:pPr>
        <w:rPr>
          <w:b/>
          <w:bCs/>
        </w:rPr>
      </w:pPr>
      <w:r w:rsidRPr="00417970">
        <w:rPr>
          <w:b/>
          <w:bCs/>
        </w:rPr>
        <w:drawing>
          <wp:inline distT="0" distB="0" distL="0" distR="0" wp14:anchorId="3048CC97" wp14:editId="415DD4ED">
            <wp:extent cx="5760720" cy="2701290"/>
            <wp:effectExtent l="0" t="0" r="0" b="3810"/>
            <wp:docPr id="32353404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3404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DA4A" w14:textId="4E590AC4" w:rsidR="00417970" w:rsidRDefault="00417970">
      <w:pPr>
        <w:rPr>
          <w:b/>
          <w:bCs/>
        </w:rPr>
      </w:pPr>
      <w:r>
        <w:rPr>
          <w:b/>
          <w:bCs/>
        </w:rPr>
        <w:t xml:space="preserve">Obtenir les likes </w:t>
      </w:r>
    </w:p>
    <w:p w14:paraId="77760084" w14:textId="1B9F714C" w:rsidR="00417970" w:rsidRDefault="00417970">
      <w:pPr>
        <w:rPr>
          <w:b/>
          <w:bCs/>
        </w:rPr>
      </w:pPr>
      <w:r w:rsidRPr="00417970">
        <w:rPr>
          <w:b/>
          <w:bCs/>
        </w:rPr>
        <w:drawing>
          <wp:inline distT="0" distB="0" distL="0" distR="0" wp14:anchorId="4ECA243C" wp14:editId="068FFC27">
            <wp:extent cx="5760720" cy="2635885"/>
            <wp:effectExtent l="0" t="0" r="0" b="0"/>
            <wp:docPr id="80297080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7080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51C6" w14:textId="3E50B9B3" w:rsidR="00C82BD2" w:rsidRDefault="00C82BD2">
      <w:pPr>
        <w:rPr>
          <w:b/>
          <w:bCs/>
        </w:rPr>
      </w:pPr>
      <w:r>
        <w:rPr>
          <w:b/>
          <w:bCs/>
        </w:rPr>
        <w:lastRenderedPageBreak/>
        <w:t xml:space="preserve">Compter les likes : </w:t>
      </w:r>
      <w:r>
        <w:rPr>
          <w:b/>
          <w:bCs/>
        </w:rPr>
        <w:br/>
      </w:r>
      <w:r w:rsidRPr="00C82BD2">
        <w:rPr>
          <w:b/>
          <w:bCs/>
        </w:rPr>
        <w:drawing>
          <wp:inline distT="0" distB="0" distL="0" distR="0" wp14:anchorId="39F0DF9F" wp14:editId="7CA13AB4">
            <wp:extent cx="5760720" cy="2075815"/>
            <wp:effectExtent l="0" t="0" r="0" b="635"/>
            <wp:docPr id="302439765" name="Image 1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39765" name="Image 1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3787" w14:textId="08F98193" w:rsidR="00550FED" w:rsidRDefault="00550FED">
      <w:pPr>
        <w:rPr>
          <w:b/>
          <w:bCs/>
        </w:rPr>
      </w:pPr>
      <w:r>
        <w:rPr>
          <w:b/>
          <w:bCs/>
        </w:rPr>
        <w:t xml:space="preserve">Suppression d’un like </w:t>
      </w:r>
    </w:p>
    <w:p w14:paraId="1DC7C1B2" w14:textId="63A67640" w:rsidR="00550FED" w:rsidRDefault="00550FED">
      <w:pPr>
        <w:rPr>
          <w:b/>
          <w:bCs/>
        </w:rPr>
      </w:pPr>
      <w:r w:rsidRPr="00550FED">
        <w:rPr>
          <w:b/>
          <w:bCs/>
        </w:rPr>
        <w:drawing>
          <wp:inline distT="0" distB="0" distL="0" distR="0" wp14:anchorId="04135589" wp14:editId="399923B9">
            <wp:extent cx="5760720" cy="2734945"/>
            <wp:effectExtent l="0" t="0" r="0" b="8255"/>
            <wp:docPr id="382327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27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3EFA" w14:textId="622F1209" w:rsidR="00900F76" w:rsidRDefault="00900F76">
      <w:r>
        <w:rPr>
          <w:b/>
          <w:bCs/>
        </w:rPr>
        <w:t xml:space="preserve">Like count dans la liste des </w:t>
      </w:r>
      <w:proofErr w:type="spellStart"/>
      <w:r>
        <w:rPr>
          <w:b/>
          <w:bCs/>
        </w:rPr>
        <w:t>posts</w:t>
      </w:r>
      <w:proofErr w:type="spellEnd"/>
    </w:p>
    <w:p w14:paraId="51C558ED" w14:textId="15EBB74F" w:rsidR="00900F76" w:rsidRDefault="00900F76">
      <w:r>
        <w:t xml:space="preserve">La réponse du micro service like-service a été appelé la fonction </w:t>
      </w:r>
      <w:proofErr w:type="spellStart"/>
      <w:r>
        <w:t>get</w:t>
      </w:r>
      <w:proofErr w:type="spellEnd"/>
      <w:r>
        <w:t xml:space="preserve"> post du micro service post-service pour faire afficher le nombre de like sous chaque post (via </w:t>
      </w:r>
      <w:proofErr w:type="spellStart"/>
      <w:r>
        <w:t>axios</w:t>
      </w:r>
      <w:proofErr w:type="spellEnd"/>
      <w:r>
        <w:t xml:space="preserve">) : </w:t>
      </w:r>
    </w:p>
    <w:p w14:paraId="5F1BE932" w14:textId="58D08485" w:rsidR="00900F76" w:rsidRPr="00900F76" w:rsidRDefault="00900F76">
      <w:r w:rsidRPr="00900F76">
        <w:lastRenderedPageBreak/>
        <w:drawing>
          <wp:inline distT="0" distB="0" distL="0" distR="0" wp14:anchorId="5278D448" wp14:editId="6299880A">
            <wp:extent cx="5760720" cy="2662555"/>
            <wp:effectExtent l="0" t="0" r="0" b="4445"/>
            <wp:docPr id="871614320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4320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F76" w:rsidRPr="00900F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AD8"/>
    <w:rsid w:val="002B3D1D"/>
    <w:rsid w:val="00417970"/>
    <w:rsid w:val="004340C9"/>
    <w:rsid w:val="004B3396"/>
    <w:rsid w:val="00550FED"/>
    <w:rsid w:val="006714B2"/>
    <w:rsid w:val="00900F76"/>
    <w:rsid w:val="009B7AD8"/>
    <w:rsid w:val="00B14ACC"/>
    <w:rsid w:val="00C82BD2"/>
    <w:rsid w:val="00F66F88"/>
    <w:rsid w:val="00FB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C9910"/>
  <w15:chartTrackingRefBased/>
  <w15:docId w15:val="{FE42B4A6-C77D-44DF-8F8D-EFE900185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B7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B7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B7A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B7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B7A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B7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B7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B7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B7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B7A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B7A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B7A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B7AD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B7AD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B7AD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B7AD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B7AD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B7AD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B7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B7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B7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B7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B7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B7AD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B7AD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B7AD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B7A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B7AD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B7A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70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DIRASSOUYAN</dc:creator>
  <cp:keywords/>
  <dc:description/>
  <cp:lastModifiedBy>Julien DIRASSOUYAN</cp:lastModifiedBy>
  <cp:revision>11</cp:revision>
  <dcterms:created xsi:type="dcterms:W3CDTF">2025-05-31T10:17:00Z</dcterms:created>
  <dcterms:modified xsi:type="dcterms:W3CDTF">2025-05-31T15:46:00Z</dcterms:modified>
</cp:coreProperties>
</file>