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744" w:rsidRPr="0083053A" w:rsidRDefault="00AB4FEB" w:rsidP="00AB4FEB">
      <w:pPr>
        <w:jc w:val="center"/>
        <w:rPr>
          <w:b/>
          <w:sz w:val="32"/>
        </w:rPr>
      </w:pPr>
      <w:r w:rsidRPr="0083053A">
        <w:rPr>
          <w:b/>
          <w:sz w:val="32"/>
        </w:rPr>
        <w:t>Échéancier</w:t>
      </w:r>
    </w:p>
    <w:p w:rsidR="00AB4FEB" w:rsidRPr="0083053A" w:rsidRDefault="00AB4FEB" w:rsidP="00AB4FEB">
      <w:pPr>
        <w:rPr>
          <w:b/>
          <w:sz w:val="32"/>
        </w:rPr>
      </w:pPr>
    </w:p>
    <w:p w:rsidR="00AB4FEB" w:rsidRDefault="005E2AAB" w:rsidP="00AB4FEB">
      <w:pPr>
        <w:rPr>
          <w:b/>
          <w:sz w:val="32"/>
        </w:rPr>
      </w:pPr>
      <w:bookmarkStart w:id="0" w:name="_GoBack"/>
      <w:r>
        <w:rPr>
          <w:b/>
          <w:noProof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33020</wp:posOffset>
                </wp:positionV>
                <wp:extent cx="133350" cy="163416"/>
                <wp:effectExtent l="19050" t="19050" r="19050" b="2730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3416"/>
                        </a:xfrm>
                        <a:custGeom>
                          <a:avLst/>
                          <a:gdLst>
                            <a:gd name="connsiteX0" fmla="*/ 0 w 133350"/>
                            <a:gd name="connsiteY0" fmla="*/ 104775 h 163416"/>
                            <a:gd name="connsiteX1" fmla="*/ 57150 w 133350"/>
                            <a:gd name="connsiteY1" fmla="*/ 161925 h 163416"/>
                            <a:gd name="connsiteX2" fmla="*/ 76200 w 133350"/>
                            <a:gd name="connsiteY2" fmla="*/ 133350 h 163416"/>
                            <a:gd name="connsiteX3" fmla="*/ 95250 w 133350"/>
                            <a:gd name="connsiteY3" fmla="*/ 76200 h 163416"/>
                            <a:gd name="connsiteX4" fmla="*/ 104775 w 133350"/>
                            <a:gd name="connsiteY4" fmla="*/ 47625 h 163416"/>
                            <a:gd name="connsiteX5" fmla="*/ 133350 w 133350"/>
                            <a:gd name="connsiteY5" fmla="*/ 0 h 1634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33350" h="163416">
                              <a:moveTo>
                                <a:pt x="0" y="104775"/>
                              </a:moveTo>
                              <a:cubicBezTo>
                                <a:pt x="3553" y="110696"/>
                                <a:pt x="27383" y="173832"/>
                                <a:pt x="57150" y="161925"/>
                              </a:cubicBezTo>
                              <a:cubicBezTo>
                                <a:pt x="67779" y="157673"/>
                                <a:pt x="71551" y="143811"/>
                                <a:pt x="76200" y="133350"/>
                              </a:cubicBezTo>
                              <a:cubicBezTo>
                                <a:pt x="84355" y="115000"/>
                                <a:pt x="88900" y="95250"/>
                                <a:pt x="95250" y="76200"/>
                              </a:cubicBezTo>
                              <a:cubicBezTo>
                                <a:pt x="98425" y="66675"/>
                                <a:pt x="99206" y="55979"/>
                                <a:pt x="104775" y="47625"/>
                              </a:cubicBezTo>
                              <a:cubicBezTo>
                                <a:pt x="127763" y="13143"/>
                                <a:pt x="118705" y="29289"/>
                                <a:pt x="133350" y="0"/>
                              </a:cubicBezTo>
                            </a:path>
                          </a:pathLst>
                        </a:custGeom>
                        <a:ln w="28575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59965" id="Freeform 1" o:spid="_x0000_s1026" style="position:absolute;margin-left:270pt;margin-top:2.6pt;width:10.5pt;height:1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63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" path="m,104775v3553,5921,27383,69057,57150,57150c67779,157673,71551,143811,76200,133350,84355,115000,88900,95250,95250,76200v3175,-9525,3956,-20221,9525,-28575c127763,13143,118705,29289,133350,e" filled="f" strokecolor="#70ad47 [3209]" strokeweight="2.25pt">
                <v:stroke joinstyle="miter"/>
                <v:path arrowok="t" o:connecttype="custom" o:connectlocs="0,104775;57150,161925;76200,133350;95250,76200;104775,47625;133350,0" o:connectangles="0,0,0,0,0,0"/>
              </v:shape>
            </w:pict>
          </mc:Fallback>
        </mc:AlternateContent>
      </w:r>
      <w:bookmarkEnd w:id="0"/>
      <w:r w:rsidR="00AB4FEB" w:rsidRPr="00AB4FEB">
        <w:rPr>
          <w:b/>
          <w:sz w:val="32"/>
        </w:rPr>
        <w:t>Menu: à finir pour le 04 novembre 2014</w:t>
      </w:r>
      <w:r>
        <w:rPr>
          <w:b/>
          <w:sz w:val="32"/>
        </w:rPr>
        <w:t xml:space="preserve"> </w:t>
      </w:r>
    </w:p>
    <w:p w:rsidR="00AB4FEB" w:rsidRPr="00AB4FEB" w:rsidRDefault="00AB4FEB" w:rsidP="00AB4FEB">
      <w:pPr>
        <w:rPr>
          <w:b/>
          <w:sz w:val="32"/>
        </w:rPr>
      </w:pPr>
      <w:r>
        <w:rPr>
          <w:b/>
          <w:sz w:val="32"/>
        </w:rPr>
        <w:t xml:space="preserve">Distribution des tâches pour </w:t>
      </w:r>
      <w:r w:rsidR="003752F2">
        <w:rPr>
          <w:b/>
          <w:sz w:val="32"/>
        </w:rPr>
        <w:t>le jeu :</w:t>
      </w:r>
    </w:p>
    <w:p w:rsidR="00AB4FEB" w:rsidRPr="003752F2" w:rsidRDefault="003752F2" w:rsidP="003752F2">
      <w:pPr>
        <w:pStyle w:val="ListParagraph"/>
        <w:numPr>
          <w:ilvl w:val="0"/>
          <w:numId w:val="1"/>
        </w:numPr>
        <w:rPr>
          <w:b/>
          <w:sz w:val="32"/>
        </w:rPr>
      </w:pPr>
      <w:r w:rsidRPr="003752F2">
        <w:rPr>
          <w:b/>
          <w:sz w:val="32"/>
        </w:rPr>
        <w:t>Mouvement des</w:t>
      </w:r>
      <w:r w:rsidR="00AB4FEB" w:rsidRPr="003752F2">
        <w:rPr>
          <w:b/>
          <w:sz w:val="32"/>
        </w:rPr>
        <w:t xml:space="preserve"> perso</w:t>
      </w:r>
      <w:r w:rsidRPr="003752F2">
        <w:rPr>
          <w:b/>
          <w:sz w:val="32"/>
        </w:rPr>
        <w:t>nnages Xavier</w:t>
      </w:r>
    </w:p>
    <w:p w:rsidR="00AB4FEB" w:rsidRPr="003752F2" w:rsidRDefault="00AB4FEB" w:rsidP="003752F2">
      <w:pPr>
        <w:pStyle w:val="ListParagraph"/>
        <w:numPr>
          <w:ilvl w:val="0"/>
          <w:numId w:val="1"/>
        </w:numPr>
        <w:rPr>
          <w:b/>
          <w:sz w:val="32"/>
        </w:rPr>
      </w:pPr>
      <w:r w:rsidRPr="003752F2">
        <w:rPr>
          <w:b/>
          <w:sz w:val="32"/>
        </w:rPr>
        <w:t xml:space="preserve">Destruction de la </w:t>
      </w:r>
      <w:proofErr w:type="spellStart"/>
      <w:r w:rsidRPr="003752F2">
        <w:rPr>
          <w:b/>
          <w:sz w:val="32"/>
        </w:rPr>
        <w:t>map</w:t>
      </w:r>
      <w:proofErr w:type="spellEnd"/>
      <w:r w:rsidRPr="003752F2">
        <w:rPr>
          <w:b/>
          <w:sz w:val="32"/>
        </w:rPr>
        <w:t xml:space="preserve"> </w:t>
      </w:r>
      <w:r w:rsidR="003752F2" w:rsidRPr="003752F2">
        <w:rPr>
          <w:b/>
          <w:sz w:val="32"/>
        </w:rPr>
        <w:t>Julien</w:t>
      </w:r>
    </w:p>
    <w:p w:rsidR="00AB4FEB" w:rsidRPr="003752F2" w:rsidRDefault="00AB4FEB" w:rsidP="003752F2">
      <w:pPr>
        <w:pStyle w:val="ListParagraph"/>
        <w:numPr>
          <w:ilvl w:val="0"/>
          <w:numId w:val="1"/>
        </w:numPr>
        <w:rPr>
          <w:b/>
          <w:sz w:val="32"/>
        </w:rPr>
      </w:pPr>
      <w:r w:rsidRPr="003752F2">
        <w:rPr>
          <w:b/>
          <w:sz w:val="32"/>
        </w:rPr>
        <w:t xml:space="preserve">Interface de la </w:t>
      </w:r>
      <w:proofErr w:type="spellStart"/>
      <w:r w:rsidRPr="003752F2">
        <w:rPr>
          <w:b/>
          <w:sz w:val="32"/>
        </w:rPr>
        <w:t>map</w:t>
      </w:r>
      <w:proofErr w:type="spellEnd"/>
      <w:r w:rsidRPr="003752F2">
        <w:rPr>
          <w:b/>
          <w:sz w:val="32"/>
        </w:rPr>
        <w:t xml:space="preserve"> </w:t>
      </w:r>
      <w:r w:rsidR="003752F2" w:rsidRPr="003752F2">
        <w:rPr>
          <w:b/>
          <w:sz w:val="32"/>
        </w:rPr>
        <w:t>Gabriel</w:t>
      </w:r>
    </w:p>
    <w:p w:rsidR="00AB4FEB" w:rsidRPr="003752F2" w:rsidRDefault="00AB4FEB" w:rsidP="003752F2">
      <w:pPr>
        <w:pStyle w:val="ListParagraph"/>
        <w:numPr>
          <w:ilvl w:val="0"/>
          <w:numId w:val="1"/>
        </w:numPr>
        <w:rPr>
          <w:b/>
          <w:sz w:val="32"/>
        </w:rPr>
      </w:pPr>
      <w:r w:rsidRPr="003752F2">
        <w:rPr>
          <w:b/>
          <w:sz w:val="32"/>
        </w:rPr>
        <w:t xml:space="preserve">Animations début/fin partie </w:t>
      </w:r>
      <w:r w:rsidR="003752F2" w:rsidRPr="003752F2">
        <w:rPr>
          <w:b/>
          <w:sz w:val="32"/>
        </w:rPr>
        <w:t>Dean</w:t>
      </w:r>
    </w:p>
    <w:p w:rsidR="00AB4FEB" w:rsidRPr="003752F2" w:rsidRDefault="00AB4FEB" w:rsidP="003752F2">
      <w:pPr>
        <w:pStyle w:val="ListParagraph"/>
        <w:numPr>
          <w:ilvl w:val="0"/>
          <w:numId w:val="1"/>
        </w:numPr>
        <w:rPr>
          <w:b/>
          <w:sz w:val="32"/>
        </w:rPr>
      </w:pPr>
      <w:r w:rsidRPr="003752F2">
        <w:rPr>
          <w:b/>
          <w:sz w:val="32"/>
        </w:rPr>
        <w:t xml:space="preserve">Outils de joueur </w:t>
      </w:r>
      <w:r w:rsidR="003752F2" w:rsidRPr="003752F2">
        <w:rPr>
          <w:b/>
          <w:sz w:val="32"/>
        </w:rPr>
        <w:t>Samuel</w:t>
      </w:r>
    </w:p>
    <w:p w:rsidR="003752F2" w:rsidRDefault="006475CA" w:rsidP="003752F2">
      <w:pPr>
        <w:rPr>
          <w:b/>
          <w:sz w:val="32"/>
        </w:rPr>
      </w:pPr>
      <w:r>
        <w:rPr>
          <w:b/>
          <w:sz w:val="32"/>
        </w:rPr>
        <w:t>À faire d’ici le 20 novembre</w:t>
      </w:r>
    </w:p>
    <w:p w:rsidR="0083053A" w:rsidRDefault="0083053A" w:rsidP="003752F2">
      <w:pPr>
        <w:rPr>
          <w:b/>
          <w:sz w:val="32"/>
        </w:rPr>
      </w:pPr>
      <w:r>
        <w:rPr>
          <w:b/>
          <w:sz w:val="32"/>
        </w:rPr>
        <w:t>Diagramme de classe nécessaire à tout le monde, coder ce qui est nécessaire à tout le monde et création des branches pour le 06 novembre.</w:t>
      </w:r>
    </w:p>
    <w:p w:rsidR="0083053A" w:rsidRPr="00AB4FEB" w:rsidRDefault="0083053A" w:rsidP="003752F2">
      <w:pPr>
        <w:rPr>
          <w:b/>
          <w:sz w:val="32"/>
        </w:rPr>
      </w:pPr>
    </w:p>
    <w:sectPr w:rsidR="0083053A" w:rsidRPr="00AB4F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B2FA6"/>
    <w:multiLevelType w:val="hybridMultilevel"/>
    <w:tmpl w:val="70E456F6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BB"/>
    <w:rsid w:val="0003259E"/>
    <w:rsid w:val="000356C1"/>
    <w:rsid w:val="000834D4"/>
    <w:rsid w:val="000E1025"/>
    <w:rsid w:val="0010118C"/>
    <w:rsid w:val="0010515B"/>
    <w:rsid w:val="00164D4D"/>
    <w:rsid w:val="001730EF"/>
    <w:rsid w:val="00196BA5"/>
    <w:rsid w:val="001C6289"/>
    <w:rsid w:val="001C7F7B"/>
    <w:rsid w:val="00200646"/>
    <w:rsid w:val="0021382B"/>
    <w:rsid w:val="002A2157"/>
    <w:rsid w:val="002B13D0"/>
    <w:rsid w:val="002F0691"/>
    <w:rsid w:val="002F65C5"/>
    <w:rsid w:val="00341352"/>
    <w:rsid w:val="003752F2"/>
    <w:rsid w:val="00387717"/>
    <w:rsid w:val="003D3BDD"/>
    <w:rsid w:val="003E71FD"/>
    <w:rsid w:val="003F3AFA"/>
    <w:rsid w:val="00462FBB"/>
    <w:rsid w:val="004C4E16"/>
    <w:rsid w:val="004C7127"/>
    <w:rsid w:val="004D335A"/>
    <w:rsid w:val="005051DE"/>
    <w:rsid w:val="0053734A"/>
    <w:rsid w:val="005A32DC"/>
    <w:rsid w:val="005D2108"/>
    <w:rsid w:val="005E2AAB"/>
    <w:rsid w:val="006039F0"/>
    <w:rsid w:val="006475CA"/>
    <w:rsid w:val="00673A43"/>
    <w:rsid w:val="006877CD"/>
    <w:rsid w:val="006C0579"/>
    <w:rsid w:val="006C06D0"/>
    <w:rsid w:val="006E2BAF"/>
    <w:rsid w:val="00701B58"/>
    <w:rsid w:val="00722D43"/>
    <w:rsid w:val="00727665"/>
    <w:rsid w:val="007A7B23"/>
    <w:rsid w:val="007F3766"/>
    <w:rsid w:val="0083053A"/>
    <w:rsid w:val="008332FE"/>
    <w:rsid w:val="00842AB4"/>
    <w:rsid w:val="00853086"/>
    <w:rsid w:val="00870B68"/>
    <w:rsid w:val="0088081B"/>
    <w:rsid w:val="008C7027"/>
    <w:rsid w:val="008E0D5B"/>
    <w:rsid w:val="009277E0"/>
    <w:rsid w:val="00940742"/>
    <w:rsid w:val="00953070"/>
    <w:rsid w:val="009C4DD5"/>
    <w:rsid w:val="00A0015D"/>
    <w:rsid w:val="00A15C9A"/>
    <w:rsid w:val="00A339C4"/>
    <w:rsid w:val="00A67841"/>
    <w:rsid w:val="00A86903"/>
    <w:rsid w:val="00AA782E"/>
    <w:rsid w:val="00AB4FEB"/>
    <w:rsid w:val="00AD0A60"/>
    <w:rsid w:val="00AE4744"/>
    <w:rsid w:val="00BC028B"/>
    <w:rsid w:val="00C016D3"/>
    <w:rsid w:val="00C20E66"/>
    <w:rsid w:val="00C67196"/>
    <w:rsid w:val="00C8037E"/>
    <w:rsid w:val="00CA5F56"/>
    <w:rsid w:val="00CC1923"/>
    <w:rsid w:val="00D27440"/>
    <w:rsid w:val="00D329A4"/>
    <w:rsid w:val="00D4316A"/>
    <w:rsid w:val="00D548F8"/>
    <w:rsid w:val="00D9399F"/>
    <w:rsid w:val="00DA2890"/>
    <w:rsid w:val="00DE5E59"/>
    <w:rsid w:val="00DE6023"/>
    <w:rsid w:val="00DF3F55"/>
    <w:rsid w:val="00DF6242"/>
    <w:rsid w:val="00E05508"/>
    <w:rsid w:val="00E638ED"/>
    <w:rsid w:val="00E921C5"/>
    <w:rsid w:val="00ED05CC"/>
    <w:rsid w:val="00EF32E5"/>
    <w:rsid w:val="00F0740F"/>
    <w:rsid w:val="00F37E0B"/>
    <w:rsid w:val="00FA6298"/>
    <w:rsid w:val="00FB3FB4"/>
    <w:rsid w:val="00FB5FF6"/>
    <w:rsid w:val="00F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18EF8-5EAE-44CB-8BB9-91EE53A9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beaudry</dc:creator>
  <cp:keywords/>
  <dc:description/>
  <cp:lastModifiedBy>gabriel beaudry</cp:lastModifiedBy>
  <cp:revision>5</cp:revision>
  <dcterms:created xsi:type="dcterms:W3CDTF">2014-11-04T15:44:00Z</dcterms:created>
  <dcterms:modified xsi:type="dcterms:W3CDTF">2014-11-06T20:57:00Z</dcterms:modified>
</cp:coreProperties>
</file>