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47" w:rsidRDefault="00F7205B" w:rsidP="00F7205B">
      <w:pPr>
        <w:jc w:val="center"/>
        <w:rPr>
          <w:b/>
        </w:rPr>
      </w:pPr>
      <w:r>
        <w:rPr>
          <w:b/>
        </w:rPr>
        <w:t>ANALYSE DES OUTILS</w:t>
      </w:r>
    </w:p>
    <w:p w:rsidR="00F7205B" w:rsidRDefault="00F7205B" w:rsidP="00F7205B">
      <w:pPr>
        <w:rPr>
          <w:b/>
        </w:rPr>
      </w:pPr>
    </w:p>
    <w:p w:rsidR="00123D08" w:rsidRDefault="00123D08" w:rsidP="00F7205B">
      <w:pPr>
        <w:rPr>
          <w:b/>
          <w:u w:val="single"/>
        </w:rPr>
      </w:pPr>
      <w:r>
        <w:rPr>
          <w:b/>
          <w:u w:val="single"/>
        </w:rPr>
        <w:t>Liste des outils :</w:t>
      </w:r>
    </w:p>
    <w:p w:rsidR="00123D08" w:rsidRDefault="00123D08" w:rsidP="00F7205B">
      <w:pPr>
        <w:rPr>
          <w:b/>
        </w:rPr>
      </w:pPr>
      <w:r>
        <w:rPr>
          <w:b/>
        </w:rPr>
        <w:tab/>
        <w:t>Outil :</w:t>
      </w:r>
    </w:p>
    <w:p w:rsidR="00123D08" w:rsidRPr="00123D08" w:rsidRDefault="00123D08" w:rsidP="00F7205B">
      <w:r>
        <w:rPr>
          <w:b/>
        </w:rPr>
        <w:tab/>
      </w:r>
      <w:r>
        <w:rPr>
          <w:b/>
        </w:rPr>
        <w:tab/>
      </w:r>
      <w:r w:rsidRPr="00123D08">
        <w:t>-Grenade</w:t>
      </w:r>
    </w:p>
    <w:p w:rsidR="00123D08" w:rsidRPr="00123D08" w:rsidRDefault="00123D08" w:rsidP="00F7205B">
      <w:r w:rsidRPr="00123D08">
        <w:tab/>
      </w:r>
      <w:r w:rsidRPr="00123D08">
        <w:tab/>
        <w:t>-Missile</w:t>
      </w:r>
    </w:p>
    <w:p w:rsidR="00123D08" w:rsidRPr="00123D08" w:rsidRDefault="00123D08" w:rsidP="00F7205B">
      <w:r w:rsidRPr="00123D08">
        <w:tab/>
      </w:r>
      <w:r w:rsidRPr="00123D08">
        <w:tab/>
        <w:t>-Jet Pack</w:t>
      </w:r>
    </w:p>
    <w:p w:rsidR="00123D08" w:rsidRPr="00123D08" w:rsidRDefault="00123D08" w:rsidP="00F7205B">
      <w:r w:rsidRPr="00123D08">
        <w:tab/>
      </w:r>
      <w:r w:rsidRPr="00123D08">
        <w:tab/>
        <w:t>-</w:t>
      </w:r>
      <w:r w:rsidR="00DC6F7D" w:rsidRPr="00123D08">
        <w:t>Mêlée</w:t>
      </w:r>
    </w:p>
    <w:p w:rsidR="00123D08" w:rsidRDefault="00123D08" w:rsidP="00F7205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Map</w:t>
      </w:r>
      <w:proofErr w:type="spellEnd"/>
      <w:r>
        <w:rPr>
          <w:b/>
        </w:rPr>
        <w:t> :</w:t>
      </w:r>
    </w:p>
    <w:p w:rsidR="00123D08" w:rsidRPr="00123D08" w:rsidRDefault="00123D08" w:rsidP="00F7205B">
      <w:r>
        <w:rPr>
          <w:b/>
        </w:rPr>
        <w:tab/>
      </w:r>
      <w:r>
        <w:rPr>
          <w:b/>
        </w:rPr>
        <w:tab/>
      </w:r>
      <w:r w:rsidRPr="00123D08">
        <w:t>-Pack de Premier Soins</w:t>
      </w:r>
    </w:p>
    <w:p w:rsidR="00123D08" w:rsidRPr="00123D08" w:rsidRDefault="00123D08" w:rsidP="00F7205B">
      <w:r w:rsidRPr="00123D08">
        <w:tab/>
      </w:r>
      <w:r w:rsidRPr="00123D08">
        <w:tab/>
        <w:t>-Munitions</w:t>
      </w:r>
    </w:p>
    <w:p w:rsidR="00123D08" w:rsidRPr="00123D08" w:rsidRDefault="00123D08" w:rsidP="00F7205B">
      <w:r w:rsidRPr="00123D08">
        <w:tab/>
      </w:r>
      <w:r w:rsidRPr="00123D08">
        <w:tab/>
      </w:r>
      <w:proofErr w:type="gramStart"/>
      <w:r w:rsidRPr="00123D08">
        <w:t>-Mines</w:t>
      </w:r>
      <w:proofErr w:type="gramEnd"/>
    </w:p>
    <w:p w:rsidR="00123D08" w:rsidRDefault="00123D08" w:rsidP="00F7205B">
      <w:pPr>
        <w:rPr>
          <w:b/>
          <w:u w:val="single"/>
        </w:rPr>
      </w:pPr>
    </w:p>
    <w:p w:rsidR="00123D08" w:rsidRDefault="00123D08" w:rsidP="00F7205B">
      <w:pPr>
        <w:rPr>
          <w:b/>
          <w:u w:val="single"/>
        </w:rPr>
      </w:pPr>
    </w:p>
    <w:p w:rsidR="00F7205B" w:rsidRPr="00123D08" w:rsidRDefault="00123D08" w:rsidP="00F7205B">
      <w:pPr>
        <w:rPr>
          <w:b/>
          <w:u w:val="single"/>
        </w:rPr>
      </w:pPr>
      <w:r w:rsidRPr="00123D08">
        <w:rPr>
          <w:b/>
          <w:u w:val="single"/>
        </w:rPr>
        <w:t>Fonctionnalité des outils</w:t>
      </w:r>
      <w:r w:rsidR="00F7205B" w:rsidRPr="00123D08">
        <w:rPr>
          <w:b/>
          <w:u w:val="single"/>
        </w:rPr>
        <w:t> :</w:t>
      </w:r>
    </w:p>
    <w:p w:rsidR="00F7205B" w:rsidRPr="00F7205B" w:rsidRDefault="00123D08" w:rsidP="00F7205B">
      <w:pPr>
        <w:ind w:left="708"/>
      </w:pPr>
      <w:r>
        <w:rPr>
          <w:b/>
        </w:rPr>
        <w:t>Outil/</w:t>
      </w:r>
      <w:r w:rsidR="00F7205B">
        <w:rPr>
          <w:b/>
        </w:rPr>
        <w:t xml:space="preserve">Grenade : </w:t>
      </w:r>
      <w:r w:rsidR="00F7205B" w:rsidRPr="00F7205B">
        <w:t xml:space="preserve">lance un projectile selon une force et direction, et rebondit sur le </w:t>
      </w:r>
      <w:r w:rsidR="00F7205B">
        <w:t>décor</w:t>
      </w:r>
      <w:r w:rsidR="00F7205B" w:rsidRPr="00F7205B">
        <w:t xml:space="preserve"> jusqu</w:t>
      </w:r>
      <w:r w:rsidR="00F7205B">
        <w:t>’</w:t>
      </w:r>
      <w:proofErr w:type="spellStart"/>
      <w:r w:rsidR="00F7205B" w:rsidRPr="00F7205B">
        <w:t>a</w:t>
      </w:r>
      <w:proofErr w:type="spellEnd"/>
      <w:r w:rsidR="00F7205B" w:rsidRPr="00F7205B">
        <w:t xml:space="preserve"> explosion</w:t>
      </w:r>
    </w:p>
    <w:p w:rsidR="00F7205B" w:rsidRPr="00F7205B" w:rsidRDefault="00F7205B" w:rsidP="00F7205B">
      <w:r>
        <w:rPr>
          <w:b/>
        </w:rPr>
        <w:tab/>
      </w:r>
      <w:r w:rsidR="00123D08">
        <w:rPr>
          <w:b/>
        </w:rPr>
        <w:t>Outil/</w:t>
      </w:r>
      <w:r>
        <w:rPr>
          <w:b/>
        </w:rPr>
        <w:t xml:space="preserve">Missile : </w:t>
      </w:r>
      <w:r>
        <w:t>Envoie un projectile explosif selon u</w:t>
      </w:r>
      <w:r w:rsidR="00123D08">
        <w:t>ne force et une direction</w:t>
      </w:r>
    </w:p>
    <w:p w:rsidR="00F7205B" w:rsidRPr="00F7205B" w:rsidRDefault="00F7205B" w:rsidP="00F7205B">
      <w:r>
        <w:rPr>
          <w:b/>
        </w:rPr>
        <w:tab/>
      </w:r>
      <w:r w:rsidR="00123D08">
        <w:rPr>
          <w:b/>
        </w:rPr>
        <w:t>Outil/</w:t>
      </w:r>
      <w:proofErr w:type="spellStart"/>
      <w:r>
        <w:rPr>
          <w:b/>
        </w:rPr>
        <w:t>Jet</w:t>
      </w:r>
      <w:bookmarkStart w:id="0" w:name="_GoBack"/>
      <w:bookmarkEnd w:id="0"/>
      <w:r>
        <w:rPr>
          <w:b/>
        </w:rPr>
        <w:t>Pack</w:t>
      </w:r>
      <w:proofErr w:type="spellEnd"/>
      <w:r>
        <w:rPr>
          <w:b/>
        </w:rPr>
        <w:t xml:space="preserve"> : </w:t>
      </w:r>
      <w:r w:rsidRPr="00F7205B">
        <w:t>Réacteur dorsal permettant de « Voler »</w:t>
      </w:r>
      <w:r>
        <w:t>, limité par du carburant</w:t>
      </w:r>
    </w:p>
    <w:p w:rsidR="00F7205B" w:rsidRDefault="00F7205B" w:rsidP="00F7205B">
      <w:r>
        <w:rPr>
          <w:b/>
        </w:rPr>
        <w:tab/>
        <w:t>Outil</w:t>
      </w:r>
      <w:r w:rsidR="00123D08">
        <w:rPr>
          <w:b/>
        </w:rPr>
        <w:t>/</w:t>
      </w:r>
      <w:r w:rsidR="00DC6F7D">
        <w:rPr>
          <w:b/>
        </w:rPr>
        <w:t>Mêlée</w:t>
      </w:r>
      <w:r>
        <w:rPr>
          <w:b/>
        </w:rPr>
        <w:t xml:space="preserve"> : </w:t>
      </w:r>
      <w:r>
        <w:t xml:space="preserve">Arme de </w:t>
      </w:r>
      <w:r w:rsidR="00123D08">
        <w:t>mêlée</w:t>
      </w:r>
      <w:r w:rsidR="00BA067F">
        <w:t xml:space="preserve"> </w:t>
      </w:r>
      <w:proofErr w:type="spellStart"/>
      <w:proofErr w:type="gramStart"/>
      <w:r w:rsidR="00BA067F">
        <w:t>a</w:t>
      </w:r>
      <w:proofErr w:type="spellEnd"/>
      <w:proofErr w:type="gramEnd"/>
      <w:r w:rsidR="00BA067F">
        <w:t xml:space="preserve"> dégât fixe</w:t>
      </w:r>
    </w:p>
    <w:p w:rsidR="00123D08" w:rsidRDefault="00123D08" w:rsidP="00F7205B"/>
    <w:p w:rsidR="00F7205B" w:rsidRDefault="00123D08" w:rsidP="00123D08">
      <w:pPr>
        <w:ind w:left="708"/>
      </w:pPr>
      <w:proofErr w:type="spellStart"/>
      <w:r w:rsidRPr="00123D08">
        <w:rPr>
          <w:b/>
        </w:rPr>
        <w:t>Map</w:t>
      </w:r>
      <w:proofErr w:type="spellEnd"/>
      <w:r w:rsidRPr="00123D08">
        <w:rPr>
          <w:b/>
        </w:rPr>
        <w:t>/</w:t>
      </w:r>
      <w:r w:rsidR="00F7205B">
        <w:rPr>
          <w:b/>
        </w:rPr>
        <w:t>Pack</w:t>
      </w:r>
      <w:r>
        <w:rPr>
          <w:b/>
        </w:rPr>
        <w:t xml:space="preserve"> </w:t>
      </w:r>
      <w:r w:rsidR="00F7205B">
        <w:rPr>
          <w:b/>
        </w:rPr>
        <w:t xml:space="preserve">Premier Soins : </w:t>
      </w:r>
      <w:r w:rsidR="00F7205B" w:rsidRPr="00123D08">
        <w:t xml:space="preserve">Tombe sur la </w:t>
      </w:r>
      <w:proofErr w:type="spellStart"/>
      <w:r w:rsidR="00F7205B" w:rsidRPr="00123D08">
        <w:t>map</w:t>
      </w:r>
      <w:proofErr w:type="spellEnd"/>
      <w:r w:rsidR="00F7205B" w:rsidRPr="00123D08">
        <w:t>, soigne un personnage</w:t>
      </w:r>
      <w:r>
        <w:t>, selon 25% des HP actuels</w:t>
      </w:r>
    </w:p>
    <w:p w:rsidR="00123D08" w:rsidRDefault="00123D08" w:rsidP="00123D08">
      <w:pPr>
        <w:ind w:left="708"/>
      </w:pPr>
      <w:proofErr w:type="spellStart"/>
      <w:r>
        <w:rPr>
          <w:b/>
        </w:rPr>
        <w:t>Map</w:t>
      </w:r>
      <w:proofErr w:type="spellEnd"/>
      <w:r>
        <w:rPr>
          <w:b/>
        </w:rPr>
        <w:t>/</w:t>
      </w:r>
      <w:r w:rsidRPr="00123D08">
        <w:rPr>
          <w:b/>
        </w:rPr>
        <w:t>Mine :</w:t>
      </w:r>
      <w:r>
        <w:t xml:space="preserve"> Tombe sur la </w:t>
      </w:r>
      <w:proofErr w:type="spellStart"/>
      <w:r>
        <w:t>map</w:t>
      </w:r>
      <w:proofErr w:type="spellEnd"/>
      <w:r>
        <w:t xml:space="preserve">, explose lorsqu’un joueur marche dessus, inflige des </w:t>
      </w:r>
      <w:proofErr w:type="spellStart"/>
      <w:r>
        <w:t>dégats</w:t>
      </w:r>
      <w:proofErr w:type="spellEnd"/>
      <w:r>
        <w:t xml:space="preserve"> selon la distance de l’épicentre</w:t>
      </w:r>
    </w:p>
    <w:p w:rsidR="00123D08" w:rsidRDefault="00123D08" w:rsidP="00123D08">
      <w:pPr>
        <w:ind w:left="708"/>
      </w:pPr>
      <w:proofErr w:type="spellStart"/>
      <w:r>
        <w:rPr>
          <w:b/>
        </w:rPr>
        <w:t>Map</w:t>
      </w:r>
      <w:proofErr w:type="spellEnd"/>
      <w:r>
        <w:rPr>
          <w:b/>
        </w:rPr>
        <w:t>/Munitions :</w:t>
      </w:r>
      <w:r>
        <w:t xml:space="preserve"> Tombe sur la </w:t>
      </w:r>
      <w:proofErr w:type="spellStart"/>
      <w:r>
        <w:t>map</w:t>
      </w:r>
      <w:proofErr w:type="spellEnd"/>
      <w:r>
        <w:t>, remplis les munitions (Grenades et Missiles) du personnage</w:t>
      </w:r>
    </w:p>
    <w:p w:rsidR="00123D08" w:rsidRDefault="00123D08" w:rsidP="00123D08">
      <w:pPr>
        <w:ind w:left="708"/>
        <w:rPr>
          <w:b/>
        </w:rPr>
      </w:pPr>
    </w:p>
    <w:p w:rsidR="00123D08" w:rsidRPr="00F7205B" w:rsidRDefault="00123D08" w:rsidP="00123D08">
      <w:pPr>
        <w:ind w:left="708"/>
        <w:rPr>
          <w:b/>
        </w:rPr>
      </w:pPr>
    </w:p>
    <w:p w:rsidR="00F7205B" w:rsidRPr="00F7205B" w:rsidRDefault="00F7205B" w:rsidP="00F7205B">
      <w:pPr>
        <w:rPr>
          <w:b/>
        </w:rPr>
      </w:pPr>
      <w:r>
        <w:rPr>
          <w:b/>
        </w:rPr>
        <w:tab/>
      </w:r>
    </w:p>
    <w:sectPr w:rsidR="00F7205B" w:rsidRPr="00F720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2F"/>
    <w:rsid w:val="00123D08"/>
    <w:rsid w:val="00246295"/>
    <w:rsid w:val="009A3947"/>
    <w:rsid w:val="00BA067F"/>
    <w:rsid w:val="00CE592F"/>
    <w:rsid w:val="00DC6F7D"/>
    <w:rsid w:val="00E96EA9"/>
    <w:rsid w:val="00F7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89478-613A-439B-95C9-26E9BD4A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Rambaud</dc:creator>
  <cp:keywords/>
  <dc:description/>
  <cp:lastModifiedBy>Sam Rambaud</cp:lastModifiedBy>
  <cp:revision>4</cp:revision>
  <dcterms:created xsi:type="dcterms:W3CDTF">2014-11-04T16:14:00Z</dcterms:created>
  <dcterms:modified xsi:type="dcterms:W3CDTF">2014-11-06T20:12:00Z</dcterms:modified>
</cp:coreProperties>
</file>