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848" w:rsidRPr="00D03848" w:rsidRDefault="00D03848" w:rsidP="00D03848">
      <w:r w:rsidRPr="00D03848">
        <w:t>Travail pratique</w:t>
      </w:r>
      <w:r w:rsidRPr="00D03848">
        <w:tab/>
      </w:r>
      <w:r w:rsidRPr="00D03848">
        <w:tab/>
      </w:r>
      <w:r w:rsidRPr="00D03848">
        <w:tab/>
      </w:r>
      <w:r w:rsidRPr="00D03848">
        <w:tab/>
      </w:r>
      <w:r w:rsidRPr="00D03848">
        <w:tab/>
      </w:r>
      <w:r w:rsidRPr="00D03848">
        <w:tab/>
      </w:r>
      <w:r w:rsidRPr="00D03848">
        <w:tab/>
      </w:r>
      <w:r w:rsidRPr="00D03848">
        <w:tab/>
        <w:t xml:space="preserve">                Gabriel Beaudry</w:t>
      </w:r>
    </w:p>
    <w:p w:rsidR="00AE4744" w:rsidRPr="00D03848" w:rsidRDefault="00D03848" w:rsidP="00D03848">
      <w:pPr>
        <w:jc w:val="center"/>
        <w:rPr>
          <w:b/>
        </w:rPr>
      </w:pPr>
      <w:r w:rsidRPr="00D03848">
        <w:rPr>
          <w:b/>
          <w:sz w:val="24"/>
        </w:rPr>
        <w:t>Journal de bord</w:t>
      </w:r>
    </w:p>
    <w:p w:rsidR="00D03848" w:rsidRDefault="00D03848" w:rsidP="00D03848"/>
    <w:p w:rsidR="00D03848" w:rsidRDefault="00D03848" w:rsidP="00D03848">
      <w:r>
        <w:t>Le 23 octobre 2014</w:t>
      </w:r>
    </w:p>
    <w:p w:rsidR="00D03848" w:rsidRDefault="00D03848" w:rsidP="00D03848">
      <w:r>
        <w:t>Aujourd’hui nous avons débuté le travail pratique. Mon équipe et moi avons d’abord choisi le cycle de développement de notre projet qui sera l’itératif. Nous avons choisi de commencé par développer nos menus. Nous en avons fait l’analyse des besoins.</w:t>
      </w:r>
    </w:p>
    <w:p w:rsidR="00810A37" w:rsidRDefault="00810A37" w:rsidP="00D03848">
      <w:r>
        <w:t>Le 28 octobre 2014</w:t>
      </w:r>
    </w:p>
    <w:p w:rsidR="00810A37" w:rsidRDefault="00810A37" w:rsidP="00D03848">
      <w:r>
        <w:t>Aujourd’hui nous nous sommes séparés les tâches pour faire le menu. Mon coéquipier Julien et moi avons fait le diagramme de classe pour les contrôles visuels.</w:t>
      </w:r>
      <w:r w:rsidR="007C75F3">
        <w:t xml:space="preserve"> J’ai aussi </w:t>
      </w:r>
      <w:r w:rsidR="00167607">
        <w:t>codé</w:t>
      </w:r>
      <w:r w:rsidR="007C75F3">
        <w:t xml:space="preserve"> dans les classes nécessaires au menu</w:t>
      </w:r>
      <w:r w:rsidR="008323B9">
        <w:t xml:space="preserve"> </w:t>
      </w:r>
      <w:r w:rsidR="007C75F3">
        <w:t>(</w:t>
      </w:r>
      <w:proofErr w:type="spellStart"/>
      <w:r w:rsidR="007C75F3">
        <w:t>CLabel</w:t>
      </w:r>
      <w:proofErr w:type="spellEnd"/>
      <w:r w:rsidR="007C75F3">
        <w:t xml:space="preserve">, </w:t>
      </w:r>
      <w:proofErr w:type="spellStart"/>
      <w:r w:rsidR="007C75F3">
        <w:t>CWindow</w:t>
      </w:r>
      <w:proofErr w:type="spellEnd"/>
      <w:r w:rsidR="007C75F3">
        <w:t xml:space="preserve">, </w:t>
      </w:r>
      <w:proofErr w:type="spellStart"/>
      <w:r w:rsidR="007C75F3">
        <w:t>CMenu</w:t>
      </w:r>
      <w:proofErr w:type="spellEnd"/>
      <w:r w:rsidR="007C75F3">
        <w:t>).</w:t>
      </w:r>
    </w:p>
    <w:p w:rsidR="00167607" w:rsidRDefault="00167607" w:rsidP="00D03848">
      <w:r>
        <w:t>Le 04 novembre 2014</w:t>
      </w:r>
    </w:p>
    <w:p w:rsidR="00167607" w:rsidRDefault="00167607" w:rsidP="00D03848">
      <w:r>
        <w:t>Aujourd’</w:t>
      </w:r>
      <w:r w:rsidR="004D7349">
        <w:t>hui nous avons débuté la création du jeu (in-</w:t>
      </w:r>
      <w:proofErr w:type="spellStart"/>
      <w:r w:rsidR="004D7349">
        <w:t>game</w:t>
      </w:r>
      <w:proofErr w:type="spellEnd"/>
      <w:r w:rsidR="004D7349">
        <w:t>), nous nous sommes distribué des tâches, dans mon cas je m’occuperai principalement de l’interface de jeux, nous avons aussi travaillé sur le menu qui est tout près d’être fini, j’ai commencé à faire quelques background pour nos menu dans un projet à part que j’ajouterai plus tard si c’est satisfaisant.</w:t>
      </w:r>
    </w:p>
    <w:p w:rsidR="00836F32" w:rsidRDefault="00836F32" w:rsidP="00D03848">
      <w:r>
        <w:t>Le 06 novembre 2014</w:t>
      </w:r>
    </w:p>
    <w:p w:rsidR="00836F32" w:rsidRDefault="00836F32" w:rsidP="00D03848">
      <w:r>
        <w:t xml:space="preserve">Moi et Dean avons fait l’analyse pour le jeu et </w:t>
      </w:r>
      <w:r w:rsidR="005F6A35">
        <w:t>j’ai aidé à compléter</w:t>
      </w:r>
      <w:r>
        <w:t xml:space="preserve"> le diagramme de classe de jeu.</w:t>
      </w:r>
    </w:p>
    <w:p w:rsidR="005F6A35" w:rsidRDefault="005F6A35" w:rsidP="00D03848">
      <w:r>
        <w:t>Le 13 novembre 2014</w:t>
      </w:r>
    </w:p>
    <w:p w:rsidR="005F6A35" w:rsidRDefault="005F6A35" w:rsidP="00D03848">
      <w:r>
        <w:t xml:space="preserve">J’ai codé la classe pour la boussole qui donne la force et la direction du vent et je l’ai ajoutée au </w:t>
      </w:r>
      <w:proofErr w:type="spellStart"/>
      <w:r>
        <w:t>CMap</w:t>
      </w:r>
      <w:proofErr w:type="spellEnd"/>
      <w:r>
        <w:t xml:space="preserve"> et j’ai fait les modifications dans ce dernier en conséquence de l’ajout.</w:t>
      </w:r>
      <w:r w:rsidR="0060566C">
        <w:t xml:space="preserve"> J’ai aussi définit nos normes de programmation.</w:t>
      </w:r>
    </w:p>
    <w:p w:rsidR="00B267F2" w:rsidRDefault="00B267F2" w:rsidP="00D03848">
      <w:r>
        <w:t>Le 18 novembre 2014</w:t>
      </w:r>
    </w:p>
    <w:p w:rsidR="00B267F2" w:rsidRDefault="00B267F2" w:rsidP="00D03848">
      <w:r>
        <w:t xml:space="preserve">J’ai refait notre diagramme de classe au complet suite à un problème où tout a été supprimé et aucun retour n’était possible, il est plus à jour. J’ai aussi entamé la classe </w:t>
      </w:r>
      <w:proofErr w:type="spellStart"/>
      <w:r>
        <w:t>toolbar</w:t>
      </w:r>
      <w:proofErr w:type="spellEnd"/>
      <w:r>
        <w:t xml:space="preserve"> pour afficher les outils disponibles.</w:t>
      </w:r>
    </w:p>
    <w:p w:rsidR="0062620B" w:rsidRDefault="0062620B" w:rsidP="00D03848">
      <w:r>
        <w:t>Le 19 novembre 2014</w:t>
      </w:r>
    </w:p>
    <w:p w:rsidR="0062620B" w:rsidRDefault="0062620B" w:rsidP="00D03848">
      <w:r>
        <w:t xml:space="preserve">J’ai débuté la </w:t>
      </w:r>
      <w:proofErr w:type="spellStart"/>
      <w:r>
        <w:t>scrollbar</w:t>
      </w:r>
      <w:proofErr w:type="spellEnd"/>
      <w:r>
        <w:t>, mais je ne suis pas trop sûr de comment m’y prendre encore.</w:t>
      </w:r>
    </w:p>
    <w:p w:rsidR="00104750" w:rsidRDefault="00104750" w:rsidP="00D03848">
      <w:r>
        <w:t>Le 20 novembre 2014</w:t>
      </w:r>
    </w:p>
    <w:p w:rsidR="00104750" w:rsidRDefault="00104750" w:rsidP="00D03848">
      <w:r>
        <w:t xml:space="preserve">J’ai bien avancé la </w:t>
      </w:r>
      <w:proofErr w:type="spellStart"/>
      <w:r>
        <w:t>toolbar</w:t>
      </w:r>
      <w:proofErr w:type="spellEnd"/>
      <w:r>
        <w:t xml:space="preserve"> en ajoutant la </w:t>
      </w:r>
      <w:proofErr w:type="spellStart"/>
      <w:r>
        <w:t>scrollbar</w:t>
      </w:r>
      <w:proofErr w:type="spellEnd"/>
      <w:r>
        <w:t xml:space="preserve"> finie, il me reste à bien gérer l’affichage avec celle-ci ce qui est déjà un peu commencé.</w:t>
      </w:r>
    </w:p>
    <w:p w:rsidR="00B8396F" w:rsidRDefault="00B8396F" w:rsidP="00D03848"/>
    <w:p w:rsidR="00B8396F" w:rsidRDefault="00B8396F" w:rsidP="00D03848">
      <w:r>
        <w:lastRenderedPageBreak/>
        <w:t>Le 21 novembre 2014</w:t>
      </w:r>
    </w:p>
    <w:p w:rsidR="00B8396F" w:rsidRDefault="00B8396F" w:rsidP="00D03848">
      <w:r>
        <w:t xml:space="preserve">J’ai continué de travailler sur la </w:t>
      </w:r>
      <w:proofErr w:type="spellStart"/>
      <w:r>
        <w:t>toolbar</w:t>
      </w:r>
      <w:proofErr w:type="spellEnd"/>
      <w:r>
        <w:t xml:space="preserve">, le </w:t>
      </w:r>
      <w:proofErr w:type="spellStart"/>
      <w:r>
        <w:t>cropage</w:t>
      </w:r>
      <w:proofErr w:type="spellEnd"/>
      <w:r>
        <w:t xml:space="preserve"> marche bien.</w:t>
      </w:r>
    </w:p>
    <w:p w:rsidR="00B8396F" w:rsidRDefault="00B8396F" w:rsidP="00D03848">
      <w:r>
        <w:t xml:space="preserve">Le 23 novembre 2014 </w:t>
      </w:r>
    </w:p>
    <w:p w:rsidR="00B8396F" w:rsidRDefault="00B8396F" w:rsidP="00D03848">
      <w:r>
        <w:t xml:space="preserve">J’ai fini la </w:t>
      </w:r>
      <w:proofErr w:type="spellStart"/>
      <w:r>
        <w:t>toolbar</w:t>
      </w:r>
      <w:proofErr w:type="spellEnd"/>
      <w:r>
        <w:t xml:space="preserve">, il me restait à faire les </w:t>
      </w:r>
      <w:proofErr w:type="spellStart"/>
      <w:r>
        <w:t>events</w:t>
      </w:r>
      <w:proofErr w:type="spellEnd"/>
      <w:r>
        <w:t xml:space="preserve"> et à l’optimiser. J’ai aussi commencé à fair</w:t>
      </w:r>
      <w:r w:rsidR="006160BE">
        <w:t>e le menu pause en cours de jeu, mais il manque quelques outils pour y arriver.</w:t>
      </w:r>
    </w:p>
    <w:p w:rsidR="00B64C88" w:rsidRDefault="00B64C88" w:rsidP="00D03848">
      <w:proofErr w:type="spellStart"/>
      <w:r>
        <w:t>Retravail</w:t>
      </w:r>
      <w:proofErr w:type="spellEnd"/>
      <w:r>
        <w:t xml:space="preserve"> sur le menu : Il est fini!</w:t>
      </w:r>
    </w:p>
    <w:p w:rsidR="00C94133" w:rsidRDefault="00C94133" w:rsidP="00D03848">
      <w:r>
        <w:t>Le 25 novembre 2014</w:t>
      </w:r>
    </w:p>
    <w:p w:rsidR="00914704" w:rsidRDefault="00C94133" w:rsidP="00D03848">
      <w:r>
        <w:t xml:space="preserve">J’ai fini le </w:t>
      </w:r>
      <w:proofErr w:type="spellStart"/>
      <w:r>
        <w:t>sprite</w:t>
      </w:r>
      <w:proofErr w:type="spellEnd"/>
      <w:r>
        <w:t xml:space="preserve"> pour l’attaque de </w:t>
      </w:r>
      <w:proofErr w:type="spellStart"/>
      <w:r>
        <w:t>mélée</w:t>
      </w:r>
      <w:proofErr w:type="spellEnd"/>
      <w:r w:rsidR="00C979AE">
        <w:t>.</w:t>
      </w:r>
      <w:r w:rsidR="00914704">
        <w:t xml:space="preserve"> Affichage de la </w:t>
      </w:r>
      <w:proofErr w:type="spellStart"/>
      <w:r w:rsidR="00914704">
        <w:t>toolbar</w:t>
      </w:r>
      <w:proofErr w:type="spellEnd"/>
      <w:r w:rsidR="00914704">
        <w:t xml:space="preserve"> dans le jeu.</w:t>
      </w:r>
    </w:p>
    <w:p w:rsidR="00914704" w:rsidRDefault="00914704" w:rsidP="00D03848">
      <w:r>
        <w:t>Le 27 novembre 2014</w:t>
      </w:r>
    </w:p>
    <w:p w:rsidR="00914704" w:rsidRDefault="00914704" w:rsidP="00D03848">
      <w:r>
        <w:t xml:space="preserve">Affichage de la </w:t>
      </w:r>
      <w:proofErr w:type="spellStart"/>
      <w:r>
        <w:t>toolbar</w:t>
      </w:r>
      <w:proofErr w:type="spellEnd"/>
      <w:r>
        <w:t xml:space="preserve"> dans le jeu</w:t>
      </w:r>
      <w:r>
        <w:t xml:space="preserve"> et début de la gestion des tours.</w:t>
      </w:r>
    </w:p>
    <w:p w:rsidR="00914704" w:rsidRDefault="00914704" w:rsidP="00D03848">
      <w:r>
        <w:t>Le 29 novembre 2014</w:t>
      </w:r>
    </w:p>
    <w:p w:rsidR="00914704" w:rsidRDefault="00914704" w:rsidP="00914704">
      <w:pPr>
        <w:pStyle w:val="ListParagraph"/>
        <w:numPr>
          <w:ilvl w:val="0"/>
          <w:numId w:val="1"/>
        </w:numPr>
      </w:pPr>
      <w:r>
        <w:t xml:space="preserve">Modification de la classe </w:t>
      </w:r>
      <w:proofErr w:type="spellStart"/>
      <w:r>
        <w:t>CBarreVie</w:t>
      </w:r>
      <w:proofErr w:type="spellEnd"/>
      <w:r>
        <w:t xml:space="preserve"> pour que les barres de vie représentent l'équipe du joueur.</w:t>
      </w:r>
    </w:p>
    <w:p w:rsidR="00914704" w:rsidRDefault="00914704" w:rsidP="00914704">
      <w:pPr>
        <w:pStyle w:val="ListParagraph"/>
        <w:numPr>
          <w:ilvl w:val="0"/>
          <w:numId w:val="1"/>
        </w:numPr>
      </w:pPr>
      <w:r>
        <w:t xml:space="preserve">Ajout de la procédure </w:t>
      </w:r>
      <w:proofErr w:type="spellStart"/>
      <w:r>
        <w:t>ChangerTour</w:t>
      </w:r>
      <w:proofErr w:type="spellEnd"/>
      <w:r>
        <w:t xml:space="preserve"> dans </w:t>
      </w:r>
      <w:proofErr w:type="spellStart"/>
      <w:r>
        <w:t>CGame</w:t>
      </w:r>
      <w:proofErr w:type="spellEnd"/>
      <w:r>
        <w:t>.</w:t>
      </w:r>
    </w:p>
    <w:p w:rsidR="00914704" w:rsidRDefault="00914704" w:rsidP="00914704">
      <w:pPr>
        <w:pStyle w:val="ListParagraph"/>
        <w:numPr>
          <w:ilvl w:val="0"/>
          <w:numId w:val="1"/>
        </w:numPr>
      </w:pPr>
      <w:r>
        <w:t xml:space="preserve">Ajout de la procédure </w:t>
      </w:r>
      <w:proofErr w:type="spellStart"/>
      <w:r>
        <w:t>NouveauVent</w:t>
      </w:r>
      <w:proofErr w:type="spellEnd"/>
      <w:r>
        <w:t xml:space="preserve"> dans </w:t>
      </w:r>
      <w:proofErr w:type="spellStart"/>
      <w:r>
        <w:t>CMap</w:t>
      </w:r>
      <w:proofErr w:type="spellEnd"/>
      <w:r>
        <w:t>.</w:t>
      </w:r>
    </w:p>
    <w:p w:rsidR="00914704" w:rsidRDefault="00914704" w:rsidP="00914704">
      <w:pPr>
        <w:pStyle w:val="ListParagraph"/>
        <w:numPr>
          <w:ilvl w:val="0"/>
          <w:numId w:val="1"/>
        </w:numPr>
      </w:pPr>
      <w:r>
        <w:t>Réglage de problèmes lors de la lecture d</w:t>
      </w:r>
      <w:r>
        <w:t>’</w:t>
      </w:r>
      <w:r>
        <w:t>u</w:t>
      </w:r>
      <w:r>
        <w:t>n</w:t>
      </w:r>
      <w:r>
        <w:t xml:space="preserve"> fichier texte</w:t>
      </w:r>
      <w:r>
        <w:t>.</w:t>
      </w:r>
    </w:p>
    <w:p w:rsidR="00914704" w:rsidRPr="00D03848" w:rsidRDefault="00914704" w:rsidP="00914704">
      <w:pPr>
        <w:pStyle w:val="ListParagraph"/>
        <w:numPr>
          <w:ilvl w:val="0"/>
          <w:numId w:val="1"/>
        </w:numPr>
      </w:pPr>
      <w:r>
        <w:t>Modification de la texture de la barre de vie</w:t>
      </w:r>
      <w:r>
        <w:t>.</w:t>
      </w:r>
      <w:bookmarkStart w:id="0" w:name="_GoBack"/>
      <w:bookmarkEnd w:id="0"/>
    </w:p>
    <w:p w:rsidR="00914704" w:rsidRPr="00D03848" w:rsidRDefault="00914704" w:rsidP="00914704"/>
    <w:sectPr w:rsidR="00914704" w:rsidRPr="00D0384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14FED"/>
    <w:multiLevelType w:val="hybridMultilevel"/>
    <w:tmpl w:val="EB3E62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848"/>
    <w:rsid w:val="0003259E"/>
    <w:rsid w:val="000356C1"/>
    <w:rsid w:val="000834D4"/>
    <w:rsid w:val="00104750"/>
    <w:rsid w:val="0010515B"/>
    <w:rsid w:val="00164D4D"/>
    <w:rsid w:val="00167607"/>
    <w:rsid w:val="00196BA5"/>
    <w:rsid w:val="001C6289"/>
    <w:rsid w:val="001C7F7B"/>
    <w:rsid w:val="0021382B"/>
    <w:rsid w:val="002B13D0"/>
    <w:rsid w:val="002F65C5"/>
    <w:rsid w:val="00387717"/>
    <w:rsid w:val="003D3BDD"/>
    <w:rsid w:val="003E71FD"/>
    <w:rsid w:val="003F3AFA"/>
    <w:rsid w:val="004C7127"/>
    <w:rsid w:val="004D335A"/>
    <w:rsid w:val="004D7349"/>
    <w:rsid w:val="005A32DC"/>
    <w:rsid w:val="005D2108"/>
    <w:rsid w:val="005F6A35"/>
    <w:rsid w:val="0060566C"/>
    <w:rsid w:val="006160BE"/>
    <w:rsid w:val="0062620B"/>
    <w:rsid w:val="00673A43"/>
    <w:rsid w:val="006C0579"/>
    <w:rsid w:val="006C06D0"/>
    <w:rsid w:val="006E2BAF"/>
    <w:rsid w:val="00701B58"/>
    <w:rsid w:val="00722D43"/>
    <w:rsid w:val="00727665"/>
    <w:rsid w:val="007C75F3"/>
    <w:rsid w:val="007F3766"/>
    <w:rsid w:val="00810A37"/>
    <w:rsid w:val="008323B9"/>
    <w:rsid w:val="00836F32"/>
    <w:rsid w:val="00842AB4"/>
    <w:rsid w:val="00853086"/>
    <w:rsid w:val="00870B68"/>
    <w:rsid w:val="0088081B"/>
    <w:rsid w:val="008C7027"/>
    <w:rsid w:val="008E0D5B"/>
    <w:rsid w:val="00914704"/>
    <w:rsid w:val="009277E0"/>
    <w:rsid w:val="00940742"/>
    <w:rsid w:val="00953070"/>
    <w:rsid w:val="00A0015D"/>
    <w:rsid w:val="00A15C9A"/>
    <w:rsid w:val="00A339C4"/>
    <w:rsid w:val="00A67841"/>
    <w:rsid w:val="00A86903"/>
    <w:rsid w:val="00AE4744"/>
    <w:rsid w:val="00B267F2"/>
    <w:rsid w:val="00B64C88"/>
    <w:rsid w:val="00B8396F"/>
    <w:rsid w:val="00BC028B"/>
    <w:rsid w:val="00C016D3"/>
    <w:rsid w:val="00C20E66"/>
    <w:rsid w:val="00C8037E"/>
    <w:rsid w:val="00C94133"/>
    <w:rsid w:val="00C979AE"/>
    <w:rsid w:val="00CA5F56"/>
    <w:rsid w:val="00D03848"/>
    <w:rsid w:val="00D27440"/>
    <w:rsid w:val="00D4316A"/>
    <w:rsid w:val="00D548F8"/>
    <w:rsid w:val="00D9399F"/>
    <w:rsid w:val="00DA2890"/>
    <w:rsid w:val="00DE5E59"/>
    <w:rsid w:val="00DE6023"/>
    <w:rsid w:val="00DF3F55"/>
    <w:rsid w:val="00DF6242"/>
    <w:rsid w:val="00E05508"/>
    <w:rsid w:val="00E921C5"/>
    <w:rsid w:val="00EF32E5"/>
    <w:rsid w:val="00F0740F"/>
    <w:rsid w:val="00FB5F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D2702-B4F3-4480-9FA8-0F0B0C34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414</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beaudry</dc:creator>
  <cp:keywords/>
  <dc:description/>
  <cp:lastModifiedBy>gabriel beaudry</cp:lastModifiedBy>
  <cp:revision>17</cp:revision>
  <dcterms:created xsi:type="dcterms:W3CDTF">2014-10-23T23:27:00Z</dcterms:created>
  <dcterms:modified xsi:type="dcterms:W3CDTF">2014-11-29T22:51:00Z</dcterms:modified>
</cp:coreProperties>
</file>