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Pr="00D03848" w:rsidRDefault="0062620B" w:rsidP="00D03848">
      <w:r>
        <w:t xml:space="preserve">J’ai débuté la </w:t>
      </w:r>
      <w:proofErr w:type="spellStart"/>
      <w:r>
        <w:t>scrollbar</w:t>
      </w:r>
      <w:proofErr w:type="spellEnd"/>
      <w:r>
        <w:t>, mais je ne suis pas trop sûr de comment m’y prendre encore.</w:t>
      </w:r>
      <w:bookmarkStart w:id="0" w:name="_GoBack"/>
      <w:bookmarkEnd w:id="0"/>
    </w:p>
    <w:sectPr w:rsidR="0062620B"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261</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10</cp:revision>
  <dcterms:created xsi:type="dcterms:W3CDTF">2014-10-23T23:27:00Z</dcterms:created>
  <dcterms:modified xsi:type="dcterms:W3CDTF">2014-11-19T22:59:00Z</dcterms:modified>
</cp:coreProperties>
</file>