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DF3A" w14:textId="2209449D" w:rsidR="003C12AF" w:rsidRDefault="00061A6B" w:rsidP="00061A6B">
      <w:pPr>
        <w:pStyle w:val="Titre"/>
      </w:pPr>
      <w:r>
        <w:t>Rapport</w:t>
      </w:r>
    </w:p>
    <w:p w14:paraId="28A9F7DC" w14:textId="77777777" w:rsidR="00061A6B" w:rsidRDefault="00061A6B" w:rsidP="00061A6B"/>
    <w:p w14:paraId="4B559DAB" w14:textId="24B974EF" w:rsidR="00061A6B" w:rsidRDefault="00061A6B" w:rsidP="00061A6B">
      <w:pPr>
        <w:pStyle w:val="Titre1"/>
      </w:pPr>
      <w:r>
        <w:t>Maquette &amp; Utilisations</w:t>
      </w:r>
    </w:p>
    <w:p w14:paraId="2796B8CF" w14:textId="77777777" w:rsidR="00B41FC6" w:rsidRDefault="00061A6B" w:rsidP="00DB21A3">
      <w:pPr>
        <w:pStyle w:val="Titre2"/>
      </w:pPr>
      <w:r>
        <w:t xml:space="preserve">Page </w:t>
      </w:r>
      <w:r w:rsidR="00DB21A3">
        <w:t>MediaPlayer</w:t>
      </w:r>
    </w:p>
    <w:p w14:paraId="1C169C8C" w14:textId="425D513A" w:rsidR="00B41FC6" w:rsidRDefault="00B41FC6" w:rsidP="00B41FC6">
      <w:pPr>
        <w:pStyle w:val="Titre4"/>
      </w:pPr>
      <w:r>
        <w:t>Bouton Mediathèque</w:t>
      </w:r>
    </w:p>
    <w:p w14:paraId="11C48C03" w14:textId="17C2CC9E" w:rsidR="00B41FC6" w:rsidRDefault="00B41FC6" w:rsidP="00B41FC6">
      <w:r>
        <w:t>Quand on clique sur ce bouton cela nous déplacer sur la page « Mediathèque »</w:t>
      </w:r>
    </w:p>
    <w:p w14:paraId="0AC21EDD" w14:textId="0E421CB0" w:rsidR="008B3C02" w:rsidRDefault="008B3C02" w:rsidP="008B3C02">
      <w:pPr>
        <w:pStyle w:val="Titre4"/>
      </w:pPr>
      <w:r>
        <w:t>PlaceHolder Recherche</w:t>
      </w:r>
    </w:p>
    <w:p w14:paraId="2B8C01F9" w14:textId="53EE1DB9" w:rsidR="008B3C02" w:rsidRDefault="008B3C02" w:rsidP="008B3C02">
      <w:r>
        <w:t xml:space="preserve">C’est un placeholder dans lequel quand on écrit le nom </w:t>
      </w:r>
      <w:r w:rsidR="0010588E">
        <w:t>d’une musique</w:t>
      </w:r>
      <w:r>
        <w:t xml:space="preserve"> cela va rechercher dans la liste et n’afficher que cette musique</w:t>
      </w:r>
    </w:p>
    <w:p w14:paraId="1C8E4D1C" w14:textId="378F188C" w:rsidR="0010588E" w:rsidRPr="008B3C02" w:rsidRDefault="0010588E" w:rsidP="0010588E">
      <w:pPr>
        <w:pStyle w:val="Titre4"/>
      </w:pPr>
      <w:r>
        <w:t>Selection Musique</w:t>
      </w:r>
    </w:p>
    <w:p w14:paraId="63F04A3A" w14:textId="222604E6" w:rsidR="00061A6B" w:rsidRDefault="00674502" w:rsidP="00DB21A3">
      <w:pPr>
        <w:pStyle w:val="Titre2"/>
      </w:pPr>
      <w:r>
        <w:rPr>
          <w:noProof/>
        </w:rPr>
        <w:drawing>
          <wp:inline distT="0" distB="0" distL="0" distR="0" wp14:anchorId="10E1C195" wp14:editId="1B72BA9E">
            <wp:extent cx="5760720" cy="347547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779F" w14:textId="03C9EFB3" w:rsidR="00DB21A3" w:rsidRPr="00DB21A3" w:rsidRDefault="00DB21A3" w:rsidP="00DB21A3"/>
    <w:p w14:paraId="45C19969" w14:textId="2B73A2DC" w:rsidR="00DB21A3" w:rsidRDefault="00DB21A3" w:rsidP="00DB21A3">
      <w:pPr>
        <w:pStyle w:val="Titre2"/>
      </w:pPr>
      <w:r>
        <w:lastRenderedPageBreak/>
        <w:t>Page Mediatheque</w:t>
      </w:r>
    </w:p>
    <w:p w14:paraId="091A828F" w14:textId="7337C774" w:rsidR="00DB21A3" w:rsidRPr="00DB21A3" w:rsidRDefault="0009131A" w:rsidP="00DB21A3">
      <w:r>
        <w:rPr>
          <w:noProof/>
        </w:rPr>
        <w:drawing>
          <wp:inline distT="0" distB="0" distL="0" distR="0" wp14:anchorId="2734D007" wp14:editId="1B7BB0BB">
            <wp:extent cx="5762625" cy="34766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1A3" w:rsidRPr="00DB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D6"/>
    <w:rsid w:val="00061A6B"/>
    <w:rsid w:val="0009131A"/>
    <w:rsid w:val="0010588E"/>
    <w:rsid w:val="002E4878"/>
    <w:rsid w:val="003C12AF"/>
    <w:rsid w:val="0048290B"/>
    <w:rsid w:val="005B679D"/>
    <w:rsid w:val="00674502"/>
    <w:rsid w:val="008B3C02"/>
    <w:rsid w:val="008C10D6"/>
    <w:rsid w:val="00B41FC6"/>
    <w:rsid w:val="00D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ED4B1"/>
  <w15:chartTrackingRefBased/>
  <w15:docId w15:val="{31FA46A0-3DC8-4C95-864D-FADF5DC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1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1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1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41F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Pierre Mares</dc:creator>
  <cp:keywords/>
  <dc:description/>
  <cp:lastModifiedBy>Julien Pierre Mares</cp:lastModifiedBy>
  <cp:revision>5</cp:revision>
  <dcterms:created xsi:type="dcterms:W3CDTF">2024-11-08T12:03:00Z</dcterms:created>
  <dcterms:modified xsi:type="dcterms:W3CDTF">2024-11-08T14:30:00Z</dcterms:modified>
</cp:coreProperties>
</file>