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7C711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7C7110"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="00A2692D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7C7110">
                  <w:rPr>
                    <w:rFonts w:ascii="Arial" w:hAnsi="Arial" w:cs="Arial"/>
                    <w:sz w:val="22"/>
                    <w:szCs w:val="22"/>
                  </w:rPr>
                  <w:t>SeConnecter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C7110" w:rsidP="007C711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Connexion à l’application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52C28" w:rsidP="003C4CA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3C4CA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connexion à l’application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67749" w:rsidP="0066543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  <w:r w:rsidR="00456DF1">
                  <w:rPr>
                    <w:rFonts w:ascii="Arial" w:hAnsi="Arial" w:cs="Arial"/>
                    <w:sz w:val="22"/>
                    <w:szCs w:val="22"/>
                  </w:rPr>
                  <w:t xml:space="preserve"> </w:t>
                </w:r>
                <w:r w:rsidR="00093E6F">
                  <w:rPr>
                    <w:rFonts w:ascii="Arial" w:hAnsi="Arial" w:cs="Arial"/>
                    <w:sz w:val="22"/>
                    <w:szCs w:val="22"/>
                  </w:rPr>
                  <w:t>non-</w:t>
                </w:r>
                <w:r w:rsidR="00456DF1">
                  <w:rPr>
                    <w:rFonts w:ascii="Arial" w:hAnsi="Arial" w:cs="Arial"/>
                    <w:sz w:val="22"/>
                    <w:szCs w:val="22"/>
                  </w:rPr>
                  <w:t>authentifié</w:t>
                </w:r>
              </w:p>
            </w:tc>
          </w:sdtContent>
        </w:sdt>
      </w:tr>
      <w:tr w:rsidR="00B03219" w:rsidRPr="00093E6F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66543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</w:t>
                </w:r>
                <w:r w:rsidR="00093E6F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ne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doit</w:t>
                </w:r>
                <w:r w:rsidR="00093E6F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pas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 authentifié</w:t>
                </w:r>
                <w:r w:rsidR="005C62D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, sur la page de connexion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93E6F" w:rsidP="00093E6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La connexion est établie et l’utilisateur est dirigé sur la page d’accueil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982657" w:rsidRPr="00982657" w:rsidRDefault="005822BF" w:rsidP="00093E6F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093E6F">
                  <w:t>saisie son pseudo ainsi que son mot de passe</w:t>
                </w:r>
              </w:p>
              <w:p w:rsidR="00093E6F" w:rsidRPr="00982657" w:rsidRDefault="00093E6F" w:rsidP="00093E6F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clic sur le bouton « Se connecter »</w:t>
                </w:r>
              </w:p>
              <w:p w:rsidR="006A5D2F" w:rsidRPr="003C6D5C" w:rsidRDefault="00093E6F" w:rsidP="005822BF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arrive sur la page d’accueil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DAADA4868F7542CD94309CF04B955016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B03219" w:rsidRPr="00093E6F" w:rsidRDefault="00093E6F" w:rsidP="00093E6F">
                <w:pPr>
                  <w:pStyle w:val="Paragraphedeliste"/>
                  <w:numPr>
                    <w:ilvl w:val="1"/>
                    <w:numId w:val="2"/>
                  </w:numPr>
                  <w:ind w:left="367"/>
                </w:pPr>
                <w:r>
                  <w:t xml:space="preserve">La connexion a échouée, un message d’erreur est affiché et la saisie est redemandée (situation initiale) </w:t>
                </w:r>
                <w:r w:rsidR="00665430"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782" w:type="pct"/>
            <w:shd w:val="clear" w:color="auto" w:fill="FFFFFF"/>
            <w:vAlign w:val="center"/>
            <w:hideMark/>
          </w:tcPr>
          <w:p w:rsidR="006A5D2F" w:rsidRPr="00B03219" w:rsidRDefault="005C62D4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3E6F">
              <w:rPr>
                <w:rFonts w:ascii="Arial" w:hAnsi="Arial" w:cs="Arial"/>
                <w:sz w:val="22"/>
                <w:szCs w:val="22"/>
              </w:rPr>
              <w:t>08.02.2017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C4164"/>
    <w:rsid w:val="00132A1D"/>
    <w:rsid w:val="00146B74"/>
    <w:rsid w:val="001732D6"/>
    <w:rsid w:val="00183928"/>
    <w:rsid w:val="001D469E"/>
    <w:rsid w:val="00342E17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90B48"/>
    <w:rsid w:val="004E5F73"/>
    <w:rsid w:val="004F7E83"/>
    <w:rsid w:val="00526309"/>
    <w:rsid w:val="005822BF"/>
    <w:rsid w:val="005C62D4"/>
    <w:rsid w:val="00617EFD"/>
    <w:rsid w:val="00665430"/>
    <w:rsid w:val="00672D2C"/>
    <w:rsid w:val="006731C8"/>
    <w:rsid w:val="006A5D2F"/>
    <w:rsid w:val="006D6FE4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65BF"/>
    <w:rsid w:val="0085184A"/>
    <w:rsid w:val="00852C28"/>
    <w:rsid w:val="008E76E3"/>
    <w:rsid w:val="00982657"/>
    <w:rsid w:val="009922C7"/>
    <w:rsid w:val="009954D9"/>
    <w:rsid w:val="009E60C1"/>
    <w:rsid w:val="00A10D04"/>
    <w:rsid w:val="00A124D8"/>
    <w:rsid w:val="00A2692D"/>
    <w:rsid w:val="00A329C7"/>
    <w:rsid w:val="00A72631"/>
    <w:rsid w:val="00AB0A78"/>
    <w:rsid w:val="00AB3697"/>
    <w:rsid w:val="00AC28ED"/>
    <w:rsid w:val="00AE2806"/>
    <w:rsid w:val="00B00CDA"/>
    <w:rsid w:val="00B03219"/>
    <w:rsid w:val="00B46B2B"/>
    <w:rsid w:val="00B67749"/>
    <w:rsid w:val="00C23EF1"/>
    <w:rsid w:val="00C610C9"/>
    <w:rsid w:val="00C708BF"/>
    <w:rsid w:val="00D56240"/>
    <w:rsid w:val="00D702A9"/>
    <w:rsid w:val="00E32889"/>
    <w:rsid w:val="00EB1BEF"/>
    <w:rsid w:val="00ED69CB"/>
    <w:rsid w:val="00EE1C06"/>
    <w:rsid w:val="00F7110C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075D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8</cp:revision>
  <dcterms:created xsi:type="dcterms:W3CDTF">2017-02-08T10:05:00Z</dcterms:created>
  <dcterms:modified xsi:type="dcterms:W3CDTF">2017-02-14T07:42:00Z</dcterms:modified>
</cp:coreProperties>
</file>