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E9B5" w14:textId="3CC359A1" w:rsidR="00E90BB6" w:rsidRPr="00010C9C" w:rsidRDefault="00BB45CD" w:rsidP="00E90BB6">
      <w:pPr>
        <w:jc w:val="center"/>
        <w:rPr>
          <w:b/>
          <w:bCs/>
        </w:rPr>
      </w:pPr>
      <w:r>
        <w:rPr>
          <w:b/>
          <w:bCs/>
        </w:rPr>
        <w:t>Taxonomie</w:t>
      </w:r>
      <w:r w:rsidR="00E90BB6" w:rsidRPr="00010C9C">
        <w:rPr>
          <w:b/>
          <w:bCs/>
        </w:rPr>
        <w:t xml:space="preserve"> d’annotation (label)</w:t>
      </w:r>
    </w:p>
    <w:p w14:paraId="3A2E0E5D" w14:textId="4BC73267" w:rsidR="00BD6150" w:rsidRPr="00E90BB6" w:rsidRDefault="00E90BB6">
      <w:r w:rsidRPr="00E90BB6">
        <w:t xml:space="preserve">Le mail confirme réception → </w:t>
      </w:r>
      <w:r w:rsidRPr="00E90BB6">
        <w:rPr>
          <w:b/>
          <w:bCs/>
        </w:rPr>
        <w:t>1</w:t>
      </w:r>
      <w:r>
        <w:br/>
      </w:r>
      <w:r w:rsidRPr="00E90BB6">
        <w:t xml:space="preserve">Le mail </w:t>
      </w:r>
      <w:r w:rsidRPr="00E90BB6">
        <w:rPr>
          <w:b/>
          <w:bCs/>
        </w:rPr>
        <w:t>propose</w:t>
      </w:r>
      <w:r w:rsidRPr="00E90BB6">
        <w:t xml:space="preserve"> un entretien → </w:t>
      </w:r>
      <w:r w:rsidRPr="00E90BB6">
        <w:rPr>
          <w:b/>
          <w:bCs/>
        </w:rPr>
        <w:t>2</w:t>
      </w:r>
      <w:r>
        <w:br/>
      </w:r>
      <w:r w:rsidRPr="00E90BB6">
        <w:t xml:space="preserve">Le mail </w:t>
      </w:r>
      <w:r w:rsidRPr="00E90BB6">
        <w:rPr>
          <w:b/>
          <w:bCs/>
        </w:rPr>
        <w:t>demande un test</w:t>
      </w:r>
      <w:r w:rsidRPr="00E90BB6">
        <w:t xml:space="preserve"> → </w:t>
      </w:r>
      <w:r>
        <w:rPr>
          <w:b/>
          <w:bCs/>
        </w:rPr>
        <w:t>3</w:t>
      </w:r>
      <w:r w:rsidRPr="00E90BB6">
        <w:br/>
        <w:t xml:space="preserve">Le mail est positif mais sans action → </w:t>
      </w:r>
      <w:r w:rsidRPr="00E90BB6">
        <w:rPr>
          <w:b/>
          <w:bCs/>
        </w:rPr>
        <w:t>4</w:t>
      </w:r>
      <w:r w:rsidRPr="00E90BB6">
        <w:br/>
        <w:t xml:space="preserve">Le mail refuse → </w:t>
      </w:r>
      <w:r w:rsidRPr="00E90BB6">
        <w:rPr>
          <w:b/>
          <w:bCs/>
        </w:rPr>
        <w:t>5</w:t>
      </w:r>
      <w:r w:rsidRPr="00E90BB6">
        <w:br/>
        <w:t xml:space="preserve">Le mail suspend → </w:t>
      </w:r>
      <w:r w:rsidRPr="00E90BB6">
        <w:rPr>
          <w:b/>
          <w:bCs/>
        </w:rPr>
        <w:t>6</w:t>
      </w:r>
      <w:r w:rsidRPr="00E90BB6">
        <w:br/>
        <w:t xml:space="preserve">Le mail confirme embauche → </w:t>
      </w:r>
      <w:r w:rsidRPr="00E90BB6">
        <w:rPr>
          <w:b/>
          <w:bCs/>
        </w:rPr>
        <w:t>7</w:t>
      </w:r>
      <w:r>
        <w:rPr>
          <w:b/>
          <w:bCs/>
        </w:rPr>
        <w:br/>
      </w:r>
      <w:r w:rsidRPr="00E90BB6">
        <w:t xml:space="preserve">Le mail parle de </w:t>
      </w:r>
      <w:r w:rsidRPr="00E90BB6">
        <w:rPr>
          <w:b/>
          <w:bCs/>
        </w:rPr>
        <w:t>disponibilités / lien / horaire</w:t>
      </w:r>
      <w:r w:rsidRPr="00E90BB6">
        <w:t xml:space="preserve"> → </w:t>
      </w:r>
      <w:r w:rsidRPr="00E90BB6">
        <w:rPr>
          <w:b/>
          <w:bCs/>
        </w:rPr>
        <w:t>8</w:t>
      </w:r>
      <w:r w:rsidRPr="00E90BB6">
        <w:br/>
      </w:r>
    </w:p>
    <w:sectPr w:rsidR="00BD6150" w:rsidRPr="00E90B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50"/>
    <w:rsid w:val="00010C9C"/>
    <w:rsid w:val="00204676"/>
    <w:rsid w:val="00870CA0"/>
    <w:rsid w:val="00BB45CD"/>
    <w:rsid w:val="00BD6150"/>
    <w:rsid w:val="00E9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E6DC5"/>
  <w15:chartTrackingRefBased/>
  <w15:docId w15:val="{51A3E435-0F6B-494E-BF06-125D8B7C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6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6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6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6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6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61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61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61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61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61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61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61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61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61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6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61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6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O</dc:creator>
  <cp:keywords/>
  <dc:description/>
  <cp:lastModifiedBy>J O</cp:lastModifiedBy>
  <cp:revision>4</cp:revision>
  <dcterms:created xsi:type="dcterms:W3CDTF">2026-01-03T21:20:00Z</dcterms:created>
  <dcterms:modified xsi:type="dcterms:W3CDTF">2026-01-03T21:37:00Z</dcterms:modified>
</cp:coreProperties>
</file>