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6056" w14:textId="77777777" w:rsidR="00356C18" w:rsidRPr="006F4B5C" w:rsidRDefault="00356C18" w:rsidP="00356C18">
      <w:pPr>
        <w:pStyle w:val="Heading1"/>
      </w:pPr>
      <w:r>
        <w:t>Emploi du temps</w:t>
      </w:r>
    </w:p>
    <w:p w14:paraId="4400A746" w14:textId="77777777" w:rsidR="00356C18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D6C35" wp14:editId="2A1CF988">
                <wp:simplePos x="0" y="0"/>
                <wp:positionH relativeFrom="margin">
                  <wp:posOffset>3001645</wp:posOffset>
                </wp:positionH>
                <wp:positionV relativeFrom="paragraph">
                  <wp:posOffset>20955</wp:posOffset>
                </wp:positionV>
                <wp:extent cx="1310640" cy="2667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5C32A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5D65601D" wp14:editId="15253059">
                                  <wp:extent cx="621665" cy="168910"/>
                                  <wp:effectExtent l="0" t="0" r="6985" b="254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4EBC8AD1" wp14:editId="32264E84">
                                  <wp:extent cx="621665" cy="168910"/>
                                  <wp:effectExtent l="0" t="0" r="6985" b="254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029EE896" wp14:editId="254D72AC">
                                  <wp:extent cx="621665" cy="168910"/>
                                  <wp:effectExtent l="0" t="0" r="6985" b="254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6C3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36.35pt;margin-top:1.65pt;width:103.2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" fillcolor="white [3201]" stroked="f" strokeweight=".5pt">
                <v:textbox>
                  <w:txbxContent>
                    <w:p w14:paraId="5535C32A" w14:textId="77777777" w:rsidR="00356C18" w:rsidRDefault="00356C18" w:rsidP="00356C18">
                      <w:pPr>
                        <w:jc w:val="center"/>
                      </w:pPr>
                      <w:r>
                        <w:t>3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5D65601D" wp14:editId="15253059">
                            <wp:extent cx="621665" cy="168910"/>
                            <wp:effectExtent l="0" t="0" r="6985" b="254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4EBC8AD1" wp14:editId="32264E84">
                            <wp:extent cx="621665" cy="168910"/>
                            <wp:effectExtent l="0" t="0" r="6985" b="254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029EE896" wp14:editId="254D72AC">
                            <wp:extent cx="621665" cy="168910"/>
                            <wp:effectExtent l="0" t="0" r="6985" b="254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DACCD" wp14:editId="1FFAF88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310640" cy="26670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50276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6296F8D1" wp14:editId="54D45E5D">
                                  <wp:extent cx="621665" cy="168910"/>
                                  <wp:effectExtent l="0" t="0" r="6985" b="254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7234F9F6" wp14:editId="75664CF2">
                                  <wp:extent cx="621665" cy="168910"/>
                                  <wp:effectExtent l="0" t="0" r="6985" b="254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70A2E668" wp14:editId="346E25C8">
                                  <wp:extent cx="621665" cy="168910"/>
                                  <wp:effectExtent l="0" t="0" r="6985" b="254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ACCD" id="Text Box 27" o:spid="_x0000_s1027" type="#_x0000_t202" style="position:absolute;margin-left:52pt;margin-top:1.05pt;width:103.2pt;height:21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" fillcolor="white [3201]" stroked="f" strokeweight=".5pt">
                <v:textbox>
                  <w:txbxContent>
                    <w:p w14:paraId="27350276" w14:textId="77777777" w:rsidR="00356C18" w:rsidRDefault="00356C18" w:rsidP="00356C18">
                      <w:pPr>
                        <w:jc w:val="center"/>
                      </w:pPr>
                      <w:r>
                        <w:t>4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6296F8D1" wp14:editId="54D45E5D">
                            <wp:extent cx="621665" cy="168910"/>
                            <wp:effectExtent l="0" t="0" r="6985" b="254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7234F9F6" wp14:editId="75664CF2">
                            <wp:extent cx="621665" cy="168910"/>
                            <wp:effectExtent l="0" t="0" r="6985" b="254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70A2E668" wp14:editId="346E25C8">
                            <wp:extent cx="621665" cy="168910"/>
                            <wp:effectExtent l="0" t="0" r="6985" b="254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C6A5D" wp14:editId="2F297B81">
                <wp:simplePos x="0" y="0"/>
                <wp:positionH relativeFrom="margin">
                  <wp:posOffset>1516380</wp:posOffset>
                </wp:positionH>
                <wp:positionV relativeFrom="paragraph">
                  <wp:posOffset>7620</wp:posOffset>
                </wp:positionV>
                <wp:extent cx="1310640" cy="26670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C4932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E92BE48" wp14:editId="7E9AA01A">
                                  <wp:extent cx="621665" cy="168910"/>
                                  <wp:effectExtent l="0" t="0" r="6985" b="254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0CFCFE62" wp14:editId="60B7AFAB">
                                  <wp:extent cx="621665" cy="168910"/>
                                  <wp:effectExtent l="0" t="0" r="6985" b="254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01DB2A90" wp14:editId="4FFC77F4">
                                  <wp:extent cx="621665" cy="168910"/>
                                  <wp:effectExtent l="0" t="0" r="6985" b="254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6A5D" id="Text Box 19" o:spid="_x0000_s1028" type="#_x0000_t202" style="position:absolute;margin-left:119.4pt;margin-top:.6pt;width:103.2pt;height:2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" fillcolor="white [3201]" stroked="f" strokeweight=".5pt">
                <v:textbox>
                  <w:txbxContent>
                    <w:p w14:paraId="00AC4932" w14:textId="77777777" w:rsidR="00356C18" w:rsidRDefault="00356C18" w:rsidP="00356C18">
                      <w:pPr>
                        <w:jc w:val="center"/>
                      </w:pPr>
                      <w:r>
                        <w:t>2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E92BE48" wp14:editId="7E9AA01A">
                            <wp:extent cx="621665" cy="168910"/>
                            <wp:effectExtent l="0" t="0" r="6985" b="254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0CFCFE62" wp14:editId="60B7AFAB">
                            <wp:extent cx="621665" cy="168910"/>
                            <wp:effectExtent l="0" t="0" r="6985" b="254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01DB2A90" wp14:editId="4FFC77F4">
                            <wp:extent cx="621665" cy="168910"/>
                            <wp:effectExtent l="0" t="0" r="6985" b="254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3D84E" wp14:editId="283E1D60">
                <wp:simplePos x="0" y="0"/>
                <wp:positionH relativeFrom="margin">
                  <wp:posOffset>6985</wp:posOffset>
                </wp:positionH>
                <wp:positionV relativeFrom="paragraph">
                  <wp:posOffset>7620</wp:posOffset>
                </wp:positionV>
                <wp:extent cx="1310640" cy="2667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2BAD7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AC2724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2DBFA496" wp14:editId="2C19D53A">
                                  <wp:extent cx="621665" cy="168910"/>
                                  <wp:effectExtent l="0" t="0" r="6985" b="254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7615D787" wp14:editId="3EFA3E7E">
                                  <wp:extent cx="621665" cy="168910"/>
                                  <wp:effectExtent l="0" t="0" r="6985" b="254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213C49B5" wp14:editId="20E467BE">
                                  <wp:extent cx="621665" cy="168910"/>
                                  <wp:effectExtent l="0" t="0" r="6985" b="254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D84E" id="Text Box 8" o:spid="_x0000_s1029" type="#_x0000_t202" style="position:absolute;margin-left:.55pt;margin-top:.6pt;width:103.2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" fillcolor="white [3201]" stroked="f" strokeweight=".5pt">
                <v:textbox>
                  <w:txbxContent>
                    <w:p w14:paraId="2392BAD7" w14:textId="77777777" w:rsidR="00356C18" w:rsidRDefault="00356C18" w:rsidP="00356C18">
                      <w:pPr>
                        <w:jc w:val="center"/>
                      </w:pPr>
                      <w:r>
                        <w:t>1</w:t>
                      </w:r>
                      <w:r w:rsidRPr="00AC2724">
                        <w:rPr>
                          <w:vertAlign w:val="superscript"/>
                        </w:rPr>
                        <w:t>er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2DBFA496" wp14:editId="2C19D53A">
                            <wp:extent cx="621665" cy="168910"/>
                            <wp:effectExtent l="0" t="0" r="6985" b="254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7615D787" wp14:editId="3EFA3E7E">
                            <wp:extent cx="621665" cy="168910"/>
                            <wp:effectExtent l="0" t="0" r="6985" b="254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213C49B5" wp14:editId="20E467BE">
                            <wp:extent cx="621665" cy="168910"/>
                            <wp:effectExtent l="0" t="0" r="6985" b="254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9BB12" wp14:editId="148AA185">
                <wp:simplePos x="0" y="0"/>
                <wp:positionH relativeFrom="column">
                  <wp:posOffset>6985</wp:posOffset>
                </wp:positionH>
                <wp:positionV relativeFrom="paragraph">
                  <wp:posOffset>312420</wp:posOffset>
                </wp:positionV>
                <wp:extent cx="5684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FF9E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4.6pt" to="448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681DEEB6" w14:textId="77777777" w:rsidR="00356C18" w:rsidRPr="0025673C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32816" wp14:editId="68059361">
                <wp:simplePos x="0" y="0"/>
                <wp:positionH relativeFrom="margin">
                  <wp:posOffset>-635</wp:posOffset>
                </wp:positionH>
                <wp:positionV relativeFrom="paragraph">
                  <wp:posOffset>100965</wp:posOffset>
                </wp:positionV>
                <wp:extent cx="1381760" cy="1036320"/>
                <wp:effectExtent l="0" t="0" r="279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CA655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Réalisation d’un prototype du robot pouvant suivre une ligne et changer de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2816" id="Rectangle 4" o:spid="_x0000_s1030" style="position:absolute;margin-left:-.05pt;margin-top:7.95pt;width:108.8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DAfw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" fillcolor="#4472c4 [3204]" strokecolor="#1f3763 [1604]" strokeweight="1pt">
                <v:textbox>
                  <w:txbxContent>
                    <w:p w14:paraId="756CA655" w14:textId="77777777" w:rsidR="00356C18" w:rsidRDefault="00356C18" w:rsidP="00356C18">
                      <w:pPr>
                        <w:jc w:val="center"/>
                      </w:pPr>
                      <w:r>
                        <w:t>Réalisation d’un prototype du robot pouvant suivre une ligne et changer de direction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5BA47E" w14:textId="77777777" w:rsidR="00356C18" w:rsidRPr="0025673C" w:rsidRDefault="00356C18" w:rsidP="00356C18"/>
    <w:p w14:paraId="59C25096" w14:textId="77777777" w:rsidR="00356C18" w:rsidRPr="0025673C" w:rsidRDefault="00356C18" w:rsidP="00356C18"/>
    <w:p w14:paraId="0E9A6A07" w14:textId="77777777" w:rsidR="00356C18" w:rsidRPr="0025673C" w:rsidRDefault="00356C18" w:rsidP="00356C18"/>
    <w:p w14:paraId="54E258B9" w14:textId="77777777" w:rsidR="00356C18" w:rsidRPr="0025673C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E3B4" wp14:editId="7F7346B4">
                <wp:simplePos x="0" y="0"/>
                <wp:positionH relativeFrom="column">
                  <wp:posOffset>1447165</wp:posOffset>
                </wp:positionH>
                <wp:positionV relativeFrom="paragraph">
                  <wp:posOffset>5080</wp:posOffset>
                </wp:positionV>
                <wp:extent cx="1409700" cy="12496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E6BB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Création du programme permettant au robot de suivre la ligne et de changer de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E3B4" id="Rectangle 5" o:spid="_x0000_s1031" style="position:absolute;margin-left:113.95pt;margin-top:.4pt;width:111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" fillcolor="#4472c4 [3204]" strokecolor="#1f3763 [1604]" strokeweight="1pt">
                <v:textbox>
                  <w:txbxContent>
                    <w:p w14:paraId="06E6E6BB" w14:textId="77777777" w:rsidR="00356C18" w:rsidRDefault="00356C18" w:rsidP="00356C18">
                      <w:pPr>
                        <w:jc w:val="center"/>
                      </w:pPr>
                      <w:r>
                        <w:t>Création du programme permettant au robot de suivre la ligne et de changer de direction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A72844E" w14:textId="77777777" w:rsidR="00356C18" w:rsidRPr="0025673C" w:rsidRDefault="00356C18" w:rsidP="00356C18"/>
    <w:p w14:paraId="664A68AB" w14:textId="77777777" w:rsidR="00356C18" w:rsidRPr="0025673C" w:rsidRDefault="00356C18" w:rsidP="00356C18"/>
    <w:p w14:paraId="4F9E5B23" w14:textId="77777777" w:rsidR="00356C18" w:rsidRPr="0025673C" w:rsidRDefault="00356C18" w:rsidP="00356C18"/>
    <w:p w14:paraId="091B2097" w14:textId="77777777" w:rsidR="00356C18" w:rsidRPr="0025673C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C7130" wp14:editId="4F3EF369">
                <wp:simplePos x="0" y="0"/>
                <wp:positionH relativeFrom="margin">
                  <wp:posOffset>2910205</wp:posOffset>
                </wp:positionH>
                <wp:positionV relativeFrom="paragraph">
                  <wp:posOffset>182880</wp:posOffset>
                </wp:positionV>
                <wp:extent cx="1346200" cy="1036320"/>
                <wp:effectExtent l="0" t="0" r="254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71141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Réalisation du module et du code permettant au robot d’éviter les 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7130" id="Rectangle 6" o:spid="_x0000_s1032" style="position:absolute;margin-left:229.15pt;margin-top:14.4pt;width:106pt;height:81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" fillcolor="#4472c4 [3204]" strokecolor="#1f3763 [1604]" strokeweight="1pt">
                <v:textbox>
                  <w:txbxContent>
                    <w:p w14:paraId="7F571141" w14:textId="77777777" w:rsidR="00356C18" w:rsidRDefault="00356C18" w:rsidP="00356C18">
                      <w:pPr>
                        <w:jc w:val="center"/>
                      </w:pPr>
                      <w:r>
                        <w:t>Réalisation du module et du code permettant au robot d’éviter les obstacles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BDF048" w14:textId="77777777" w:rsidR="00356C18" w:rsidRPr="0025673C" w:rsidRDefault="00356C18" w:rsidP="00356C18"/>
    <w:p w14:paraId="41B7F989" w14:textId="77777777" w:rsidR="00356C18" w:rsidRPr="0025673C" w:rsidRDefault="00356C18" w:rsidP="00356C18"/>
    <w:p w14:paraId="49ECCE84" w14:textId="77777777" w:rsidR="00356C18" w:rsidRPr="0025673C" w:rsidRDefault="00356C18" w:rsidP="00356C18"/>
    <w:p w14:paraId="1CBB7E50" w14:textId="77777777" w:rsidR="00356C18" w:rsidRPr="0025673C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CED18" wp14:editId="33F0856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1386840" cy="5257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7254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Présentation du prototype à l’oral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ED18" id="Rectangle 7" o:spid="_x0000_s1033" style="position:absolute;margin-left:58pt;margin-top:6.6pt;width:109.2pt;height:41.4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" fillcolor="#4472c4 [3204]" strokecolor="#1f3763 [1604]" strokeweight="1pt">
                <v:textbox>
                  <w:txbxContent>
                    <w:p w14:paraId="46127254" w14:textId="77777777" w:rsidR="00356C18" w:rsidRDefault="00356C18" w:rsidP="00356C18">
                      <w:pPr>
                        <w:jc w:val="center"/>
                      </w:pPr>
                      <w:r>
                        <w:t>Présentation du prototype à l’oral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98D2A" w14:textId="77777777" w:rsidR="00356C18" w:rsidRDefault="00356C18" w:rsidP="00356C18"/>
    <w:p w14:paraId="1DD976C0" w14:textId="77777777" w:rsidR="00356C18" w:rsidRPr="0025673C" w:rsidRDefault="00356C18" w:rsidP="00356C1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B093A" wp14:editId="4CDDC81E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1386840" cy="673100"/>
                <wp:effectExtent l="0" t="0" r="228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3C7E4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Présentation du résultat finale à l’oral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093A" id="Rectangle 10" o:spid="_x0000_s1034" style="position:absolute;margin-left:58pt;margin-top:207.5pt;width:109.2pt;height:53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" fillcolor="#4472c4 [3204]" strokecolor="#1f3763 [1604]" strokeweight="1pt">
                <v:textbox>
                  <w:txbxContent>
                    <w:p w14:paraId="6A83C7E4" w14:textId="77777777" w:rsidR="00356C18" w:rsidRDefault="00356C18" w:rsidP="00356C18">
                      <w:pPr>
                        <w:jc w:val="center"/>
                      </w:pPr>
                      <w:r>
                        <w:t>Présentation du résultat finale à l’oral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2FCC3" wp14:editId="51B7CB2F">
                <wp:simplePos x="0" y="0"/>
                <wp:positionH relativeFrom="column">
                  <wp:posOffset>1551305</wp:posOffset>
                </wp:positionH>
                <wp:positionV relativeFrom="paragraph">
                  <wp:posOffset>1955800</wp:posOffset>
                </wp:positionV>
                <wp:extent cx="2758440" cy="55245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C58D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Conception et réalisation du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FCC3" id="Rectangle 1" o:spid="_x0000_s1035" style="position:absolute;margin-left:122.15pt;margin-top:154pt;width:217.2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" fillcolor="#4472c4 [3204]" strokecolor="#1f3763 [1604]" strokeweight="1pt">
                <v:textbox>
                  <w:txbxContent>
                    <w:p w14:paraId="5FB2C58D" w14:textId="77777777" w:rsidR="00356C18" w:rsidRDefault="00356C18" w:rsidP="00356C18">
                      <w:pPr>
                        <w:jc w:val="center"/>
                      </w:pPr>
                      <w:r>
                        <w:t>Conception et réalisation du robot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BE24" wp14:editId="385D2C6B">
                <wp:simplePos x="0" y="0"/>
                <wp:positionH relativeFrom="margin">
                  <wp:align>left</wp:align>
                </wp:positionH>
                <wp:positionV relativeFrom="paragraph">
                  <wp:posOffset>784860</wp:posOffset>
                </wp:positionV>
                <wp:extent cx="1455420" cy="1059180"/>
                <wp:effectExtent l="0" t="0" r="1143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A9518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Réalisation du module permettant au robot d’éviter les obstacles (finalisation)</w:t>
                            </w:r>
                          </w:p>
                          <w:p w14:paraId="7CD689BD" w14:textId="77777777" w:rsidR="00356C18" w:rsidRDefault="00356C18" w:rsidP="00356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BE24" id="Rectangle 64" o:spid="_x0000_s1036" style="position:absolute;margin-left:0;margin-top:61.8pt;width:114.6pt;height:83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" fillcolor="#4472c4 [3204]" strokecolor="#1f3763 [1604]" strokeweight="1pt">
                <v:textbox>
                  <w:txbxContent>
                    <w:p w14:paraId="1E1A9518" w14:textId="77777777" w:rsidR="00356C18" w:rsidRDefault="00356C18" w:rsidP="00356C18">
                      <w:pPr>
                        <w:jc w:val="center"/>
                      </w:pPr>
                      <w:r>
                        <w:t>Réalisation du module permettant au robot d’éviter les obstacles (finalisation)</w:t>
                      </w:r>
                    </w:p>
                    <w:p w14:paraId="7CD689BD" w14:textId="77777777" w:rsidR="00356C18" w:rsidRDefault="00356C18" w:rsidP="00356C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DC755" wp14:editId="1954E624">
                <wp:simplePos x="0" y="0"/>
                <wp:positionH relativeFrom="column">
                  <wp:posOffset>-46355</wp:posOffset>
                </wp:positionH>
                <wp:positionV relativeFrom="paragraph">
                  <wp:posOffset>557530</wp:posOffset>
                </wp:positionV>
                <wp:extent cx="5989320" cy="228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42EE" id="Straight Connector 3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43.9pt" to="467.9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DB9E2" wp14:editId="4EA105E4">
                <wp:simplePos x="0" y="0"/>
                <wp:positionH relativeFrom="margin">
                  <wp:posOffset>3032125</wp:posOffset>
                </wp:positionH>
                <wp:positionV relativeFrom="paragraph">
                  <wp:posOffset>252730</wp:posOffset>
                </wp:positionV>
                <wp:extent cx="1310640" cy="266700"/>
                <wp:effectExtent l="0" t="0" r="381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7CB8D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0C398400" wp14:editId="1589A7DA">
                                  <wp:extent cx="621665" cy="168910"/>
                                  <wp:effectExtent l="0" t="0" r="6985" b="254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5CF92458" wp14:editId="5CF42F1D">
                                  <wp:extent cx="621665" cy="168910"/>
                                  <wp:effectExtent l="0" t="0" r="6985" b="254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EC06200" wp14:editId="557C5425">
                                  <wp:extent cx="621665" cy="168910"/>
                                  <wp:effectExtent l="0" t="0" r="6985" b="254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B9E2" id="Text Box 56" o:spid="_x0000_s1037" type="#_x0000_t202" style="position:absolute;margin-left:238.75pt;margin-top:19.9pt;width:103.2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" fillcolor="white [3201]" stroked="f" strokeweight=".5pt">
                <v:textbox>
                  <w:txbxContent>
                    <w:p w14:paraId="39E7CB8D" w14:textId="77777777" w:rsidR="00356C18" w:rsidRDefault="00356C18" w:rsidP="00356C18">
                      <w:pPr>
                        <w:jc w:val="center"/>
                      </w:pPr>
                      <w:r>
                        <w:t>7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0C398400" wp14:editId="1589A7DA">
                            <wp:extent cx="621665" cy="168910"/>
                            <wp:effectExtent l="0" t="0" r="6985" b="254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5CF92458" wp14:editId="5CF42F1D">
                            <wp:extent cx="621665" cy="168910"/>
                            <wp:effectExtent l="0" t="0" r="6985" b="254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EC06200" wp14:editId="557C5425">
                            <wp:extent cx="621665" cy="168910"/>
                            <wp:effectExtent l="0" t="0" r="6985" b="254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BE029" wp14:editId="4F8340B0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1310640" cy="266700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4E77C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5737F107" wp14:editId="18268525">
                                  <wp:extent cx="621665" cy="168910"/>
                                  <wp:effectExtent l="0" t="0" r="6985" b="254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8CE89A0" wp14:editId="468286E8">
                                  <wp:extent cx="621665" cy="168910"/>
                                  <wp:effectExtent l="0" t="0" r="6985" b="254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87E4C93" wp14:editId="404C5228">
                                  <wp:extent cx="621665" cy="168910"/>
                                  <wp:effectExtent l="0" t="0" r="6985" b="254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E029" id="Text Box 60" o:spid="_x0000_s1038" type="#_x0000_t202" style="position:absolute;margin-left:52pt;margin-top:17.5pt;width:103.2pt;height:21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" fillcolor="white [3201]" stroked="f" strokeweight=".5pt">
                <v:textbox>
                  <w:txbxContent>
                    <w:p w14:paraId="1DB4E77C" w14:textId="77777777" w:rsidR="00356C18" w:rsidRDefault="00356C18" w:rsidP="00356C18">
                      <w:pPr>
                        <w:jc w:val="center"/>
                      </w:pPr>
                      <w:r>
                        <w:t>8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5737F107" wp14:editId="18268525">
                            <wp:extent cx="621665" cy="168910"/>
                            <wp:effectExtent l="0" t="0" r="6985" b="254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8CE89A0" wp14:editId="468286E8">
                            <wp:extent cx="621665" cy="168910"/>
                            <wp:effectExtent l="0" t="0" r="6985" b="254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87E4C93" wp14:editId="404C5228">
                            <wp:extent cx="621665" cy="168910"/>
                            <wp:effectExtent l="0" t="0" r="6985" b="254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577D3" wp14:editId="5EE2DC53">
                <wp:simplePos x="0" y="0"/>
                <wp:positionH relativeFrom="margin">
                  <wp:posOffset>1531620</wp:posOffset>
                </wp:positionH>
                <wp:positionV relativeFrom="paragraph">
                  <wp:posOffset>228600</wp:posOffset>
                </wp:positionV>
                <wp:extent cx="1310640" cy="266700"/>
                <wp:effectExtent l="0" t="0" r="381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AF8F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335F939" wp14:editId="18A6C325">
                                  <wp:extent cx="621665" cy="168910"/>
                                  <wp:effectExtent l="0" t="0" r="6985" b="254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50992833" wp14:editId="1EA80A7D">
                                  <wp:extent cx="621665" cy="168910"/>
                                  <wp:effectExtent l="0" t="0" r="6985" b="254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2FA72EB5" wp14:editId="3BB7B2AA">
                                  <wp:extent cx="621665" cy="168910"/>
                                  <wp:effectExtent l="0" t="0" r="6985" b="254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77D3" id="Text Box 52" o:spid="_x0000_s1039" type="#_x0000_t202" style="position:absolute;margin-left:120.6pt;margin-top:18pt;width:103.2pt;height:2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" fillcolor="white [3201]" stroked="f" strokeweight=".5pt">
                <v:textbox>
                  <w:txbxContent>
                    <w:p w14:paraId="4AF8AF8F" w14:textId="77777777" w:rsidR="00356C18" w:rsidRDefault="00356C18" w:rsidP="00356C18">
                      <w:pPr>
                        <w:jc w:val="center"/>
                      </w:pPr>
                      <w:r>
                        <w:t>6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335F939" wp14:editId="18A6C325">
                            <wp:extent cx="621665" cy="168910"/>
                            <wp:effectExtent l="0" t="0" r="6985" b="254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50992833" wp14:editId="1EA80A7D">
                            <wp:extent cx="621665" cy="168910"/>
                            <wp:effectExtent l="0" t="0" r="6985" b="254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2FA72EB5" wp14:editId="3BB7B2AA">
                            <wp:extent cx="621665" cy="168910"/>
                            <wp:effectExtent l="0" t="0" r="6985" b="254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B53F7" wp14:editId="5940EF37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310640" cy="266700"/>
                <wp:effectExtent l="0" t="0" r="381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E0697" w14:textId="77777777" w:rsidR="00356C18" w:rsidRDefault="00356C18" w:rsidP="00356C1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AC2724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me</w:t>
                            </w:r>
                            <w:r>
                              <w:t xml:space="preserve"> Séance</w:t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637341E1" wp14:editId="57B34FFF">
                                  <wp:extent cx="621665" cy="168910"/>
                                  <wp:effectExtent l="0" t="0" r="6985" b="254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510BBC3" wp14:editId="3DFFDE50">
                                  <wp:extent cx="621665" cy="168910"/>
                                  <wp:effectExtent l="0" t="0" r="6985" b="254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C2724">
                              <w:rPr>
                                <w:noProof/>
                              </w:rPr>
                              <w:drawing>
                                <wp:inline distT="0" distB="0" distL="0" distR="0" wp14:anchorId="1C007EED" wp14:editId="5A121819">
                                  <wp:extent cx="621665" cy="168910"/>
                                  <wp:effectExtent l="0" t="0" r="6985" b="254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53F7" id="Text Box 32" o:spid="_x0000_s1040" type="#_x0000_t202" style="position:absolute;margin-left:0;margin-top:18.6pt;width:103.2pt;height: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" fillcolor="white [3201]" stroked="f" strokeweight=".5pt">
                <v:textbox>
                  <w:txbxContent>
                    <w:p w14:paraId="114E0697" w14:textId="77777777" w:rsidR="00356C18" w:rsidRDefault="00356C18" w:rsidP="00356C18">
                      <w:pPr>
                        <w:jc w:val="center"/>
                      </w:pPr>
                      <w:r>
                        <w:t>5</w:t>
                      </w:r>
                      <w:r w:rsidRPr="00AC2724">
                        <w:rPr>
                          <w:vertAlign w:val="superscript"/>
                        </w:rPr>
                        <w:t>e</w:t>
                      </w:r>
                      <w:r>
                        <w:rPr>
                          <w:vertAlign w:val="superscript"/>
                        </w:rPr>
                        <w:t>me</w:t>
                      </w:r>
                      <w:r>
                        <w:t xml:space="preserve"> Séance</w:t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637341E1" wp14:editId="57B34FFF">
                            <wp:extent cx="621665" cy="168910"/>
                            <wp:effectExtent l="0" t="0" r="6985" b="254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510BBC3" wp14:editId="3DFFDE50">
                            <wp:extent cx="621665" cy="168910"/>
                            <wp:effectExtent l="0" t="0" r="6985" b="254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C2724">
                        <w:rPr>
                          <w:noProof/>
                        </w:rPr>
                        <w:drawing>
                          <wp:inline distT="0" distB="0" distL="0" distR="0" wp14:anchorId="1C007EED" wp14:editId="5A121819">
                            <wp:extent cx="621665" cy="168910"/>
                            <wp:effectExtent l="0" t="0" r="6985" b="254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7078D" w14:textId="77777777" w:rsidR="00C46D97" w:rsidRDefault="00356C18"/>
    <w:sectPr w:rsidR="00C46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18"/>
    <w:rsid w:val="00356C18"/>
    <w:rsid w:val="00405AE6"/>
    <w:rsid w:val="00481A18"/>
    <w:rsid w:val="009C3F3A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3543"/>
  <w15:chartTrackingRefBased/>
  <w15:docId w15:val="{15AF0614-9049-4B9F-88BA-86141F4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18"/>
  </w:style>
  <w:style w:type="paragraph" w:styleId="Heading1">
    <w:name w:val="heading 1"/>
    <w:basedOn w:val="Normal"/>
    <w:next w:val="Normal"/>
    <w:link w:val="Heading1Char"/>
    <w:uiPriority w:val="9"/>
    <w:qFormat/>
    <w:rsid w:val="00356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Heinis</dc:creator>
  <cp:keywords/>
  <dc:description/>
  <cp:lastModifiedBy>Sand Heinis</cp:lastModifiedBy>
  <cp:revision>1</cp:revision>
  <dcterms:created xsi:type="dcterms:W3CDTF">2021-12-01T17:25:00Z</dcterms:created>
  <dcterms:modified xsi:type="dcterms:W3CDTF">2021-12-01T17:27:00Z</dcterms:modified>
</cp:coreProperties>
</file>