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33309" w:rsidRDefault="00416B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Documentation Utilisateur (Installation)</w:t>
      </w:r>
    </w:p>
    <w:p w14:paraId="0B2CA7A6" w14:textId="77777777" w:rsidR="004E1B43" w:rsidRDefault="004E1B43">
      <w:pPr>
        <w:jc w:val="center"/>
        <w:rPr>
          <w:b/>
          <w:sz w:val="32"/>
          <w:szCs w:val="32"/>
        </w:rPr>
      </w:pPr>
    </w:p>
    <w:p w14:paraId="00000006" w14:textId="17ED719F" w:rsidR="00733309" w:rsidRDefault="004E1B43">
      <w:pPr>
        <w:rPr>
          <w:b/>
          <w:sz w:val="32"/>
          <w:szCs w:val="32"/>
        </w:rPr>
      </w:pPr>
      <w:hyperlink w:anchor="VMServeur" w:history="1">
        <w:r w:rsidRPr="004E1B43">
          <w:rPr>
            <w:rStyle w:val="Lienhypertexte"/>
            <w:b/>
            <w:sz w:val="32"/>
            <w:szCs w:val="32"/>
          </w:rPr>
          <w:t>Installation VM Serv</w:t>
        </w:r>
        <w:r w:rsidRPr="004E1B43">
          <w:rPr>
            <w:rStyle w:val="Lienhypertexte"/>
            <w:b/>
            <w:sz w:val="32"/>
            <w:szCs w:val="32"/>
          </w:rPr>
          <w:t>e</w:t>
        </w:r>
        <w:r w:rsidRPr="004E1B43">
          <w:rPr>
            <w:rStyle w:val="Lienhypertexte"/>
            <w:b/>
            <w:sz w:val="32"/>
            <w:szCs w:val="32"/>
          </w:rPr>
          <w:t>ur</w:t>
        </w:r>
      </w:hyperlink>
    </w:p>
    <w:p w14:paraId="4B283856" w14:textId="173ED49B" w:rsidR="004E1B43" w:rsidRDefault="004E1B43">
      <w:pPr>
        <w:rPr>
          <w:b/>
          <w:sz w:val="32"/>
          <w:szCs w:val="32"/>
        </w:rPr>
      </w:pPr>
      <w:hyperlink w:anchor="VMEsclave" w:history="1">
        <w:r w:rsidRPr="004E1B43">
          <w:rPr>
            <w:rStyle w:val="Lienhypertexte"/>
            <w:b/>
            <w:sz w:val="32"/>
            <w:szCs w:val="32"/>
          </w:rPr>
          <w:t>Installation VM Serve</w:t>
        </w:r>
        <w:r w:rsidRPr="004E1B43">
          <w:rPr>
            <w:rStyle w:val="Lienhypertexte"/>
            <w:b/>
            <w:sz w:val="32"/>
            <w:szCs w:val="32"/>
          </w:rPr>
          <w:t>u</w:t>
        </w:r>
        <w:r w:rsidRPr="004E1B43">
          <w:rPr>
            <w:rStyle w:val="Lienhypertexte"/>
            <w:b/>
            <w:sz w:val="32"/>
            <w:szCs w:val="32"/>
          </w:rPr>
          <w:t>r Esclave</w:t>
        </w:r>
      </w:hyperlink>
    </w:p>
    <w:p w14:paraId="606EF83A" w14:textId="44B8C30A" w:rsidR="004E1B43" w:rsidRDefault="004E1B43">
      <w:pPr>
        <w:rPr>
          <w:b/>
          <w:sz w:val="32"/>
          <w:szCs w:val="32"/>
        </w:rPr>
      </w:pPr>
      <w:hyperlink w:anchor="Client" w:history="1">
        <w:r w:rsidRPr="004E1B43">
          <w:rPr>
            <w:rStyle w:val="Lienhypertexte"/>
            <w:b/>
            <w:sz w:val="32"/>
            <w:szCs w:val="32"/>
          </w:rPr>
          <w:t>Installatio</w:t>
        </w:r>
        <w:r w:rsidRPr="004E1B43">
          <w:rPr>
            <w:rStyle w:val="Lienhypertexte"/>
            <w:b/>
            <w:sz w:val="32"/>
            <w:szCs w:val="32"/>
          </w:rPr>
          <w:t>n</w:t>
        </w:r>
        <w:r w:rsidRPr="004E1B43">
          <w:rPr>
            <w:rStyle w:val="Lienhypertexte"/>
            <w:b/>
            <w:sz w:val="32"/>
            <w:szCs w:val="32"/>
          </w:rPr>
          <w:t xml:space="preserve"> Client</w:t>
        </w:r>
      </w:hyperlink>
    </w:p>
    <w:p w14:paraId="00000007" w14:textId="77777777" w:rsidR="00733309" w:rsidRDefault="00733309">
      <w:pPr>
        <w:rPr>
          <w:b/>
          <w:sz w:val="32"/>
          <w:szCs w:val="32"/>
        </w:rPr>
      </w:pPr>
    </w:p>
    <w:p w14:paraId="00000008" w14:textId="77777777" w:rsidR="00733309" w:rsidRDefault="00733309">
      <w:pPr>
        <w:rPr>
          <w:b/>
          <w:sz w:val="32"/>
          <w:szCs w:val="32"/>
        </w:rPr>
      </w:pPr>
    </w:p>
    <w:p w14:paraId="00000009" w14:textId="77777777" w:rsidR="00733309" w:rsidRDefault="00416BCB">
      <w:pPr>
        <w:rPr>
          <w:b/>
          <w:sz w:val="32"/>
          <w:szCs w:val="32"/>
        </w:rPr>
      </w:pPr>
      <w:bookmarkStart w:id="0" w:name="ti1693o8srfa" w:colFirst="0" w:colLast="0"/>
      <w:bookmarkStart w:id="1" w:name="VMServeur"/>
      <w:bookmarkEnd w:id="0"/>
      <w:bookmarkEnd w:id="1"/>
      <w:r>
        <w:rPr>
          <w:b/>
          <w:color w:val="FF0000"/>
          <w:sz w:val="30"/>
          <w:szCs w:val="30"/>
        </w:rPr>
        <w:t>VM Linux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→ </w:t>
      </w:r>
      <w:r>
        <w:rPr>
          <w:b/>
          <w:sz w:val="32"/>
          <w:szCs w:val="32"/>
        </w:rPr>
        <w:t>Serveur.py</w:t>
      </w:r>
    </w:p>
    <w:p w14:paraId="0000000A" w14:textId="77777777" w:rsidR="00733309" w:rsidRDefault="00733309">
      <w:pPr>
        <w:rPr>
          <w:b/>
          <w:sz w:val="32"/>
          <w:szCs w:val="32"/>
        </w:rPr>
      </w:pPr>
    </w:p>
    <w:p w14:paraId="0000000B" w14:textId="18109774" w:rsidR="00733309" w:rsidRDefault="004E1B43">
      <w:r>
        <w:t xml:space="preserve">Téléchargement d’une </w:t>
      </w:r>
      <w:r w:rsidR="00416BCB">
        <w:t>VM debian 12.</w:t>
      </w:r>
    </w:p>
    <w:p w14:paraId="0000000C" w14:textId="77777777" w:rsidR="00733309" w:rsidRDefault="00416BCB">
      <w:r>
        <w:t>Lancement de la VM avec les paramètres</w:t>
      </w:r>
      <w:r>
        <w:t xml:space="preserve"> suivants : </w:t>
      </w:r>
    </w:p>
    <w:p w14:paraId="0000000D" w14:textId="77777777" w:rsidR="00733309" w:rsidRDefault="00416BCB">
      <w:r>
        <w:t xml:space="preserve">-NAT </w:t>
      </w:r>
    </w:p>
    <w:p w14:paraId="0000000E" w14:textId="77777777" w:rsidR="00733309" w:rsidRDefault="00416BCB">
      <w:r>
        <w:t>-2 Go de RAM.</w:t>
      </w:r>
    </w:p>
    <w:p w14:paraId="0000000F" w14:textId="77777777" w:rsidR="00733309" w:rsidRDefault="00733309"/>
    <w:p w14:paraId="00000010" w14:textId="4886E11C" w:rsidR="00733309" w:rsidRDefault="004E1B43">
      <w:r>
        <w:rPr>
          <w:b/>
          <w:i/>
        </w:rPr>
        <w:t>Terminal</w:t>
      </w:r>
      <w:r w:rsidR="00416BCB">
        <w:rPr>
          <w:b/>
          <w:i/>
        </w:rPr>
        <w:t xml:space="preserve"> de la VM Serveur.py</w:t>
      </w:r>
      <w:r w:rsidR="00416BCB">
        <w:rPr>
          <w:rFonts w:ascii="Arial Unicode MS" w:eastAsia="Arial Unicode MS" w:hAnsi="Arial Unicode MS" w:cs="Arial Unicode MS"/>
        </w:rPr>
        <w:t xml:space="preserve"> →</w:t>
      </w:r>
    </w:p>
    <w:p w14:paraId="00000011" w14:textId="77777777" w:rsidR="00733309" w:rsidRDefault="00416BCB">
      <w:r>
        <w:t xml:space="preserve">Voici les étapes à suivre afin de lancer mon Serveur Maître (Serveur.py) sur une VM Linux : </w:t>
      </w:r>
    </w:p>
    <w:p w14:paraId="00000012" w14:textId="77777777" w:rsidR="00733309" w:rsidRDefault="00733309"/>
    <w:p w14:paraId="00000013" w14:textId="77777777" w:rsidR="00733309" w:rsidRDefault="00416BCB">
      <w:r>
        <w:t xml:space="preserve">login : su </w:t>
      </w:r>
    </w:p>
    <w:p w14:paraId="00000014" w14:textId="77777777" w:rsidR="00733309" w:rsidRDefault="00416BCB">
      <w:r>
        <w:t>mot de passe : toto</w:t>
      </w:r>
    </w:p>
    <w:p w14:paraId="00000015" w14:textId="77777777" w:rsidR="00733309" w:rsidRDefault="00733309"/>
    <w:p w14:paraId="00000016" w14:textId="77777777" w:rsidR="00733309" w:rsidRDefault="00416BCB">
      <w:r>
        <w:t>apt update</w:t>
      </w:r>
    </w:p>
    <w:p w14:paraId="00000017" w14:textId="77777777" w:rsidR="00733309" w:rsidRDefault="00733309"/>
    <w:p w14:paraId="00000018" w14:textId="77777777" w:rsidR="00733309" w:rsidRDefault="00416BCB">
      <w:pPr>
        <w:rPr>
          <w:color w:val="0000FF"/>
        </w:rPr>
      </w:pPr>
      <w:r>
        <w:rPr>
          <w:color w:val="0000FF"/>
        </w:rPr>
        <w:t>Installation des 3 langages de programmation pour le proj</w:t>
      </w:r>
      <w:r>
        <w:rPr>
          <w:color w:val="0000FF"/>
        </w:rPr>
        <w:t>et</w:t>
      </w:r>
    </w:p>
    <w:p w14:paraId="00000019" w14:textId="77777777" w:rsidR="00733309" w:rsidRDefault="00416BCB">
      <w:r>
        <w:t>apt install python3 (python)</w:t>
      </w:r>
    </w:p>
    <w:p w14:paraId="0000001A" w14:textId="77777777" w:rsidR="00733309" w:rsidRDefault="00416BCB">
      <w:r>
        <w:t>apt install default-jdk (javac)</w:t>
      </w:r>
    </w:p>
    <w:p w14:paraId="0000001B" w14:textId="77777777" w:rsidR="00733309" w:rsidRDefault="00416BCB">
      <w:r>
        <w:t>apt install build-essential ( c )</w:t>
      </w:r>
    </w:p>
    <w:p w14:paraId="0000001C" w14:textId="77777777" w:rsidR="00733309" w:rsidRDefault="00733309"/>
    <w:p w14:paraId="0000001D" w14:textId="77777777" w:rsidR="00733309" w:rsidRDefault="00416BCB">
      <w:pPr>
        <w:rPr>
          <w:color w:val="0000FF"/>
        </w:rPr>
      </w:pPr>
      <w:r>
        <w:rPr>
          <w:color w:val="0000FF"/>
        </w:rPr>
        <w:t xml:space="preserve">Vérification de ces installations </w:t>
      </w:r>
    </w:p>
    <w:p w14:paraId="0000001E" w14:textId="77777777" w:rsidR="00733309" w:rsidRDefault="00416BCB">
      <w:r>
        <w:t>python3 –version</w:t>
      </w:r>
    </w:p>
    <w:p w14:paraId="0000001F" w14:textId="77777777" w:rsidR="00733309" w:rsidRDefault="00416BCB">
      <w:r>
        <w:t>javac –version</w:t>
      </w:r>
    </w:p>
    <w:p w14:paraId="00000020" w14:textId="77777777" w:rsidR="00733309" w:rsidRDefault="00416BCB">
      <w:r>
        <w:t>gcc –version</w:t>
      </w:r>
    </w:p>
    <w:p w14:paraId="00000021" w14:textId="77777777" w:rsidR="00733309" w:rsidRDefault="00733309"/>
    <w:p w14:paraId="00000022" w14:textId="77777777" w:rsidR="00733309" w:rsidRDefault="00416BCB">
      <w:pPr>
        <w:rPr>
          <w:color w:val="0000FF"/>
        </w:rPr>
      </w:pPr>
      <w:r>
        <w:rPr>
          <w:color w:val="0000FF"/>
        </w:rPr>
        <w:t>Installation de GIT</w:t>
      </w:r>
    </w:p>
    <w:p w14:paraId="00000023" w14:textId="77777777" w:rsidR="00733309" w:rsidRDefault="00416BCB">
      <w:r>
        <w:t>apt install git</w:t>
      </w:r>
    </w:p>
    <w:p w14:paraId="00000024" w14:textId="77777777" w:rsidR="00733309" w:rsidRDefault="00416BCB">
      <w:pPr>
        <w:rPr>
          <w:color w:val="0000FF"/>
        </w:rPr>
      </w:pPr>
      <w:r>
        <w:rPr>
          <w:color w:val="0000FF"/>
        </w:rPr>
        <w:t>Clonage de mon Dossier de la SAE 302</w:t>
      </w:r>
    </w:p>
    <w:p w14:paraId="00000025" w14:textId="77777777" w:rsidR="00733309" w:rsidRDefault="00416BCB">
      <w:r>
        <w:t>git clone “</w:t>
      </w:r>
      <w:r>
        <w:rPr>
          <w:i/>
        </w:rPr>
        <w:t>https://github.com/JulienKoerber/R309.git</w:t>
      </w:r>
      <w:r>
        <w:t>”</w:t>
      </w:r>
    </w:p>
    <w:p w14:paraId="00000026" w14:textId="77777777" w:rsidR="00733309" w:rsidRDefault="00733309"/>
    <w:p w14:paraId="00000027" w14:textId="77777777" w:rsidR="00733309" w:rsidRDefault="00416BCB">
      <w:pPr>
        <w:rPr>
          <w:color w:val="0000FF"/>
        </w:rPr>
      </w:pPr>
      <w:r>
        <w:rPr>
          <w:color w:val="0000FF"/>
        </w:rPr>
        <w:t>Installation de la librairie psutil grâce à python3</w:t>
      </w:r>
    </w:p>
    <w:p w14:paraId="00000028" w14:textId="77777777" w:rsidR="00733309" w:rsidRDefault="00416BCB">
      <w:r>
        <w:t>apt install python3-psutil</w:t>
      </w:r>
    </w:p>
    <w:p w14:paraId="00000029" w14:textId="77777777" w:rsidR="00733309" w:rsidRDefault="00733309"/>
    <w:p w14:paraId="0000002A" w14:textId="77777777" w:rsidR="00733309" w:rsidRDefault="00416BCB">
      <w:pPr>
        <w:rPr>
          <w:color w:val="0000FF"/>
        </w:rPr>
      </w:pPr>
      <w:r>
        <w:rPr>
          <w:color w:val="0000FF"/>
        </w:rPr>
        <w:t>Création d’un environnement virtuel pour faire tourner le Serveur</w:t>
      </w:r>
    </w:p>
    <w:p w14:paraId="0000002B" w14:textId="77777777" w:rsidR="00733309" w:rsidRDefault="00416BCB">
      <w:r>
        <w:t>apt install python3.11-venv</w:t>
      </w:r>
    </w:p>
    <w:p w14:paraId="0000002C" w14:textId="77777777" w:rsidR="00733309" w:rsidRDefault="00416BCB">
      <w:r>
        <w:t>python3 -m venv venv</w:t>
      </w:r>
    </w:p>
    <w:p w14:paraId="0000002D" w14:textId="77777777" w:rsidR="00733309" w:rsidRDefault="00416BCB">
      <w:r>
        <w:lastRenderedPageBreak/>
        <w:t>source</w:t>
      </w:r>
      <w:r>
        <w:t xml:space="preserve"> venv/bin/activate</w:t>
      </w:r>
    </w:p>
    <w:p w14:paraId="0000002E" w14:textId="77777777" w:rsidR="00733309" w:rsidRDefault="00733309"/>
    <w:p w14:paraId="0000002F" w14:textId="77777777" w:rsidR="00733309" w:rsidRDefault="00733309"/>
    <w:p w14:paraId="00000030" w14:textId="77777777" w:rsidR="00733309" w:rsidRDefault="00733309"/>
    <w:p w14:paraId="00000031" w14:textId="77777777" w:rsidR="00733309" w:rsidRDefault="00733309"/>
    <w:p w14:paraId="00000032" w14:textId="77777777" w:rsidR="00733309" w:rsidRDefault="00416BCB">
      <w:pPr>
        <w:rPr>
          <w:color w:val="0000FF"/>
        </w:rPr>
      </w:pPr>
      <w:r>
        <w:rPr>
          <w:color w:val="0000FF"/>
        </w:rPr>
        <w:t>Lancement du script Serveur.py</w:t>
      </w:r>
    </w:p>
    <w:p w14:paraId="00000033" w14:textId="77777777" w:rsidR="00733309" w:rsidRDefault="00416BCB">
      <w:r>
        <w:t>ip a (récuperer l’@ IP de la VM Serveur pour plus tard)</w:t>
      </w:r>
    </w:p>
    <w:p w14:paraId="00000034" w14:textId="77777777" w:rsidR="00733309" w:rsidRDefault="00416BCB">
      <w:r>
        <w:t>cd R309</w:t>
      </w:r>
    </w:p>
    <w:p w14:paraId="00000035" w14:textId="77777777" w:rsidR="00733309" w:rsidRDefault="00416BCB">
      <w:r>
        <w:t>cd SAE302</w:t>
      </w:r>
    </w:p>
    <w:p w14:paraId="00000036" w14:textId="77777777" w:rsidR="00733309" w:rsidRDefault="00733309"/>
    <w:p w14:paraId="00000037" w14:textId="77777777" w:rsidR="00733309" w:rsidRDefault="00416BCB">
      <w:r>
        <w:t>python3 Serveur.py</w:t>
      </w:r>
      <w:r>
        <w:tab/>
      </w:r>
    </w:p>
    <w:p w14:paraId="00000038" w14:textId="77777777" w:rsidR="00733309" w:rsidRDefault="00733309"/>
    <w:p w14:paraId="00000039" w14:textId="77777777" w:rsidR="00733309" w:rsidRDefault="00416BCB">
      <w:r>
        <w:pict w14:anchorId="590E9649">
          <v:rect id="_x0000_i1025" style="width:0;height:1.5pt" o:hralign="center" o:hrstd="t" o:hr="t" fillcolor="#a0a0a0" stroked="f"/>
        </w:pict>
      </w:r>
    </w:p>
    <w:p w14:paraId="0000003A" w14:textId="77777777" w:rsidR="00733309" w:rsidRDefault="00733309"/>
    <w:p w14:paraId="0000003B" w14:textId="77777777" w:rsidR="00733309" w:rsidRDefault="00416BCB">
      <w:r>
        <w:pict w14:anchorId="6CF76D8A">
          <v:rect id="_x0000_i1026" style="width:0;height:1.5pt" o:hralign="center" o:hrstd="t" o:hr="t" fillcolor="#a0a0a0" stroked="f"/>
        </w:pict>
      </w:r>
    </w:p>
    <w:p w14:paraId="0000003C" w14:textId="77777777" w:rsidR="00733309" w:rsidRDefault="00733309"/>
    <w:p w14:paraId="0000003D" w14:textId="77777777" w:rsidR="00733309" w:rsidRDefault="00416BCB">
      <w:r>
        <w:pict w14:anchorId="52596E4A">
          <v:rect id="_x0000_i1027" style="width:0;height:1.5pt" o:hralign="center" o:hrstd="t" o:hr="t" fillcolor="#a0a0a0" stroked="f"/>
        </w:pict>
      </w:r>
    </w:p>
    <w:p w14:paraId="0000003E" w14:textId="77777777" w:rsidR="00733309" w:rsidRDefault="00733309"/>
    <w:p w14:paraId="0000003F" w14:textId="77777777" w:rsidR="00733309" w:rsidRDefault="00733309"/>
    <w:p w14:paraId="00000040" w14:textId="77777777" w:rsidR="00733309" w:rsidRDefault="00733309"/>
    <w:p w14:paraId="00000041" w14:textId="77777777" w:rsidR="00733309" w:rsidRDefault="00733309"/>
    <w:p w14:paraId="00000042" w14:textId="77777777" w:rsidR="00733309" w:rsidRDefault="00733309"/>
    <w:p w14:paraId="00000043" w14:textId="77777777" w:rsidR="00733309" w:rsidRDefault="00733309"/>
    <w:p w14:paraId="00000044" w14:textId="77777777" w:rsidR="00733309" w:rsidRDefault="00733309"/>
    <w:p w14:paraId="00000045" w14:textId="77777777" w:rsidR="00733309" w:rsidRDefault="00733309"/>
    <w:p w14:paraId="00000046" w14:textId="77777777" w:rsidR="00733309" w:rsidRDefault="00733309"/>
    <w:p w14:paraId="00000047" w14:textId="77777777" w:rsidR="00733309" w:rsidRDefault="00733309"/>
    <w:p w14:paraId="00000048" w14:textId="77777777" w:rsidR="00733309" w:rsidRDefault="00733309"/>
    <w:p w14:paraId="00000049" w14:textId="77777777" w:rsidR="00733309" w:rsidRDefault="00733309"/>
    <w:p w14:paraId="0000004A" w14:textId="77777777" w:rsidR="00733309" w:rsidRDefault="00733309"/>
    <w:p w14:paraId="0000004B" w14:textId="77777777" w:rsidR="00733309" w:rsidRDefault="00733309"/>
    <w:p w14:paraId="0000004C" w14:textId="77777777" w:rsidR="00733309" w:rsidRDefault="00733309"/>
    <w:p w14:paraId="0000004D" w14:textId="77777777" w:rsidR="00733309" w:rsidRDefault="00733309"/>
    <w:p w14:paraId="0000004E" w14:textId="77777777" w:rsidR="00733309" w:rsidRDefault="00733309"/>
    <w:p w14:paraId="0000004F" w14:textId="77777777" w:rsidR="00733309" w:rsidRDefault="00733309"/>
    <w:p w14:paraId="00000050" w14:textId="77777777" w:rsidR="00733309" w:rsidRDefault="00733309"/>
    <w:p w14:paraId="00000051" w14:textId="77777777" w:rsidR="00733309" w:rsidRDefault="00733309"/>
    <w:p w14:paraId="00000052" w14:textId="77777777" w:rsidR="00733309" w:rsidRDefault="00733309"/>
    <w:p w14:paraId="00000053" w14:textId="77777777" w:rsidR="00733309" w:rsidRDefault="00733309"/>
    <w:p w14:paraId="00000054" w14:textId="77777777" w:rsidR="00733309" w:rsidRDefault="00733309"/>
    <w:p w14:paraId="00000055" w14:textId="77777777" w:rsidR="00733309" w:rsidRDefault="00733309"/>
    <w:p w14:paraId="00000056" w14:textId="77777777" w:rsidR="00733309" w:rsidRDefault="00733309"/>
    <w:p w14:paraId="00000057" w14:textId="77777777" w:rsidR="00733309" w:rsidRDefault="00733309"/>
    <w:p w14:paraId="00000058" w14:textId="77777777" w:rsidR="00733309" w:rsidRDefault="00733309"/>
    <w:p w14:paraId="00000059" w14:textId="77777777" w:rsidR="00733309" w:rsidRDefault="00733309"/>
    <w:p w14:paraId="1DF26FA5" w14:textId="77777777" w:rsidR="004E1B43" w:rsidRDefault="004E1B43">
      <w:bookmarkStart w:id="2" w:name="ppxnond79nav" w:colFirst="0" w:colLast="0"/>
      <w:bookmarkEnd w:id="2"/>
    </w:p>
    <w:p w14:paraId="78B1CAD4" w14:textId="77777777" w:rsidR="004E1B43" w:rsidRDefault="004E1B43"/>
    <w:p w14:paraId="0000005D" w14:textId="28D8BDB4" w:rsidR="00733309" w:rsidRDefault="00416BCB">
      <w:pPr>
        <w:rPr>
          <w:b/>
          <w:sz w:val="32"/>
          <w:szCs w:val="32"/>
        </w:rPr>
      </w:pPr>
      <w:bookmarkStart w:id="3" w:name="VMEsclave"/>
      <w:bookmarkEnd w:id="3"/>
      <w:r>
        <w:rPr>
          <w:b/>
          <w:color w:val="FF0000"/>
          <w:sz w:val="30"/>
          <w:szCs w:val="30"/>
        </w:rPr>
        <w:lastRenderedPageBreak/>
        <w:t>VM Linux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→ </w:t>
      </w:r>
      <w:r>
        <w:rPr>
          <w:b/>
          <w:sz w:val="32"/>
          <w:szCs w:val="32"/>
        </w:rPr>
        <w:t>ServeurEsclave.py</w:t>
      </w:r>
    </w:p>
    <w:p w14:paraId="0000005E" w14:textId="77777777" w:rsidR="00733309" w:rsidRDefault="00733309"/>
    <w:p w14:paraId="0000005F" w14:textId="77777777" w:rsidR="00733309" w:rsidRDefault="00416BCB">
      <w:r>
        <w:t>Téléchargement de la VM debian 12.</w:t>
      </w:r>
    </w:p>
    <w:p w14:paraId="00000060" w14:textId="77777777" w:rsidR="00733309" w:rsidRDefault="00416BCB">
      <w:r>
        <w:t xml:space="preserve">Lancement de la VM avec les paramètres suivants : </w:t>
      </w:r>
    </w:p>
    <w:p w14:paraId="00000061" w14:textId="77777777" w:rsidR="00733309" w:rsidRDefault="00416BCB">
      <w:r>
        <w:t xml:space="preserve">-NAT </w:t>
      </w:r>
    </w:p>
    <w:p w14:paraId="00000062" w14:textId="77777777" w:rsidR="00733309" w:rsidRDefault="00416BCB">
      <w:r>
        <w:t>-2 Go de RAM.</w:t>
      </w:r>
    </w:p>
    <w:p w14:paraId="00000063" w14:textId="77777777" w:rsidR="00733309" w:rsidRDefault="00733309"/>
    <w:p w14:paraId="00000064" w14:textId="77777777" w:rsidR="00733309" w:rsidRDefault="00733309"/>
    <w:p w14:paraId="00000065" w14:textId="77777777" w:rsidR="00733309" w:rsidRDefault="00416BCB">
      <w:r>
        <w:rPr>
          <w:b/>
          <w:i/>
        </w:rPr>
        <w:t>CMD de la VM ServeurEsclave.py</w:t>
      </w:r>
      <w:r>
        <w:rPr>
          <w:rFonts w:ascii="Arial Unicode MS" w:eastAsia="Arial Unicode MS" w:hAnsi="Arial Unicode MS" w:cs="Arial Unicode MS"/>
        </w:rPr>
        <w:t xml:space="preserve"> →</w:t>
      </w:r>
    </w:p>
    <w:p w14:paraId="00000066" w14:textId="77777777" w:rsidR="00733309" w:rsidRDefault="00416BCB">
      <w:r>
        <w:t xml:space="preserve">Voici les étapes à suivre afin de lancer mon Serveur Esclave (ServeurEsclave.py) sur une VM Linux : </w:t>
      </w:r>
    </w:p>
    <w:p w14:paraId="00000067" w14:textId="77777777" w:rsidR="00733309" w:rsidRDefault="00733309"/>
    <w:p w14:paraId="00000068" w14:textId="77777777" w:rsidR="00733309" w:rsidRDefault="00416BCB">
      <w:r>
        <w:t xml:space="preserve">login : su </w:t>
      </w:r>
    </w:p>
    <w:p w14:paraId="00000069" w14:textId="77777777" w:rsidR="00733309" w:rsidRDefault="00416BCB">
      <w:r>
        <w:t>mot de passe : toto</w:t>
      </w:r>
    </w:p>
    <w:p w14:paraId="0000006A" w14:textId="77777777" w:rsidR="00733309" w:rsidRDefault="00733309"/>
    <w:p w14:paraId="0000006B" w14:textId="77777777" w:rsidR="00733309" w:rsidRDefault="00416BCB">
      <w:r>
        <w:t>apt update</w:t>
      </w:r>
    </w:p>
    <w:p w14:paraId="0000006C" w14:textId="77777777" w:rsidR="00733309" w:rsidRDefault="00733309"/>
    <w:p w14:paraId="0000006D" w14:textId="77777777" w:rsidR="00733309" w:rsidRDefault="00416BCB">
      <w:pPr>
        <w:rPr>
          <w:color w:val="0000FF"/>
        </w:rPr>
      </w:pPr>
      <w:r>
        <w:rPr>
          <w:color w:val="0000FF"/>
        </w:rPr>
        <w:t>Installation des 3 langages de programmation pour le projet</w:t>
      </w:r>
    </w:p>
    <w:p w14:paraId="0000006E" w14:textId="77777777" w:rsidR="00733309" w:rsidRDefault="00416BCB">
      <w:r>
        <w:t>apt install python3 (python)</w:t>
      </w:r>
    </w:p>
    <w:p w14:paraId="0000006F" w14:textId="77777777" w:rsidR="00733309" w:rsidRDefault="00416BCB">
      <w:r>
        <w:t>apt install default-jdk (javac)</w:t>
      </w:r>
    </w:p>
    <w:p w14:paraId="00000070" w14:textId="77777777" w:rsidR="00733309" w:rsidRDefault="00416BCB">
      <w:r>
        <w:t>apt install build-essential ©</w:t>
      </w:r>
    </w:p>
    <w:p w14:paraId="00000071" w14:textId="77777777" w:rsidR="00733309" w:rsidRDefault="00733309"/>
    <w:p w14:paraId="00000072" w14:textId="77777777" w:rsidR="00733309" w:rsidRDefault="00416BCB">
      <w:pPr>
        <w:rPr>
          <w:color w:val="0000FF"/>
        </w:rPr>
      </w:pPr>
      <w:r>
        <w:rPr>
          <w:color w:val="0000FF"/>
        </w:rPr>
        <w:t xml:space="preserve">Vérification de ces installations </w:t>
      </w:r>
    </w:p>
    <w:p w14:paraId="00000073" w14:textId="77777777" w:rsidR="00733309" w:rsidRDefault="00416BCB">
      <w:r>
        <w:t>python3 –version</w:t>
      </w:r>
    </w:p>
    <w:p w14:paraId="00000074" w14:textId="77777777" w:rsidR="00733309" w:rsidRDefault="00416BCB">
      <w:r>
        <w:t>javac –version</w:t>
      </w:r>
    </w:p>
    <w:p w14:paraId="00000075" w14:textId="77777777" w:rsidR="00733309" w:rsidRDefault="00416BCB">
      <w:r>
        <w:t>gcc –version</w:t>
      </w:r>
    </w:p>
    <w:p w14:paraId="00000076" w14:textId="77777777" w:rsidR="00733309" w:rsidRDefault="00733309"/>
    <w:p w14:paraId="00000077" w14:textId="77777777" w:rsidR="00733309" w:rsidRDefault="00416BCB">
      <w:pPr>
        <w:rPr>
          <w:color w:val="0000FF"/>
        </w:rPr>
      </w:pPr>
      <w:r>
        <w:rPr>
          <w:color w:val="0000FF"/>
        </w:rPr>
        <w:t>Installation de GIT</w:t>
      </w:r>
    </w:p>
    <w:p w14:paraId="00000078" w14:textId="77777777" w:rsidR="00733309" w:rsidRDefault="00416BCB">
      <w:r>
        <w:t>apt install git</w:t>
      </w:r>
    </w:p>
    <w:p w14:paraId="00000079" w14:textId="77777777" w:rsidR="00733309" w:rsidRDefault="00416BCB">
      <w:pPr>
        <w:rPr>
          <w:color w:val="0000FF"/>
        </w:rPr>
      </w:pPr>
      <w:r>
        <w:rPr>
          <w:color w:val="0000FF"/>
        </w:rPr>
        <w:t>Clonage de mon Dossier de la SAE 302</w:t>
      </w:r>
    </w:p>
    <w:p w14:paraId="0000007A" w14:textId="77777777" w:rsidR="00733309" w:rsidRDefault="00416BCB">
      <w:r>
        <w:t>git clone “</w:t>
      </w:r>
      <w:r>
        <w:rPr>
          <w:i/>
        </w:rPr>
        <w:t>https://github.com/JulienKoerber/R309.git</w:t>
      </w:r>
      <w:r>
        <w:t>”</w:t>
      </w:r>
    </w:p>
    <w:p w14:paraId="0000007B" w14:textId="77777777" w:rsidR="00733309" w:rsidRDefault="00733309"/>
    <w:p w14:paraId="0000007C" w14:textId="77777777" w:rsidR="00733309" w:rsidRDefault="00416BCB">
      <w:pPr>
        <w:rPr>
          <w:color w:val="0000FF"/>
        </w:rPr>
      </w:pPr>
      <w:r>
        <w:rPr>
          <w:color w:val="0000FF"/>
        </w:rPr>
        <w:t>Installation de la librairie psutil grâce à python3</w:t>
      </w:r>
    </w:p>
    <w:p w14:paraId="0000007D" w14:textId="77777777" w:rsidR="00733309" w:rsidRDefault="00416BCB">
      <w:r>
        <w:t>apt install python3-psutil</w:t>
      </w:r>
    </w:p>
    <w:p w14:paraId="0000007E" w14:textId="77777777" w:rsidR="00733309" w:rsidRDefault="00733309"/>
    <w:p w14:paraId="0000007F" w14:textId="77777777" w:rsidR="00733309" w:rsidRDefault="00416BCB">
      <w:pPr>
        <w:rPr>
          <w:color w:val="0000FF"/>
        </w:rPr>
      </w:pPr>
      <w:r>
        <w:rPr>
          <w:color w:val="0000FF"/>
        </w:rPr>
        <w:t>Création d’un environnement virtuel pour faire tourner le Serveur</w:t>
      </w:r>
    </w:p>
    <w:p w14:paraId="00000080" w14:textId="77777777" w:rsidR="00733309" w:rsidRDefault="00416BCB">
      <w:r>
        <w:t>ap</w:t>
      </w:r>
      <w:r>
        <w:t>t install python3.11-venv</w:t>
      </w:r>
    </w:p>
    <w:p w14:paraId="00000081" w14:textId="77777777" w:rsidR="00733309" w:rsidRDefault="00416BCB">
      <w:r>
        <w:t>python3 -m venv venv</w:t>
      </w:r>
    </w:p>
    <w:p w14:paraId="00000082" w14:textId="77777777" w:rsidR="00733309" w:rsidRDefault="00416BCB">
      <w:r>
        <w:t>source venv/bin/activate</w:t>
      </w:r>
    </w:p>
    <w:p w14:paraId="00000083" w14:textId="77777777" w:rsidR="00733309" w:rsidRDefault="00733309"/>
    <w:p w14:paraId="00000084" w14:textId="77777777" w:rsidR="00733309" w:rsidRDefault="00733309"/>
    <w:p w14:paraId="00000085" w14:textId="77777777" w:rsidR="00733309" w:rsidRDefault="00733309"/>
    <w:p w14:paraId="00000086" w14:textId="77777777" w:rsidR="00733309" w:rsidRDefault="00733309"/>
    <w:p w14:paraId="00000087" w14:textId="77777777" w:rsidR="00733309" w:rsidRDefault="00733309"/>
    <w:p w14:paraId="00000088" w14:textId="77777777" w:rsidR="00733309" w:rsidRDefault="00733309"/>
    <w:p w14:paraId="00000089" w14:textId="77777777" w:rsidR="00733309" w:rsidRDefault="00733309"/>
    <w:p w14:paraId="0000008A" w14:textId="77777777" w:rsidR="00733309" w:rsidRDefault="00733309"/>
    <w:p w14:paraId="0000008B" w14:textId="77777777" w:rsidR="00733309" w:rsidRDefault="00416BCB">
      <w:pPr>
        <w:rPr>
          <w:color w:val="0000FF"/>
        </w:rPr>
      </w:pPr>
      <w:r>
        <w:rPr>
          <w:color w:val="0000FF"/>
        </w:rPr>
        <w:t>Lancement du script Serveur.py</w:t>
      </w:r>
    </w:p>
    <w:p w14:paraId="0000008C" w14:textId="77777777" w:rsidR="00733309" w:rsidRDefault="00733309"/>
    <w:p w14:paraId="0000008D" w14:textId="77777777" w:rsidR="00733309" w:rsidRDefault="00416BCB">
      <w:r>
        <w:t>cd R309</w:t>
      </w:r>
    </w:p>
    <w:p w14:paraId="0000008E" w14:textId="77777777" w:rsidR="00733309" w:rsidRDefault="00416BCB">
      <w:r>
        <w:t>cd SAE302</w:t>
      </w:r>
    </w:p>
    <w:p w14:paraId="0000008F" w14:textId="77777777" w:rsidR="00733309" w:rsidRDefault="00733309"/>
    <w:p w14:paraId="00000090" w14:textId="77777777" w:rsidR="00733309" w:rsidRDefault="00416BCB">
      <w:r>
        <w:t>python3 ServeurEsclave.py</w:t>
      </w:r>
    </w:p>
    <w:p w14:paraId="00000091" w14:textId="77777777" w:rsidR="00733309" w:rsidRDefault="00733309"/>
    <w:p w14:paraId="00000092" w14:textId="77777777" w:rsidR="00733309" w:rsidRDefault="00416BCB">
      <w:r>
        <w:pict w14:anchorId="48E380DC">
          <v:rect id="_x0000_i1028" style="width:0;height:1.5pt" o:hralign="center" o:hrstd="t" o:hr="t" fillcolor="#a0a0a0" stroked="f"/>
        </w:pict>
      </w:r>
    </w:p>
    <w:p w14:paraId="00000093" w14:textId="77777777" w:rsidR="00733309" w:rsidRDefault="00733309"/>
    <w:p w14:paraId="00000094" w14:textId="77777777" w:rsidR="00733309" w:rsidRDefault="00416BCB">
      <w:r>
        <w:pict w14:anchorId="1E161060">
          <v:rect id="_x0000_i1029" style="width:0;height:1.5pt" o:hralign="center" o:hrstd="t" o:hr="t" fillcolor="#a0a0a0" stroked="f"/>
        </w:pict>
      </w:r>
    </w:p>
    <w:p w14:paraId="00000095" w14:textId="77777777" w:rsidR="00733309" w:rsidRDefault="00733309"/>
    <w:p w14:paraId="00000096" w14:textId="77777777" w:rsidR="00733309" w:rsidRDefault="00416BCB">
      <w:r>
        <w:pict w14:anchorId="366E21F9">
          <v:rect id="_x0000_i1030" style="width:0;height:1.5pt" o:hralign="center" o:hrstd="t" o:hr="t" fillcolor="#a0a0a0" stroked="f"/>
        </w:pict>
      </w:r>
    </w:p>
    <w:p w14:paraId="00000097" w14:textId="77777777" w:rsidR="00733309" w:rsidRDefault="00733309"/>
    <w:p w14:paraId="00000098" w14:textId="77777777" w:rsidR="00733309" w:rsidRDefault="00733309"/>
    <w:p w14:paraId="00000099" w14:textId="77777777" w:rsidR="00733309" w:rsidRDefault="00733309"/>
    <w:p w14:paraId="0000009A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9B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9C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9D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9E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9F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A0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A1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A2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A3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A4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A5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A6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A7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A8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A9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AA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AB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AC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AD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AE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AF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B0" w14:textId="77777777" w:rsidR="00733309" w:rsidRDefault="00733309">
      <w:pPr>
        <w:rPr>
          <w:b/>
          <w:color w:val="FF0000"/>
          <w:sz w:val="30"/>
          <w:szCs w:val="30"/>
        </w:rPr>
      </w:pPr>
    </w:p>
    <w:p w14:paraId="000000B2" w14:textId="77777777" w:rsidR="00733309" w:rsidRDefault="00416BCB">
      <w:pPr>
        <w:rPr>
          <w:b/>
          <w:sz w:val="32"/>
          <w:szCs w:val="32"/>
        </w:rPr>
      </w:pPr>
      <w:bookmarkStart w:id="4" w:name="7z1xffkwxynq" w:colFirst="0" w:colLast="0"/>
      <w:bookmarkStart w:id="5" w:name="Client"/>
      <w:bookmarkEnd w:id="4"/>
      <w:bookmarkEnd w:id="5"/>
      <w:r>
        <w:rPr>
          <w:b/>
          <w:color w:val="FF0000"/>
          <w:sz w:val="30"/>
          <w:szCs w:val="30"/>
        </w:rPr>
        <w:lastRenderedPageBreak/>
        <w:t>Windows</w:t>
      </w:r>
      <w:r>
        <w:rPr>
          <w:rFonts w:ascii="Arial Unicode MS" w:eastAsia="Arial Unicode MS" w:hAnsi="Arial Unicode MS" w:cs="Arial Unicode MS"/>
        </w:rPr>
        <w:t xml:space="preserve"> → </w:t>
      </w:r>
      <w:r>
        <w:rPr>
          <w:b/>
          <w:sz w:val="32"/>
          <w:szCs w:val="32"/>
        </w:rPr>
        <w:t>Client.py</w:t>
      </w:r>
    </w:p>
    <w:p w14:paraId="000000B3" w14:textId="77777777" w:rsidR="00733309" w:rsidRDefault="00733309"/>
    <w:p w14:paraId="000000B4" w14:textId="77777777" w:rsidR="00733309" w:rsidRDefault="00416BCB">
      <w:r>
        <w:rPr>
          <w:rFonts w:ascii="Arial Unicode MS" w:eastAsia="Arial Unicode MS" w:hAnsi="Arial Unicode MS" w:cs="Arial Unicode MS"/>
        </w:rPr>
        <w:t xml:space="preserve">télécharger le dossier zippé SAE302 via github → </w:t>
      </w:r>
      <w:hyperlink r:id="rId6">
        <w:r>
          <w:rPr>
            <w:b/>
            <w:i/>
            <w:color w:val="1155CC"/>
            <w:u w:val="single"/>
          </w:rPr>
          <w:t>https://github.com/JulienKoerber/R309</w:t>
        </w:r>
      </w:hyperlink>
    </w:p>
    <w:p w14:paraId="000000B5" w14:textId="77777777" w:rsidR="00733309" w:rsidRDefault="00416BCB">
      <w:r>
        <w:t>dézipper ce dossier</w:t>
      </w:r>
    </w:p>
    <w:p w14:paraId="000000B6" w14:textId="77777777" w:rsidR="00733309" w:rsidRDefault="00733309"/>
    <w:p w14:paraId="000000B7" w14:textId="77777777" w:rsidR="00733309" w:rsidRDefault="00416BCB">
      <w:pPr>
        <w:rPr>
          <w:color w:val="0000FF"/>
        </w:rPr>
      </w:pPr>
      <w:r>
        <w:rPr>
          <w:color w:val="0000FF"/>
        </w:rPr>
        <w:t>Installer Python</w:t>
      </w:r>
    </w:p>
    <w:p w14:paraId="69C65055" w14:textId="77777777" w:rsidR="004E1B43" w:rsidRDefault="00416BC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dans un powershell windows, </w:t>
      </w:r>
    </w:p>
    <w:p w14:paraId="000000B8" w14:textId="7804CF67" w:rsidR="00733309" w:rsidRDefault="00416BCB">
      <w:r>
        <w:rPr>
          <w:rFonts w:ascii="Arial Unicode MS" w:eastAsia="Arial Unicode MS" w:hAnsi="Arial Unicode MS" w:cs="Arial Unicode MS"/>
        </w:rPr>
        <w:t>vérifier si python est installé → python –vers</w:t>
      </w:r>
      <w:r>
        <w:rPr>
          <w:rFonts w:ascii="Arial Unicode MS" w:eastAsia="Arial Unicode MS" w:hAnsi="Arial Unicode MS" w:cs="Arial Unicode MS"/>
        </w:rPr>
        <w:t>ion</w:t>
      </w:r>
    </w:p>
    <w:p w14:paraId="000000B9" w14:textId="77777777" w:rsidR="00733309" w:rsidRDefault="00733309"/>
    <w:p w14:paraId="000000BA" w14:textId="77777777" w:rsidR="00733309" w:rsidRDefault="00416BCB">
      <w:pPr>
        <w:rPr>
          <w:color w:val="0000FF"/>
        </w:rPr>
      </w:pPr>
      <w:r>
        <w:rPr>
          <w:color w:val="0000FF"/>
        </w:rPr>
        <w:t>Aller dans le répertoire de la SAE</w:t>
      </w:r>
    </w:p>
    <w:p w14:paraId="4F8EEA06" w14:textId="0AAD7B0C" w:rsidR="004E1B43" w:rsidRDefault="004E1B43">
      <w:r>
        <w:t>(toujours dans le powershell)</w:t>
      </w:r>
      <w:bookmarkStart w:id="6" w:name="_GoBack"/>
      <w:bookmarkEnd w:id="6"/>
    </w:p>
    <w:p w14:paraId="000000BB" w14:textId="77777777" w:rsidR="00733309" w:rsidRDefault="00416BCB">
      <w:r>
        <w:t>cd R309</w:t>
      </w:r>
    </w:p>
    <w:p w14:paraId="000000BC" w14:textId="77777777" w:rsidR="00733309" w:rsidRDefault="00416BCB">
      <w:r>
        <w:t>cd SAE302</w:t>
      </w:r>
    </w:p>
    <w:p w14:paraId="000000BD" w14:textId="77777777" w:rsidR="00733309" w:rsidRDefault="00416BCB">
      <w:r>
        <w:t>python Client.py</w:t>
      </w:r>
      <w:r>
        <w:tab/>
        <w:t>(changer l’@IP de l’hôte par celle de la VM du Serveur Maître)</w:t>
      </w:r>
    </w:p>
    <w:p w14:paraId="000000BE" w14:textId="77777777" w:rsidR="00733309" w:rsidRDefault="00416BCB">
      <w:r>
        <w:tab/>
      </w:r>
      <w:r>
        <w:tab/>
      </w:r>
      <w:r>
        <w:tab/>
        <w:t>(par défaut 127.0.0.1 /// changer par l’ip de la VM Serveur.py)</w:t>
      </w:r>
    </w:p>
    <w:p w14:paraId="6B959AAD" w14:textId="77777777" w:rsidR="004E1B43" w:rsidRDefault="004E1B43"/>
    <w:p w14:paraId="655BCD37" w14:textId="7BE93874" w:rsidR="004E1B43" w:rsidRDefault="004E1B43">
      <w:r>
        <w:t>Tout est explicité sur la vidéo de démonstration.</w:t>
      </w:r>
    </w:p>
    <w:p w14:paraId="000000BF" w14:textId="77777777" w:rsidR="00733309" w:rsidRDefault="00733309"/>
    <w:sectPr w:rsidR="00733309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32AC3" w14:textId="77777777" w:rsidR="00416BCB" w:rsidRDefault="00416BCB">
      <w:pPr>
        <w:spacing w:line="240" w:lineRule="auto"/>
      </w:pPr>
      <w:r>
        <w:separator/>
      </w:r>
    </w:p>
  </w:endnote>
  <w:endnote w:type="continuationSeparator" w:id="0">
    <w:p w14:paraId="240C8925" w14:textId="77777777" w:rsidR="00416BCB" w:rsidRDefault="00416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C1" w14:textId="77777777" w:rsidR="00733309" w:rsidRDefault="00416BCB">
    <w:pPr>
      <w:jc w:val="right"/>
    </w:pPr>
    <w:r>
      <w:fldChar w:fldCharType="begin"/>
    </w:r>
    <w:r>
      <w:instrText>PAGE</w:instrText>
    </w:r>
    <w:r w:rsidR="004E1B43">
      <w:fldChar w:fldCharType="separate"/>
    </w:r>
    <w:r w:rsidR="004E1B43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379E9" w14:textId="77777777" w:rsidR="00416BCB" w:rsidRDefault="00416BCB">
      <w:pPr>
        <w:spacing w:line="240" w:lineRule="auto"/>
      </w:pPr>
      <w:r>
        <w:separator/>
      </w:r>
    </w:p>
  </w:footnote>
  <w:footnote w:type="continuationSeparator" w:id="0">
    <w:p w14:paraId="07447A81" w14:textId="77777777" w:rsidR="00416BCB" w:rsidRDefault="00416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C0" w14:textId="77777777" w:rsidR="00733309" w:rsidRDefault="00416BCB">
    <w:pPr>
      <w:jc w:val="right"/>
      <w:rPr>
        <w:b/>
        <w:i/>
      </w:rPr>
    </w:pPr>
    <w:r>
      <w:rPr>
        <w:b/>
        <w:i/>
      </w:rPr>
      <w:t>Julien Koerber RT 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09"/>
    <w:rsid w:val="00416BCB"/>
    <w:rsid w:val="004E1B43"/>
    <w:rsid w:val="0073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4CD4BB-6ECA-4EAB-AFDE-50E09BB3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4E1B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E1B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lienKoerber/R30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Stéphanie Brom</dc:creator>
  <cp:lastModifiedBy>Stéphanie Brom</cp:lastModifiedBy>
  <cp:revision>2</cp:revision>
  <dcterms:created xsi:type="dcterms:W3CDTF">2024-12-31T09:14:00Z</dcterms:created>
  <dcterms:modified xsi:type="dcterms:W3CDTF">2024-12-31T09:14:00Z</dcterms:modified>
</cp:coreProperties>
</file>