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B376" w14:textId="6C28A5DA" w:rsidR="00D82DD3" w:rsidRDefault="001B06C5" w:rsidP="008B74B8">
      <w:pPr>
        <w:pStyle w:val="Titre"/>
      </w:pPr>
      <w:r>
        <w:t xml:space="preserve">ERT Interface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Spryker</w:t>
      </w:r>
      <w:proofErr w:type="spellEnd"/>
      <w:r w:rsidR="00A23B73">
        <w:t xml:space="preserve"> V2</w:t>
      </w:r>
    </w:p>
    <w:p w14:paraId="08E904A4" w14:textId="51B78686" w:rsidR="007546F5" w:rsidRDefault="007546F5"/>
    <w:p w14:paraId="08B0A8A9" w14:textId="77777777" w:rsidR="00332FA5" w:rsidRDefault="00332FA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1531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49C49" w14:textId="455C8CAC" w:rsidR="007546F5" w:rsidRDefault="007546F5">
          <w:pPr>
            <w:pStyle w:val="En-ttedetabledesmatires"/>
          </w:pPr>
          <w:r>
            <w:t>Table des matières</w:t>
          </w:r>
        </w:p>
        <w:p w14:paraId="68E96416" w14:textId="4CE7527A" w:rsidR="007A033B" w:rsidRDefault="007546F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875200" w:history="1">
            <w:r w:rsidR="007A033B" w:rsidRPr="00921334">
              <w:rPr>
                <w:rStyle w:val="Lienhypertexte"/>
                <w:noProof/>
                <w:lang w:val="en-US"/>
              </w:rPr>
              <w:t>Common format</w:t>
            </w:r>
            <w:r w:rsidR="007A033B">
              <w:rPr>
                <w:noProof/>
                <w:webHidden/>
              </w:rPr>
              <w:tab/>
            </w:r>
            <w:r w:rsidR="007A033B">
              <w:rPr>
                <w:noProof/>
                <w:webHidden/>
              </w:rPr>
              <w:fldChar w:fldCharType="begin"/>
            </w:r>
            <w:r w:rsidR="007A033B">
              <w:rPr>
                <w:noProof/>
                <w:webHidden/>
              </w:rPr>
              <w:instrText xml:space="preserve"> PAGEREF _Toc129875200 \h </w:instrText>
            </w:r>
            <w:r w:rsidR="007A033B">
              <w:rPr>
                <w:noProof/>
                <w:webHidden/>
              </w:rPr>
            </w:r>
            <w:r w:rsidR="007A033B">
              <w:rPr>
                <w:noProof/>
                <w:webHidden/>
              </w:rPr>
              <w:fldChar w:fldCharType="separate"/>
            </w:r>
            <w:r w:rsidR="007A033B">
              <w:rPr>
                <w:noProof/>
                <w:webHidden/>
              </w:rPr>
              <w:t>2</w:t>
            </w:r>
            <w:r w:rsidR="007A033B">
              <w:rPr>
                <w:noProof/>
                <w:webHidden/>
              </w:rPr>
              <w:fldChar w:fldCharType="end"/>
            </w:r>
          </w:hyperlink>
        </w:p>
        <w:p w14:paraId="5CB19554" w14:textId="27BE7016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1" w:history="1">
            <w:r w:rsidRPr="00921334">
              <w:rPr>
                <w:rStyle w:val="Lienhypertexte"/>
                <w:noProof/>
                <w:lang w:val="en-US"/>
              </w:rPr>
              <w:t>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A297" w14:textId="080F9AEB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2" w:history="1">
            <w:r w:rsidRPr="00921334">
              <w:rPr>
                <w:rStyle w:val="Lienhypertexte"/>
                <w:noProof/>
                <w:lang w:val="en-US"/>
              </w:rPr>
              <w:t>Prices, quantities,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43FC" w14:textId="079FEF45" w:rsidR="007A033B" w:rsidRDefault="007A033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3" w:history="1">
            <w:r w:rsidRPr="00921334">
              <w:rPr>
                <w:rStyle w:val="Lienhypertexte"/>
                <w:noProof/>
                <w:lang w:val="en-US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FF2C" w14:textId="42CAAC08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4" w:history="1">
            <w:r w:rsidRPr="00921334">
              <w:rPr>
                <w:rStyle w:val="Lienhypertexte"/>
                <w:noProof/>
                <w:lang w:val="en-US"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3903" w14:textId="5FA4EF07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5" w:history="1">
            <w:r w:rsidRPr="00921334">
              <w:rPr>
                <w:rStyle w:val="Lienhypertexte"/>
                <w:noProof/>
                <w:lang w:val="en-US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1603" w14:textId="66F5770D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6" w:history="1">
            <w:r w:rsidRPr="00921334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3679" w14:textId="23E96312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7" w:history="1">
            <w:r w:rsidRPr="00921334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A171" w14:textId="14DFABED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8" w:history="1">
            <w:r w:rsidRPr="00921334">
              <w:rPr>
                <w:rStyle w:val="Lienhypertexte"/>
                <w:noProof/>
              </w:rPr>
              <w:t>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2B98" w14:textId="79799EC5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09" w:history="1">
            <w:r w:rsidRPr="00921334">
              <w:rPr>
                <w:rStyle w:val="Lienhypertexte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1AE5" w14:textId="74927DC9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0" w:history="1">
            <w:r w:rsidRPr="00921334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9145" w14:textId="75A4B557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1" w:history="1">
            <w:r w:rsidRPr="00921334">
              <w:rPr>
                <w:rStyle w:val="Lienhypertexte"/>
                <w:noProof/>
                <w:lang w:val="en-US"/>
              </w:rPr>
              <w:t>FormatOut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C1E2" w14:textId="6612D972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2" w:history="1">
            <w:r w:rsidRPr="00921334">
              <w:rPr>
                <w:rStyle w:val="Lienhypertexte"/>
                <w:noProof/>
              </w:rPr>
              <w:t>Bulk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CF52" w14:textId="0552B5D3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3" w:history="1">
            <w:r w:rsidRPr="00921334">
              <w:rPr>
                <w:rStyle w:val="Lienhypertexte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5CEC" w14:textId="1F3B7246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4" w:history="1">
            <w:r w:rsidRPr="00921334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A54D" w14:textId="0775E968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5" w:history="1">
            <w:r w:rsidRPr="00921334">
              <w:rPr>
                <w:rStyle w:val="Lienhypertexte"/>
                <w:noProof/>
                <w:lang w:val="en-US"/>
              </w:rPr>
              <w:t>FormatOut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2D19" w14:textId="62E24987" w:rsidR="007A033B" w:rsidRDefault="007A033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6" w:history="1">
            <w:r w:rsidRPr="00921334">
              <w:rPr>
                <w:rStyle w:val="Lienhypertexte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B05C8" w14:textId="44BF086B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7" w:history="1">
            <w:r w:rsidRPr="00921334">
              <w:rPr>
                <w:rStyle w:val="Lienhypertexte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7A22" w14:textId="297A3A45" w:rsidR="007A033B" w:rsidRDefault="007A033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29875218" w:history="1">
            <w:r w:rsidRPr="00921334">
              <w:rPr>
                <w:rStyle w:val="Lienhypertexte"/>
                <w:noProof/>
                <w:lang w:val="en-US"/>
              </w:rPr>
              <w:t>FormatOut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96F4" w14:textId="3F2F5832" w:rsidR="007546F5" w:rsidRDefault="007546F5">
          <w:r>
            <w:rPr>
              <w:b/>
              <w:bCs/>
            </w:rPr>
            <w:fldChar w:fldCharType="end"/>
          </w:r>
        </w:p>
      </w:sdtContent>
    </w:sdt>
    <w:p w14:paraId="0339D7B1" w14:textId="5D145F44" w:rsidR="007546F5" w:rsidRDefault="007546F5"/>
    <w:p w14:paraId="719795DC" w14:textId="73BFD4C1" w:rsidR="001F2588" w:rsidRDefault="001F2588">
      <w:r>
        <w:br w:type="page"/>
      </w:r>
    </w:p>
    <w:p w14:paraId="78231085" w14:textId="38262BC4" w:rsidR="00591728" w:rsidRDefault="00591728" w:rsidP="00BC36E0"/>
    <w:p w14:paraId="07C89C14" w14:textId="41D782D3" w:rsidR="00EE0F49" w:rsidRPr="00AD436F" w:rsidRDefault="00EE0F49" w:rsidP="00EE0F49">
      <w:pPr>
        <w:pStyle w:val="Titre1"/>
        <w:rPr>
          <w:lang w:val="en-US"/>
        </w:rPr>
      </w:pPr>
      <w:bookmarkStart w:id="0" w:name="_Toc129875200"/>
      <w:r w:rsidRPr="00AD436F">
        <w:rPr>
          <w:lang w:val="en-US"/>
        </w:rPr>
        <w:t>Common format</w:t>
      </w:r>
      <w:bookmarkEnd w:id="0"/>
    </w:p>
    <w:p w14:paraId="2B69E10A" w14:textId="37CB27F4" w:rsidR="00591728" w:rsidRPr="00AD436F" w:rsidRDefault="00591728" w:rsidP="00EE0F49">
      <w:pPr>
        <w:pStyle w:val="Titre2"/>
        <w:rPr>
          <w:lang w:val="en-US"/>
        </w:rPr>
      </w:pPr>
      <w:bookmarkStart w:id="1" w:name="_Toc129875201"/>
      <w:r w:rsidRPr="00AD436F">
        <w:rPr>
          <w:lang w:val="en-US"/>
        </w:rPr>
        <w:t>Dates</w:t>
      </w:r>
      <w:bookmarkEnd w:id="1"/>
    </w:p>
    <w:p w14:paraId="14424815" w14:textId="57D6CA84" w:rsidR="00591728" w:rsidRDefault="00591728" w:rsidP="00591728">
      <w:pPr>
        <w:rPr>
          <w:lang w:val="en-US"/>
        </w:rPr>
      </w:pPr>
      <w:r w:rsidRPr="00591728">
        <w:rPr>
          <w:lang w:val="en-US"/>
        </w:rPr>
        <w:t>String for</w:t>
      </w:r>
      <w:r>
        <w:rPr>
          <w:lang w:val="en-US"/>
        </w:rPr>
        <w:t xml:space="preserve">mat YYYY-mm-dd </w:t>
      </w:r>
    </w:p>
    <w:p w14:paraId="2505C980" w14:textId="61502545" w:rsidR="00591728" w:rsidRDefault="00591728" w:rsidP="00591728">
      <w:pPr>
        <w:rPr>
          <w:lang w:val="en-US"/>
        </w:rPr>
      </w:pPr>
      <w:r>
        <w:rPr>
          <w:lang w:val="en-US"/>
        </w:rPr>
        <w:t>Example: "2022-04-27</w:t>
      </w:r>
      <w:r w:rsidR="00397B8A">
        <w:rPr>
          <w:lang w:val="en-US"/>
        </w:rPr>
        <w:t>"</w:t>
      </w:r>
      <w:r>
        <w:rPr>
          <w:lang w:val="en-US"/>
        </w:rPr>
        <w:t xml:space="preserve"> for the 27</w:t>
      </w:r>
      <w:r w:rsidR="00B2773B">
        <w:rPr>
          <w:lang w:val="en-US"/>
        </w:rPr>
        <w:t>th</w:t>
      </w:r>
      <w:r>
        <w:rPr>
          <w:lang w:val="en-US"/>
        </w:rPr>
        <w:t xml:space="preserve"> of April 2022</w:t>
      </w:r>
    </w:p>
    <w:p w14:paraId="695332A7" w14:textId="1FB26B23" w:rsidR="00EE0F49" w:rsidRPr="00C1070A" w:rsidRDefault="000617BC" w:rsidP="00EE0F49">
      <w:pPr>
        <w:pStyle w:val="Titre2"/>
        <w:rPr>
          <w:lang w:val="en-US"/>
        </w:rPr>
      </w:pPr>
      <w:bookmarkStart w:id="2" w:name="_Toc129875202"/>
      <w:r>
        <w:rPr>
          <w:lang w:val="en-US"/>
        </w:rPr>
        <w:t>Prices, q</w:t>
      </w:r>
      <w:r w:rsidR="00EE0F49" w:rsidRPr="00C1070A">
        <w:rPr>
          <w:lang w:val="en-US"/>
        </w:rPr>
        <w:t>uantities, rates</w:t>
      </w:r>
      <w:bookmarkEnd w:id="2"/>
    </w:p>
    <w:p w14:paraId="7FB94982" w14:textId="40367683" w:rsidR="00EE0F49" w:rsidRDefault="00EE0F49" w:rsidP="00591728">
      <w:pPr>
        <w:rPr>
          <w:lang w:val="en-US"/>
        </w:rPr>
      </w:pPr>
      <w:r w:rsidRPr="00EE0F49">
        <w:rPr>
          <w:lang w:val="en-US"/>
        </w:rPr>
        <w:t xml:space="preserve">Represented as </w:t>
      </w:r>
      <w:r w:rsidR="002E16A1" w:rsidRPr="00EE0F49">
        <w:rPr>
          <w:lang w:val="en-US"/>
        </w:rPr>
        <w:t>flo</w:t>
      </w:r>
      <w:r w:rsidR="002E16A1">
        <w:rPr>
          <w:lang w:val="en-US"/>
        </w:rPr>
        <w:t>a</w:t>
      </w:r>
      <w:r w:rsidR="002E16A1" w:rsidRPr="00EE0F49">
        <w:rPr>
          <w:lang w:val="en-US"/>
        </w:rPr>
        <w:t>ting-point</w:t>
      </w:r>
      <w:r w:rsidRPr="00EE0F49">
        <w:rPr>
          <w:lang w:val="en-US"/>
        </w:rPr>
        <w:t xml:space="preserve"> </w:t>
      </w:r>
      <w:r w:rsidR="00657CFE">
        <w:rPr>
          <w:lang w:val="en-US"/>
        </w:rPr>
        <w:t>numbers.</w:t>
      </w:r>
    </w:p>
    <w:p w14:paraId="1885B5F5" w14:textId="0440F0AE" w:rsidR="00C43A22" w:rsidRDefault="00C43A22">
      <w:pPr>
        <w:rPr>
          <w:lang w:val="en-US"/>
        </w:rPr>
      </w:pPr>
      <w:r>
        <w:rPr>
          <w:lang w:val="en-US"/>
        </w:rPr>
        <w:br w:type="page"/>
      </w:r>
    </w:p>
    <w:p w14:paraId="138D67A8" w14:textId="5AC3748D" w:rsidR="007546F5" w:rsidRPr="00AD436F" w:rsidRDefault="007546F5" w:rsidP="007546F5">
      <w:pPr>
        <w:pStyle w:val="Titre1"/>
        <w:rPr>
          <w:lang w:val="en-US"/>
        </w:rPr>
      </w:pPr>
      <w:bookmarkStart w:id="3" w:name="_Toc129875203"/>
      <w:r w:rsidRPr="00AD436F">
        <w:rPr>
          <w:lang w:val="en-US"/>
        </w:rPr>
        <w:lastRenderedPageBreak/>
        <w:t>Endpoints</w:t>
      </w:r>
      <w:bookmarkEnd w:id="3"/>
    </w:p>
    <w:p w14:paraId="175B2223" w14:textId="37FC8A6F" w:rsidR="004833D9" w:rsidRDefault="00777BD9" w:rsidP="00337188">
      <w:pPr>
        <w:pStyle w:val="Titre2"/>
        <w:rPr>
          <w:lang w:val="en-US"/>
        </w:rPr>
      </w:pPr>
      <w:bookmarkStart w:id="4" w:name="_Toc129875204"/>
      <w:r>
        <w:rPr>
          <w:lang w:val="en-US"/>
        </w:rPr>
        <w:t>Search</w:t>
      </w:r>
      <w:bookmarkEnd w:id="4"/>
    </w:p>
    <w:p w14:paraId="2A3F24A4" w14:textId="5708548B" w:rsidR="00337188" w:rsidRDefault="004E0851" w:rsidP="00CB49C1">
      <w:pPr>
        <w:pStyle w:val="Titre3"/>
        <w:rPr>
          <w:lang w:val="en-US"/>
        </w:rPr>
      </w:pPr>
      <w:bookmarkStart w:id="5" w:name="_Toc129875205"/>
      <w:r>
        <w:rPr>
          <w:lang w:val="en-US"/>
        </w:rPr>
        <w:t>Endpoint</w:t>
      </w:r>
      <w:r w:rsidR="00777BD9">
        <w:rPr>
          <w:lang w:val="en-US"/>
        </w:rPr>
        <w:t>s</w:t>
      </w:r>
      <w:bookmarkEnd w:id="5"/>
    </w:p>
    <w:p w14:paraId="602D6EA0" w14:textId="56E6964A" w:rsidR="004E0851" w:rsidRDefault="00777BD9" w:rsidP="004833D9">
      <w:pPr>
        <w:rPr>
          <w:lang w:val="en-US"/>
        </w:rPr>
      </w:pPr>
      <w:r>
        <w:rPr>
          <w:lang w:val="en-US"/>
        </w:rPr>
        <w:t>POST</w:t>
      </w:r>
      <w:r w:rsidR="00944076">
        <w:rPr>
          <w:lang w:val="en-US"/>
        </w:rPr>
        <w:t xml:space="preserve"> /</w:t>
      </w:r>
      <w:r w:rsidRPr="00777BD9">
        <w:rPr>
          <w:lang w:val="en-US"/>
        </w:rPr>
        <w:t>Order/search</w:t>
      </w:r>
    </w:p>
    <w:p w14:paraId="659D1A56" w14:textId="101BC7AA" w:rsidR="00777BD9" w:rsidRDefault="00777BD9" w:rsidP="00777BD9">
      <w:pPr>
        <w:rPr>
          <w:lang w:val="en-US"/>
        </w:rPr>
      </w:pPr>
      <w:r>
        <w:rPr>
          <w:lang w:val="en-US"/>
        </w:rPr>
        <w:t>POST /Delivery</w:t>
      </w:r>
      <w:r w:rsidRPr="00777BD9">
        <w:rPr>
          <w:lang w:val="en-US"/>
        </w:rPr>
        <w:t>/search</w:t>
      </w:r>
    </w:p>
    <w:p w14:paraId="6720850C" w14:textId="681D596C" w:rsidR="00777BD9" w:rsidRDefault="00777BD9" w:rsidP="004833D9">
      <w:pPr>
        <w:rPr>
          <w:lang w:val="en-US"/>
        </w:rPr>
      </w:pPr>
      <w:r>
        <w:rPr>
          <w:lang w:val="en-US"/>
        </w:rPr>
        <w:t>POST /Invoice</w:t>
      </w:r>
      <w:r w:rsidRPr="00777BD9">
        <w:rPr>
          <w:lang w:val="en-US"/>
        </w:rPr>
        <w:t>/search</w:t>
      </w:r>
    </w:p>
    <w:p w14:paraId="48FC72FA" w14:textId="1C3CF7BC" w:rsidR="00A23B73" w:rsidRDefault="00A23B73" w:rsidP="00A23B73">
      <w:pPr>
        <w:pStyle w:val="Titre3"/>
        <w:rPr>
          <w:lang w:val="en-US"/>
        </w:rPr>
      </w:pPr>
      <w:bookmarkStart w:id="6" w:name="_Toc129875206"/>
      <w:r>
        <w:rPr>
          <w:lang w:val="en-US"/>
        </w:rPr>
        <w:t>Format In</w:t>
      </w:r>
      <w:bookmarkEnd w:id="6"/>
    </w:p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86604" w14:paraId="1ADC3B7C" w14:textId="77777777" w:rsidTr="0048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CE0BE1" w14:textId="556C7011" w:rsidR="00486604" w:rsidRDefault="00486604" w:rsidP="004833D9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021" w:type="dxa"/>
          </w:tcPr>
          <w:p w14:paraId="3AAA8EEE" w14:textId="5B8D06AC" w:rsidR="00486604" w:rsidRDefault="00486604" w:rsidP="00483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3021" w:type="dxa"/>
          </w:tcPr>
          <w:p w14:paraId="3C3A1248" w14:textId="2B45D8EE" w:rsidR="00486604" w:rsidRDefault="00486604" w:rsidP="00483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486604" w14:paraId="750EE34C" w14:textId="77777777" w:rsidTr="00486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DE2CA09" w14:textId="2114E371" w:rsidR="00486604" w:rsidRDefault="00230CED" w:rsidP="004833D9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DebitorNumber</w:t>
            </w:r>
            <w:proofErr w:type="spellEnd"/>
          </w:p>
        </w:tc>
        <w:tc>
          <w:tcPr>
            <w:tcW w:w="3021" w:type="dxa"/>
          </w:tcPr>
          <w:p w14:paraId="506D6168" w14:textId="6DD2DD31" w:rsidR="00486604" w:rsidRDefault="00473B25" w:rsidP="00483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0F3EBE15" w14:textId="77777777" w:rsidR="00486604" w:rsidRDefault="00486604" w:rsidP="00483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75D8412F" w14:textId="77777777" w:rsidTr="00486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732D93D" w14:textId="127B03B5" w:rsidR="00447EE5" w:rsidRDefault="00447EE5" w:rsidP="00447EE5">
            <w:pPr>
              <w:rPr>
                <w:lang w:val="en-US"/>
              </w:rPr>
            </w:pPr>
            <w:r w:rsidRPr="00230CED">
              <w:rPr>
                <w:lang w:val="en-US"/>
              </w:rPr>
              <w:t>Email</w:t>
            </w:r>
          </w:p>
        </w:tc>
        <w:tc>
          <w:tcPr>
            <w:tcW w:w="3021" w:type="dxa"/>
          </w:tcPr>
          <w:p w14:paraId="54C4D219" w14:textId="5011DBD5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1DBCFA3A" w14:textId="77777777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3882A165" w14:textId="77777777" w:rsidTr="00486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449982C" w14:textId="3EE432F4" w:rsidR="00447EE5" w:rsidRDefault="00447EE5" w:rsidP="00447EE5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DateFrom</w:t>
            </w:r>
            <w:proofErr w:type="spellEnd"/>
          </w:p>
        </w:tc>
        <w:tc>
          <w:tcPr>
            <w:tcW w:w="3021" w:type="dxa"/>
          </w:tcPr>
          <w:p w14:paraId="165F7946" w14:textId="582B5A83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67BC2920" w14:textId="2F14B99C" w:rsidR="00447EE5" w:rsidRDefault="00AA36C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447EE5" w14:paraId="673EA9C3" w14:textId="77777777" w:rsidTr="00486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6766155" w14:textId="09095210" w:rsidR="00447EE5" w:rsidRDefault="00447EE5" w:rsidP="00447EE5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DateTill</w:t>
            </w:r>
            <w:proofErr w:type="spellEnd"/>
          </w:p>
        </w:tc>
        <w:tc>
          <w:tcPr>
            <w:tcW w:w="3021" w:type="dxa"/>
          </w:tcPr>
          <w:p w14:paraId="0680B1DB" w14:textId="123C2F28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1233C5F9" w14:textId="3DFE0EE0" w:rsidR="00447EE5" w:rsidRDefault="00AA36C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447EE5" w14:paraId="4861EF66" w14:textId="77777777" w:rsidTr="00486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03828B" w14:textId="59104761" w:rsidR="00447EE5" w:rsidRDefault="00447EE5" w:rsidP="00447EE5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OrderNumber</w:t>
            </w:r>
            <w:proofErr w:type="spellEnd"/>
          </w:p>
        </w:tc>
        <w:tc>
          <w:tcPr>
            <w:tcW w:w="3021" w:type="dxa"/>
          </w:tcPr>
          <w:p w14:paraId="23B3ED22" w14:textId="29E9C3A9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489CF4A3" w14:textId="77777777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570B8266" w14:textId="77777777" w:rsidTr="00486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02A0241" w14:textId="7BC455F0" w:rsidR="00447EE5" w:rsidRDefault="00447EE5" w:rsidP="00447EE5">
            <w:pPr>
              <w:rPr>
                <w:lang w:val="en-US"/>
              </w:rPr>
            </w:pPr>
            <w:proofErr w:type="spellStart"/>
            <w:r w:rsidRPr="00BA5A3B">
              <w:rPr>
                <w:lang w:val="en-US"/>
              </w:rPr>
              <w:t>CustomerOrderNumber</w:t>
            </w:r>
            <w:proofErr w:type="spellEnd"/>
          </w:p>
        </w:tc>
        <w:tc>
          <w:tcPr>
            <w:tcW w:w="3021" w:type="dxa"/>
          </w:tcPr>
          <w:p w14:paraId="16A56E87" w14:textId="0803F1BB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638DEEB5" w14:textId="77777777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4943BB7C" w14:textId="77777777" w:rsidTr="00486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966B6D" w14:textId="5E106DB9" w:rsidR="00447EE5" w:rsidRDefault="00447EE5" w:rsidP="00447EE5">
            <w:pPr>
              <w:rPr>
                <w:lang w:val="en-US"/>
              </w:rPr>
            </w:pPr>
            <w:proofErr w:type="spellStart"/>
            <w:r w:rsidRPr="00280944">
              <w:rPr>
                <w:lang w:val="en-US"/>
              </w:rPr>
              <w:t>DeliveryNumber</w:t>
            </w:r>
            <w:proofErr w:type="spellEnd"/>
          </w:p>
        </w:tc>
        <w:tc>
          <w:tcPr>
            <w:tcW w:w="3021" w:type="dxa"/>
          </w:tcPr>
          <w:p w14:paraId="78A435C5" w14:textId="1A5D436A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4EAFCC76" w14:textId="77777777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56845130" w14:textId="77777777" w:rsidTr="00486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F730F9" w14:textId="7E21A8DB" w:rsidR="00447EE5" w:rsidRDefault="00447EE5" w:rsidP="00447EE5">
            <w:pPr>
              <w:rPr>
                <w:lang w:val="en-US"/>
              </w:rPr>
            </w:pPr>
            <w:proofErr w:type="spellStart"/>
            <w:r w:rsidRPr="00945223">
              <w:rPr>
                <w:lang w:val="en-US"/>
              </w:rPr>
              <w:t>InvoiceNumber</w:t>
            </w:r>
            <w:proofErr w:type="spellEnd"/>
          </w:p>
        </w:tc>
        <w:tc>
          <w:tcPr>
            <w:tcW w:w="3021" w:type="dxa"/>
          </w:tcPr>
          <w:p w14:paraId="1C1EC442" w14:textId="06F000FE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635BDEEF" w14:textId="77777777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55AFB5E8" w14:textId="77777777" w:rsidTr="00486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7747326" w14:textId="5BEE97D5" w:rsidR="00447EE5" w:rsidRDefault="00447EE5" w:rsidP="00447EE5">
            <w:pPr>
              <w:rPr>
                <w:lang w:val="en-US"/>
              </w:rPr>
            </w:pPr>
            <w:proofErr w:type="spellStart"/>
            <w:r w:rsidRPr="00945223">
              <w:rPr>
                <w:lang w:val="en-US"/>
              </w:rPr>
              <w:t>MaterialNumber</w:t>
            </w:r>
            <w:proofErr w:type="spellEnd"/>
          </w:p>
        </w:tc>
        <w:tc>
          <w:tcPr>
            <w:tcW w:w="3021" w:type="dxa"/>
          </w:tcPr>
          <w:p w14:paraId="19722EAE" w14:textId="4062CEB0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4C7593B0" w14:textId="77777777" w:rsidR="00447EE5" w:rsidRDefault="00447EE5" w:rsidP="00447E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7EE5" w14:paraId="05BA430D" w14:textId="77777777" w:rsidTr="00486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F3E039" w14:textId="30C4EC5B" w:rsidR="00447EE5" w:rsidRDefault="00447EE5" w:rsidP="00447EE5">
            <w:pPr>
              <w:rPr>
                <w:lang w:val="en-US"/>
              </w:rPr>
            </w:pPr>
            <w:r w:rsidRPr="0018064F">
              <w:rPr>
                <w:lang w:val="en-US"/>
              </w:rPr>
              <w:t>Status</w:t>
            </w:r>
          </w:p>
        </w:tc>
        <w:tc>
          <w:tcPr>
            <w:tcW w:w="3021" w:type="dxa"/>
          </w:tcPr>
          <w:p w14:paraId="39EDA4DA" w14:textId="29A01B8B" w:rsidR="00447EE5" w:rsidRDefault="00447EE5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6CDA173C" w14:textId="12D0D6BE" w:rsidR="00447EE5" w:rsidRDefault="00467646" w:rsidP="0044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67646">
              <w:rPr>
                <w:lang w:val="en-US"/>
              </w:rPr>
              <w:t>OPEN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SHIPPED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CANCELLED</w:t>
            </w:r>
          </w:p>
        </w:tc>
      </w:tr>
    </w:tbl>
    <w:p w14:paraId="69F89EAB" w14:textId="77777777" w:rsidR="00A23B73" w:rsidRDefault="00A23B73" w:rsidP="004833D9">
      <w:pPr>
        <w:rPr>
          <w:lang w:val="en-US"/>
        </w:rPr>
      </w:pPr>
    </w:p>
    <w:p w14:paraId="4CF9D7FC" w14:textId="3F5DDC65" w:rsidR="00D14D43" w:rsidRDefault="00F36D83" w:rsidP="00D14D43">
      <w:pPr>
        <w:pStyle w:val="Titre3"/>
        <w:rPr>
          <w:lang w:val="en-US"/>
        </w:rPr>
      </w:pPr>
      <w:bookmarkStart w:id="7" w:name="_Toc129875207"/>
      <w:r>
        <w:rPr>
          <w:lang w:val="en-US"/>
        </w:rPr>
        <w:t>Format Out</w:t>
      </w:r>
      <w:bookmarkEnd w:id="7"/>
    </w:p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3065"/>
        <w:gridCol w:w="3000"/>
        <w:gridCol w:w="2997"/>
      </w:tblGrid>
      <w:tr w:rsidR="00600068" w14:paraId="3EFCB511" w14:textId="77777777" w:rsidTr="00164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09C79799" w14:textId="77777777" w:rsidR="00600068" w:rsidRDefault="00600068" w:rsidP="00B6128C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000" w:type="dxa"/>
          </w:tcPr>
          <w:p w14:paraId="490F717E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2997" w:type="dxa"/>
          </w:tcPr>
          <w:p w14:paraId="7081CF5A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164256" w14:paraId="00853FAD" w14:textId="77777777" w:rsidTr="0016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7FBB334D" w14:textId="549D8ED9" w:rsidR="00164256" w:rsidRDefault="00164256" w:rsidP="00164256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Pr="00D2721A">
              <w:rPr>
                <w:lang w:val="en-US"/>
              </w:rPr>
              <w:t>DocumentNumber</w:t>
            </w:r>
            <w:proofErr w:type="spellEnd"/>
          </w:p>
        </w:tc>
        <w:tc>
          <w:tcPr>
            <w:tcW w:w="3000" w:type="dxa"/>
          </w:tcPr>
          <w:p w14:paraId="4BAC00EA" w14:textId="4F3B7491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2E02">
              <w:rPr>
                <w:lang w:val="en-US"/>
              </w:rPr>
              <w:t>String</w:t>
            </w:r>
          </w:p>
        </w:tc>
        <w:tc>
          <w:tcPr>
            <w:tcW w:w="2997" w:type="dxa"/>
          </w:tcPr>
          <w:p w14:paraId="20ABF93C" w14:textId="77777777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4256" w14:paraId="63E52632" w14:textId="77777777" w:rsidTr="00164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12E89143" w14:textId="3B7DFD37" w:rsidR="00164256" w:rsidRDefault="00164256" w:rsidP="00164256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Pr="00D2721A">
              <w:rPr>
                <w:lang w:val="en-US"/>
              </w:rPr>
              <w:t>CustomerDocumentNumber</w:t>
            </w:r>
            <w:proofErr w:type="spellEnd"/>
          </w:p>
        </w:tc>
        <w:tc>
          <w:tcPr>
            <w:tcW w:w="3000" w:type="dxa"/>
          </w:tcPr>
          <w:p w14:paraId="7F1980C4" w14:textId="36F3BD3C" w:rsidR="00164256" w:rsidRDefault="00164256" w:rsidP="00164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2E02">
              <w:rPr>
                <w:lang w:val="en-US"/>
              </w:rPr>
              <w:t>String</w:t>
            </w:r>
          </w:p>
        </w:tc>
        <w:tc>
          <w:tcPr>
            <w:tcW w:w="2997" w:type="dxa"/>
          </w:tcPr>
          <w:p w14:paraId="106DEB36" w14:textId="77777777" w:rsidR="00164256" w:rsidRDefault="00164256" w:rsidP="00164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4256" w14:paraId="18AF951B" w14:textId="77777777" w:rsidTr="0016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68F7331D" w14:textId="6B67ED69" w:rsidR="00164256" w:rsidRDefault="00164256" w:rsidP="00164256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Pr="00D2721A">
              <w:rPr>
                <w:lang w:val="en-US"/>
              </w:rPr>
              <w:t>CreationDate</w:t>
            </w:r>
            <w:proofErr w:type="spellEnd"/>
          </w:p>
        </w:tc>
        <w:tc>
          <w:tcPr>
            <w:tcW w:w="3000" w:type="dxa"/>
          </w:tcPr>
          <w:p w14:paraId="6E70CF67" w14:textId="3FAF897A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2E02">
              <w:rPr>
                <w:lang w:val="en-US"/>
              </w:rPr>
              <w:t>String</w:t>
            </w:r>
          </w:p>
        </w:tc>
        <w:tc>
          <w:tcPr>
            <w:tcW w:w="2997" w:type="dxa"/>
          </w:tcPr>
          <w:p w14:paraId="78D18386" w14:textId="77777777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4256" w14:paraId="3774203C" w14:textId="77777777" w:rsidTr="00164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22F7F62A" w14:textId="0D0BCB76" w:rsidR="00164256" w:rsidRDefault="00164256" w:rsidP="00164256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Pr="00D2721A">
              <w:rPr>
                <w:lang w:val="en-US"/>
              </w:rPr>
              <w:t>ShippingDate</w:t>
            </w:r>
            <w:proofErr w:type="spellEnd"/>
          </w:p>
        </w:tc>
        <w:tc>
          <w:tcPr>
            <w:tcW w:w="3000" w:type="dxa"/>
          </w:tcPr>
          <w:p w14:paraId="1DAB7C6E" w14:textId="4C39EFA0" w:rsidR="00164256" w:rsidRDefault="00164256" w:rsidP="00164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2E02">
              <w:rPr>
                <w:lang w:val="en-US"/>
              </w:rPr>
              <w:t>String</w:t>
            </w:r>
          </w:p>
        </w:tc>
        <w:tc>
          <w:tcPr>
            <w:tcW w:w="2997" w:type="dxa"/>
          </w:tcPr>
          <w:p w14:paraId="56D15343" w14:textId="77777777" w:rsidR="00164256" w:rsidRDefault="00164256" w:rsidP="00164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64256" w14:paraId="29E317AF" w14:textId="77777777" w:rsidTr="0016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7D05710A" w14:textId="5261AEF5" w:rsidR="00164256" w:rsidRDefault="00164256" w:rsidP="00164256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r w:rsidRPr="00164256">
              <w:rPr>
                <w:lang w:val="en-US"/>
              </w:rPr>
              <w:t>Status</w:t>
            </w:r>
          </w:p>
        </w:tc>
        <w:tc>
          <w:tcPr>
            <w:tcW w:w="3000" w:type="dxa"/>
          </w:tcPr>
          <w:p w14:paraId="54CE8544" w14:textId="65AAB2F3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2E02">
              <w:rPr>
                <w:lang w:val="en-US"/>
              </w:rPr>
              <w:t>String</w:t>
            </w:r>
          </w:p>
        </w:tc>
        <w:tc>
          <w:tcPr>
            <w:tcW w:w="2997" w:type="dxa"/>
          </w:tcPr>
          <w:p w14:paraId="11DB6CA1" w14:textId="41C1BCB4" w:rsidR="00164256" w:rsidRDefault="00164256" w:rsidP="00164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7646">
              <w:rPr>
                <w:lang w:val="en-US"/>
              </w:rPr>
              <w:t>OPEN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SHIPPED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CANCELLED</w:t>
            </w:r>
          </w:p>
        </w:tc>
      </w:tr>
    </w:tbl>
    <w:p w14:paraId="0EDCECA8" w14:textId="77777777" w:rsidR="00600068" w:rsidRPr="00600068" w:rsidRDefault="00600068" w:rsidP="00600068">
      <w:pPr>
        <w:rPr>
          <w:lang w:val="en-US"/>
        </w:rPr>
      </w:pPr>
    </w:p>
    <w:p w14:paraId="68E10FBF" w14:textId="2E5570D4" w:rsidR="00B1056F" w:rsidRPr="00D14D43" w:rsidRDefault="00B1056F" w:rsidP="00600068">
      <w:pPr>
        <w:pStyle w:val="Titre2"/>
        <w:rPr>
          <w:lang w:val="en-US"/>
        </w:rPr>
      </w:pPr>
      <w:r>
        <w:br w:type="page"/>
      </w:r>
      <w:bookmarkStart w:id="8" w:name="_Toc129875208"/>
      <w:proofErr w:type="spellStart"/>
      <w:r w:rsidR="00540D90">
        <w:lastRenderedPageBreak/>
        <w:t>Detail</w:t>
      </w:r>
      <w:bookmarkEnd w:id="8"/>
      <w:proofErr w:type="spellEnd"/>
    </w:p>
    <w:p w14:paraId="23B91BB7" w14:textId="5A8B6A5B" w:rsidR="00540D90" w:rsidRDefault="00540D90" w:rsidP="00540D90">
      <w:pPr>
        <w:pStyle w:val="Titre3"/>
      </w:pPr>
      <w:bookmarkStart w:id="9" w:name="_Toc129875209"/>
      <w:proofErr w:type="spellStart"/>
      <w:r>
        <w:t>Endpoints</w:t>
      </w:r>
      <w:bookmarkEnd w:id="9"/>
      <w:proofErr w:type="spellEnd"/>
    </w:p>
    <w:p w14:paraId="41D89D34" w14:textId="02C2D823" w:rsidR="00540D90" w:rsidRDefault="00540D90" w:rsidP="00540D90">
      <w:pPr>
        <w:rPr>
          <w:lang w:val="en-US"/>
        </w:rPr>
      </w:pPr>
      <w:r>
        <w:rPr>
          <w:lang w:val="en-US"/>
        </w:rPr>
        <w:t>POST /</w:t>
      </w:r>
      <w:r w:rsidRPr="00777BD9">
        <w:rPr>
          <w:lang w:val="en-US"/>
        </w:rPr>
        <w:t>Order/</w:t>
      </w:r>
      <w:r>
        <w:rPr>
          <w:lang w:val="en-US"/>
        </w:rPr>
        <w:t>detail</w:t>
      </w:r>
    </w:p>
    <w:p w14:paraId="454A219B" w14:textId="4E052EE1" w:rsidR="00540D90" w:rsidRDefault="00540D90" w:rsidP="00540D90">
      <w:pPr>
        <w:rPr>
          <w:lang w:val="en-US"/>
        </w:rPr>
      </w:pPr>
      <w:r>
        <w:rPr>
          <w:lang w:val="en-US"/>
        </w:rPr>
        <w:t>POST /Delivery</w:t>
      </w:r>
      <w:r w:rsidRPr="00777BD9">
        <w:rPr>
          <w:lang w:val="en-US"/>
        </w:rPr>
        <w:t>/</w:t>
      </w:r>
      <w:r>
        <w:rPr>
          <w:lang w:val="en-US"/>
        </w:rPr>
        <w:t>detail</w:t>
      </w:r>
    </w:p>
    <w:p w14:paraId="37E45C68" w14:textId="5A8E13A7" w:rsidR="00D14D43" w:rsidRDefault="00D14D43" w:rsidP="00600068">
      <w:pPr>
        <w:pStyle w:val="Titre3"/>
        <w:rPr>
          <w:lang w:val="en-US"/>
        </w:rPr>
      </w:pPr>
      <w:bookmarkStart w:id="10" w:name="_Toc129875210"/>
      <w:r>
        <w:rPr>
          <w:lang w:val="en-US"/>
        </w:rPr>
        <w:t>Format In</w:t>
      </w:r>
      <w:bookmarkEnd w:id="10"/>
    </w:p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00068" w14:paraId="700E8F44" w14:textId="77777777" w:rsidTr="00B61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1AB0D8" w14:textId="77777777" w:rsidR="00600068" w:rsidRDefault="00600068" w:rsidP="00B6128C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021" w:type="dxa"/>
          </w:tcPr>
          <w:p w14:paraId="2BFF16ED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3021" w:type="dxa"/>
          </w:tcPr>
          <w:p w14:paraId="741F4E5F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600068" w14:paraId="14509E18" w14:textId="77777777" w:rsidTr="00B6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99B0E2C" w14:textId="77777777" w:rsidR="00600068" w:rsidRDefault="00600068" w:rsidP="00B6128C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DebitorNumber</w:t>
            </w:r>
            <w:proofErr w:type="spellEnd"/>
          </w:p>
        </w:tc>
        <w:tc>
          <w:tcPr>
            <w:tcW w:w="3021" w:type="dxa"/>
          </w:tcPr>
          <w:p w14:paraId="4C7BB288" w14:textId="77777777" w:rsidR="00600068" w:rsidRDefault="00600068" w:rsidP="00B6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407CF1AF" w14:textId="77777777" w:rsidR="00600068" w:rsidRDefault="00600068" w:rsidP="00B6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00068" w14:paraId="0B7D968B" w14:textId="77777777" w:rsidTr="00B61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CDB830" w14:textId="77777777" w:rsidR="00600068" w:rsidRDefault="00600068" w:rsidP="00B6128C">
            <w:pPr>
              <w:rPr>
                <w:lang w:val="en-US"/>
              </w:rPr>
            </w:pPr>
            <w:r w:rsidRPr="00230CED">
              <w:rPr>
                <w:lang w:val="en-US"/>
              </w:rPr>
              <w:t>Email</w:t>
            </w:r>
          </w:p>
        </w:tc>
        <w:tc>
          <w:tcPr>
            <w:tcW w:w="3021" w:type="dxa"/>
          </w:tcPr>
          <w:p w14:paraId="361FEF7E" w14:textId="77777777" w:rsidR="00600068" w:rsidRDefault="00600068" w:rsidP="00B6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0233778A" w14:textId="77777777" w:rsidR="00600068" w:rsidRDefault="00600068" w:rsidP="00B612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00068" w14:paraId="2529C449" w14:textId="77777777" w:rsidTr="00B61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C0508D2" w14:textId="0346BDED" w:rsidR="00600068" w:rsidRDefault="00B7083E" w:rsidP="00B6128C">
            <w:pPr>
              <w:rPr>
                <w:lang w:val="en-US"/>
              </w:rPr>
            </w:pPr>
            <w:proofErr w:type="spellStart"/>
            <w:r w:rsidRPr="00B7083E">
              <w:rPr>
                <w:lang w:val="en-US"/>
              </w:rPr>
              <w:t>DocumentNumber</w:t>
            </w:r>
            <w:proofErr w:type="spellEnd"/>
          </w:p>
        </w:tc>
        <w:tc>
          <w:tcPr>
            <w:tcW w:w="3021" w:type="dxa"/>
          </w:tcPr>
          <w:p w14:paraId="18304536" w14:textId="77777777" w:rsidR="00600068" w:rsidRDefault="00600068" w:rsidP="00B6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0EDBE696" w14:textId="77777777" w:rsidR="00600068" w:rsidRDefault="00600068" w:rsidP="00B612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794DE23" w14:textId="77777777" w:rsidR="00600068" w:rsidRDefault="00600068" w:rsidP="00540D90">
      <w:pPr>
        <w:rPr>
          <w:lang w:val="en-US"/>
        </w:rPr>
      </w:pPr>
    </w:p>
    <w:p w14:paraId="7C275D76" w14:textId="000466E3" w:rsidR="00D14D43" w:rsidRDefault="00D14D43" w:rsidP="00600068">
      <w:pPr>
        <w:pStyle w:val="Titre3"/>
        <w:rPr>
          <w:lang w:val="en-US"/>
        </w:rPr>
      </w:pPr>
      <w:bookmarkStart w:id="11" w:name="_Toc129875211"/>
      <w:proofErr w:type="spellStart"/>
      <w:r>
        <w:rPr>
          <w:lang w:val="en-US"/>
        </w:rPr>
        <w:t>FormatOut</w:t>
      </w:r>
      <w:bookmarkEnd w:id="11"/>
      <w:proofErr w:type="spellEnd"/>
    </w:p>
    <w:tbl>
      <w:tblPr>
        <w:tblStyle w:val="TableauListe4-Accentuation2"/>
        <w:tblW w:w="5000" w:type="pct"/>
        <w:tblLook w:val="04A0" w:firstRow="1" w:lastRow="0" w:firstColumn="1" w:lastColumn="0" w:noHBand="0" w:noVBand="1"/>
      </w:tblPr>
      <w:tblGrid>
        <w:gridCol w:w="5002"/>
        <w:gridCol w:w="1171"/>
        <w:gridCol w:w="2889"/>
      </w:tblGrid>
      <w:tr w:rsidR="00600068" w14:paraId="19D7224D" w14:textId="77777777" w:rsidTr="008471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AFFF300" w14:textId="77777777" w:rsidR="00600068" w:rsidRDefault="00600068" w:rsidP="00B6128C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646" w:type="pct"/>
          </w:tcPr>
          <w:p w14:paraId="1819EFC4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1594" w:type="pct"/>
          </w:tcPr>
          <w:p w14:paraId="360FDE7D" w14:textId="77777777" w:rsidR="00600068" w:rsidRDefault="00600068" w:rsidP="00B612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3D69AC" w14:paraId="3AAA4813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D4BA2FC" w14:textId="58378FAB" w:rsidR="003D69AC" w:rsidRDefault="003D69AC" w:rsidP="003D69AC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DocumentNumber</w:t>
            </w:r>
            <w:proofErr w:type="spellEnd"/>
          </w:p>
        </w:tc>
        <w:tc>
          <w:tcPr>
            <w:tcW w:w="646" w:type="pct"/>
          </w:tcPr>
          <w:p w14:paraId="09B89489" w14:textId="63D21FCF" w:rsidR="003D69AC" w:rsidRDefault="003D69AC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09271055" w14:textId="77777777" w:rsidR="003D69AC" w:rsidRDefault="003D69AC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D69AC" w14:paraId="70CE1CFF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319BC769" w14:textId="236EABF6" w:rsidR="003D69AC" w:rsidRDefault="003D69AC" w:rsidP="003D69AC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CustomerDocumentNumber</w:t>
            </w:r>
            <w:proofErr w:type="spellEnd"/>
          </w:p>
        </w:tc>
        <w:tc>
          <w:tcPr>
            <w:tcW w:w="646" w:type="pct"/>
          </w:tcPr>
          <w:p w14:paraId="403DDE10" w14:textId="0F1B21D1" w:rsidR="003D69AC" w:rsidRDefault="003D69AC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207CDA44" w14:textId="77777777" w:rsidR="003D69AC" w:rsidRDefault="003D69AC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D69AC" w14:paraId="19B3E4B9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E3B489E" w14:textId="0D25E414" w:rsidR="003D69AC" w:rsidRDefault="003D69AC" w:rsidP="003D69AC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DocumentDate</w:t>
            </w:r>
            <w:proofErr w:type="spellEnd"/>
          </w:p>
        </w:tc>
        <w:tc>
          <w:tcPr>
            <w:tcW w:w="646" w:type="pct"/>
          </w:tcPr>
          <w:p w14:paraId="335D911E" w14:textId="1EED0BB2" w:rsidR="003D69AC" w:rsidRDefault="003D69AC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2794FCD3" w14:textId="268E2203" w:rsidR="003D69AC" w:rsidRDefault="003D28E6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3D69AC" w14:paraId="2E75F71D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55A5E48" w14:textId="2EA277A5" w:rsidR="003D69AC" w:rsidRDefault="003D69AC" w:rsidP="003D69AC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ShippingDate</w:t>
            </w:r>
            <w:proofErr w:type="spellEnd"/>
          </w:p>
        </w:tc>
        <w:tc>
          <w:tcPr>
            <w:tcW w:w="646" w:type="pct"/>
          </w:tcPr>
          <w:p w14:paraId="16DFB82A" w14:textId="06E66B0F" w:rsidR="003D69AC" w:rsidRDefault="003D69AC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FA8EC17" w14:textId="18177F64" w:rsidR="003D69AC" w:rsidRDefault="003D28E6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3D69AC" w14:paraId="74002D41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7E95D552" w14:textId="208156C4" w:rsidR="003D69AC" w:rsidRDefault="003D69AC" w:rsidP="003D69AC">
            <w:pPr>
              <w:rPr>
                <w:lang w:val="en-US"/>
              </w:rPr>
            </w:pPr>
            <w:r w:rsidRPr="002A3643">
              <w:rPr>
                <w:lang w:val="en-US"/>
              </w:rPr>
              <w:t>Status</w:t>
            </w:r>
          </w:p>
        </w:tc>
        <w:tc>
          <w:tcPr>
            <w:tcW w:w="646" w:type="pct"/>
          </w:tcPr>
          <w:p w14:paraId="5525970F" w14:textId="50A5C530" w:rsidR="003D69AC" w:rsidRDefault="003D69AC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E21066C" w14:textId="347C1E76" w:rsidR="003D69AC" w:rsidRDefault="003D69AC" w:rsidP="003D6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7646">
              <w:rPr>
                <w:lang w:val="en-US"/>
              </w:rPr>
              <w:t>OPEN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SHIPPED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CANCELLED</w:t>
            </w:r>
          </w:p>
        </w:tc>
      </w:tr>
      <w:tr w:rsidR="003D69AC" w14:paraId="28821EC3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45D51684" w14:textId="0A7F9954" w:rsidR="003D69AC" w:rsidRDefault="003D69AC" w:rsidP="003D69AC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ShippingAddress</w:t>
            </w:r>
            <w:proofErr w:type="spellEnd"/>
          </w:p>
        </w:tc>
        <w:tc>
          <w:tcPr>
            <w:tcW w:w="646" w:type="pct"/>
          </w:tcPr>
          <w:p w14:paraId="1ACDA231" w14:textId="028A98C2" w:rsidR="003D69AC" w:rsidRDefault="003D69AC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5DD3FC47" w14:textId="77777777" w:rsidR="003D69AC" w:rsidRDefault="003D69AC" w:rsidP="003D6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726" w14:paraId="06CB982B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2E2F90E" w14:textId="07B5B3B3" w:rsidR="00995726" w:rsidRDefault="00995726" w:rsidP="00995726">
            <w:pPr>
              <w:rPr>
                <w:lang w:val="en-US"/>
              </w:rPr>
            </w:pPr>
            <w:proofErr w:type="spellStart"/>
            <w:r w:rsidRPr="002A3643">
              <w:rPr>
                <w:lang w:val="en-US"/>
              </w:rPr>
              <w:t>DocumentPositions</w:t>
            </w:r>
            <w:proofErr w:type="spellEnd"/>
            <w:r>
              <w:rPr>
                <w:lang w:val="en-US"/>
              </w:rPr>
              <w:t>[X</w:t>
            </w:r>
            <w:proofErr w:type="gramStart"/>
            <w:r>
              <w:rPr>
                <w:lang w:val="en-US"/>
              </w:rPr>
              <w:t>].</w:t>
            </w:r>
            <w:proofErr w:type="spellStart"/>
            <w:r w:rsidRPr="002A3643">
              <w:rPr>
                <w:lang w:val="en-US"/>
              </w:rPr>
              <w:t>PositionNumber</w:t>
            </w:r>
            <w:proofErr w:type="spellEnd"/>
            <w:proofErr w:type="gramEnd"/>
          </w:p>
        </w:tc>
        <w:tc>
          <w:tcPr>
            <w:tcW w:w="646" w:type="pct"/>
          </w:tcPr>
          <w:p w14:paraId="78795C3C" w14:textId="3451204F" w:rsidR="00995726" w:rsidRDefault="00995726" w:rsidP="00995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11A0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62D454F1" w14:textId="77777777" w:rsidR="00995726" w:rsidRDefault="00995726" w:rsidP="00995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726" w14:paraId="7ADC5508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4B994B57" w14:textId="7DCAB32F" w:rsidR="00995726" w:rsidRDefault="00995726" w:rsidP="00995726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000B0">
              <w:rPr>
                <w:lang w:val="en-US"/>
              </w:rPr>
              <w:t>CustomerMaterialNumber</w:t>
            </w:r>
            <w:proofErr w:type="spellEnd"/>
            <w:proofErr w:type="gramEnd"/>
          </w:p>
        </w:tc>
        <w:tc>
          <w:tcPr>
            <w:tcW w:w="646" w:type="pct"/>
          </w:tcPr>
          <w:p w14:paraId="52EC1867" w14:textId="2751406E" w:rsidR="00995726" w:rsidRDefault="00995726" w:rsidP="00995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11A0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4671126A" w14:textId="77777777" w:rsidR="00995726" w:rsidRDefault="00995726" w:rsidP="00995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726" w14:paraId="4DCC2455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71B6FCA7" w14:textId="1200A641" w:rsidR="00995726" w:rsidRDefault="00995726" w:rsidP="00995726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000B0">
              <w:rPr>
                <w:lang w:val="en-US"/>
              </w:rPr>
              <w:t>MaterialNumber</w:t>
            </w:r>
            <w:proofErr w:type="spellEnd"/>
            <w:proofErr w:type="gramEnd"/>
          </w:p>
        </w:tc>
        <w:tc>
          <w:tcPr>
            <w:tcW w:w="646" w:type="pct"/>
          </w:tcPr>
          <w:p w14:paraId="1407907A" w14:textId="73218B9B" w:rsidR="00995726" w:rsidRDefault="00995726" w:rsidP="00995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11A0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013E4AE7" w14:textId="77777777" w:rsidR="00995726" w:rsidRDefault="00995726" w:rsidP="00995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95726" w14:paraId="17A41743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B9AB55C" w14:textId="08B67503" w:rsidR="00995726" w:rsidRDefault="00995726" w:rsidP="00995726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EE399F">
              <w:rPr>
                <w:lang w:val="en-US"/>
              </w:rPr>
              <w:t>MaterialDescription</w:t>
            </w:r>
            <w:proofErr w:type="spellEnd"/>
            <w:proofErr w:type="gramEnd"/>
          </w:p>
        </w:tc>
        <w:tc>
          <w:tcPr>
            <w:tcW w:w="646" w:type="pct"/>
          </w:tcPr>
          <w:p w14:paraId="692C5F9D" w14:textId="68F5BCBB" w:rsidR="00995726" w:rsidRDefault="00995726" w:rsidP="00995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11A0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665CF807" w14:textId="4207B038" w:rsidR="00995726" w:rsidRDefault="00995726" w:rsidP="00995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000B0" w14:paraId="20ED27BD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93E8443" w14:textId="05D80859" w:rsidR="001000B0" w:rsidRDefault="001000B0" w:rsidP="001000B0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="003D69AC" w:rsidRPr="003D69AC">
              <w:rPr>
                <w:lang w:val="en-US"/>
              </w:rPr>
              <w:t>Amout</w:t>
            </w:r>
            <w:proofErr w:type="spellEnd"/>
            <w:proofErr w:type="gramEnd"/>
          </w:p>
        </w:tc>
        <w:tc>
          <w:tcPr>
            <w:tcW w:w="646" w:type="pct"/>
          </w:tcPr>
          <w:p w14:paraId="5E64D22F" w14:textId="18A35E28" w:rsidR="001000B0" w:rsidRDefault="00995726" w:rsidP="00100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594" w:type="pct"/>
          </w:tcPr>
          <w:p w14:paraId="5CE038BA" w14:textId="77777777" w:rsidR="001000B0" w:rsidRDefault="001000B0" w:rsidP="00100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000B0" w14:paraId="1B814D1B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54BB7861" w14:textId="67A48F86" w:rsidR="001000B0" w:rsidRDefault="001000B0" w:rsidP="001000B0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="00995726" w:rsidRPr="00995726">
              <w:rPr>
                <w:lang w:val="en-US"/>
              </w:rPr>
              <w:t>DeliveryStatus</w:t>
            </w:r>
            <w:proofErr w:type="spellEnd"/>
            <w:proofErr w:type="gramEnd"/>
          </w:p>
        </w:tc>
        <w:tc>
          <w:tcPr>
            <w:tcW w:w="646" w:type="pct"/>
          </w:tcPr>
          <w:p w14:paraId="37061155" w14:textId="4E5FEAF7" w:rsidR="001000B0" w:rsidRDefault="00995726" w:rsidP="001000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51BED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7ED3B986" w14:textId="34E30FDF" w:rsidR="001000B0" w:rsidRDefault="00A227AE" w:rsidP="001000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67646">
              <w:rPr>
                <w:lang w:val="en-US"/>
              </w:rPr>
              <w:t>OPEN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SHIPPED</w:t>
            </w:r>
            <w:r>
              <w:rPr>
                <w:lang w:val="en-US"/>
              </w:rPr>
              <w:t xml:space="preserve">, </w:t>
            </w:r>
            <w:r w:rsidRPr="00467646">
              <w:rPr>
                <w:lang w:val="en-US"/>
              </w:rPr>
              <w:t>CANCELLED</w:t>
            </w:r>
          </w:p>
        </w:tc>
      </w:tr>
      <w:tr w:rsidR="00CE0D13" w14:paraId="396FD727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1A785B8E" w14:textId="3FE820F4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ShippingDate</w:t>
            </w:r>
            <w:proofErr w:type="spellEnd"/>
            <w:proofErr w:type="gramEnd"/>
          </w:p>
        </w:tc>
        <w:tc>
          <w:tcPr>
            <w:tcW w:w="646" w:type="pct"/>
          </w:tcPr>
          <w:p w14:paraId="165D1ED2" w14:textId="36092EBD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0D7415AA" w14:textId="4E1C6D10" w:rsidR="00CE0D13" w:rsidRDefault="00BC34C1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CE0D13" w14:paraId="2F09FE2E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1AD9EE98" w14:textId="63AEDB63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DeliveryNumber</w:t>
            </w:r>
            <w:proofErr w:type="spellEnd"/>
            <w:proofErr w:type="gramEnd"/>
          </w:p>
        </w:tc>
        <w:tc>
          <w:tcPr>
            <w:tcW w:w="646" w:type="pct"/>
          </w:tcPr>
          <w:p w14:paraId="35A30C6B" w14:textId="1952E5B9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4B203E7C" w14:textId="77777777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E0D13" w14:paraId="706B137D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14C4E2C8" w14:textId="7A81482F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OrderPosition</w:t>
            </w:r>
            <w:proofErr w:type="spellEnd"/>
            <w:proofErr w:type="gramEnd"/>
          </w:p>
        </w:tc>
        <w:tc>
          <w:tcPr>
            <w:tcW w:w="646" w:type="pct"/>
          </w:tcPr>
          <w:p w14:paraId="603CC78E" w14:textId="1C43B49D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6C07592" w14:textId="77777777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E0D13" w14:paraId="621BB337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B38AE65" w14:textId="50E08D32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OrderNumber</w:t>
            </w:r>
            <w:proofErr w:type="spellEnd"/>
            <w:proofErr w:type="gramEnd"/>
          </w:p>
        </w:tc>
        <w:tc>
          <w:tcPr>
            <w:tcW w:w="646" w:type="pct"/>
          </w:tcPr>
          <w:p w14:paraId="188711F0" w14:textId="6C74ACAC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0C7F557" w14:textId="77777777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E0D13" w14:paraId="597E4E47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67AF456" w14:textId="0E1556CF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OrderDate</w:t>
            </w:r>
            <w:proofErr w:type="spellEnd"/>
            <w:proofErr w:type="gramEnd"/>
          </w:p>
        </w:tc>
        <w:tc>
          <w:tcPr>
            <w:tcW w:w="646" w:type="pct"/>
          </w:tcPr>
          <w:p w14:paraId="15FC7504" w14:textId="531120D1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121D1E7" w14:textId="383B1835" w:rsidR="00CE0D13" w:rsidRDefault="00BC34C1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CE0D13" w14:paraId="2F0D6A35" w14:textId="77777777" w:rsidTr="00847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FD23C61" w14:textId="0FF03B08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1E6883">
              <w:rPr>
                <w:lang w:val="en-US"/>
              </w:rPr>
              <w:t>CustomerOrderNumber</w:t>
            </w:r>
            <w:proofErr w:type="spellEnd"/>
            <w:proofErr w:type="gramEnd"/>
          </w:p>
        </w:tc>
        <w:tc>
          <w:tcPr>
            <w:tcW w:w="646" w:type="pct"/>
          </w:tcPr>
          <w:p w14:paraId="6F634CAC" w14:textId="5324E624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029D7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4F815101" w14:textId="77777777" w:rsidR="00CE0D13" w:rsidRDefault="00CE0D13" w:rsidP="00CE0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E0D13" w14:paraId="0E4A29C0" w14:textId="77777777" w:rsidTr="00847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898BB65" w14:textId="64D00B48" w:rsidR="00CE0D13" w:rsidRDefault="00CE0D13" w:rsidP="00CE0D13">
            <w:pPr>
              <w:rPr>
                <w:lang w:val="en-US"/>
              </w:rPr>
            </w:pPr>
            <w:proofErr w:type="spellStart"/>
            <w:r w:rsidRPr="007C767C">
              <w:rPr>
                <w:lang w:val="en-US"/>
              </w:rPr>
              <w:t>DocumentPositions</w:t>
            </w:r>
            <w:proofErr w:type="spellEnd"/>
            <w:r w:rsidRPr="007C767C">
              <w:rPr>
                <w:lang w:val="en-US"/>
              </w:rPr>
              <w:t>[X</w:t>
            </w:r>
            <w:proofErr w:type="gramStart"/>
            <w:r w:rsidRPr="007C767C">
              <w:rPr>
                <w:lang w:val="en-US"/>
              </w:rPr>
              <w:t>].</w:t>
            </w:r>
            <w:proofErr w:type="spellStart"/>
            <w:r w:rsidRPr="00CE0D13">
              <w:rPr>
                <w:lang w:val="en-US"/>
              </w:rPr>
              <w:t>OrderedAmount</w:t>
            </w:r>
            <w:proofErr w:type="spellEnd"/>
            <w:proofErr w:type="gramEnd"/>
          </w:p>
        </w:tc>
        <w:tc>
          <w:tcPr>
            <w:tcW w:w="646" w:type="pct"/>
          </w:tcPr>
          <w:p w14:paraId="6659C9E3" w14:textId="327E2504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594" w:type="pct"/>
          </w:tcPr>
          <w:p w14:paraId="1DA2EC26" w14:textId="77777777" w:rsidR="00CE0D13" w:rsidRDefault="00CE0D13" w:rsidP="00CE0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9AF0314" w14:textId="732C51E5" w:rsidR="00066594" w:rsidRDefault="00066594" w:rsidP="00624E7C">
      <w:pPr>
        <w:rPr>
          <w:lang w:val="en-US"/>
        </w:rPr>
      </w:pPr>
    </w:p>
    <w:p w14:paraId="064EBF39" w14:textId="77777777" w:rsidR="00066594" w:rsidRDefault="00066594">
      <w:pPr>
        <w:rPr>
          <w:lang w:val="en-US"/>
        </w:rPr>
      </w:pPr>
      <w:r>
        <w:rPr>
          <w:lang w:val="en-US"/>
        </w:rPr>
        <w:br w:type="page"/>
      </w:r>
    </w:p>
    <w:p w14:paraId="565BBA8F" w14:textId="3F60F338" w:rsidR="00066594" w:rsidRPr="00D14D43" w:rsidRDefault="00066594" w:rsidP="00066594">
      <w:pPr>
        <w:pStyle w:val="Titre2"/>
        <w:rPr>
          <w:lang w:val="en-US"/>
        </w:rPr>
      </w:pPr>
      <w:bookmarkStart w:id="12" w:name="_Toc129875212"/>
      <w:r>
        <w:lastRenderedPageBreak/>
        <w:t xml:space="preserve">Bulk </w:t>
      </w:r>
      <w:proofErr w:type="spellStart"/>
      <w:r>
        <w:t>Detail</w:t>
      </w:r>
      <w:bookmarkEnd w:id="12"/>
      <w:proofErr w:type="spellEnd"/>
    </w:p>
    <w:p w14:paraId="1810DC1D" w14:textId="77777777" w:rsidR="00066594" w:rsidRDefault="00066594" w:rsidP="00066594">
      <w:pPr>
        <w:pStyle w:val="Titre3"/>
      </w:pPr>
      <w:bookmarkStart w:id="13" w:name="_Toc129875213"/>
      <w:proofErr w:type="spellStart"/>
      <w:r>
        <w:t>Endpoints</w:t>
      </w:r>
      <w:bookmarkEnd w:id="13"/>
      <w:proofErr w:type="spellEnd"/>
    </w:p>
    <w:p w14:paraId="76168115" w14:textId="39500F2B" w:rsidR="00066594" w:rsidRDefault="00066594" w:rsidP="00066594">
      <w:pPr>
        <w:rPr>
          <w:lang w:val="en-US"/>
        </w:rPr>
      </w:pPr>
      <w:r>
        <w:rPr>
          <w:lang w:val="en-US"/>
        </w:rPr>
        <w:t>POST /</w:t>
      </w:r>
      <w:r w:rsidRPr="00777BD9">
        <w:rPr>
          <w:lang w:val="en-US"/>
        </w:rPr>
        <w:t>Order/</w:t>
      </w:r>
      <w:proofErr w:type="spellStart"/>
      <w:r w:rsidRPr="00066594">
        <w:rPr>
          <w:lang w:val="en-US"/>
        </w:rPr>
        <w:t>bulkDetail</w:t>
      </w:r>
      <w:proofErr w:type="spellEnd"/>
    </w:p>
    <w:p w14:paraId="586302D4" w14:textId="77777777" w:rsidR="00066594" w:rsidRDefault="00066594" w:rsidP="00066594">
      <w:pPr>
        <w:pStyle w:val="Titre3"/>
        <w:rPr>
          <w:lang w:val="en-US"/>
        </w:rPr>
      </w:pPr>
      <w:bookmarkStart w:id="14" w:name="_Toc129875214"/>
      <w:r>
        <w:rPr>
          <w:lang w:val="en-US"/>
        </w:rPr>
        <w:t>Format In</w:t>
      </w:r>
      <w:bookmarkEnd w:id="14"/>
    </w:p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66594" w14:paraId="5FB9A1CB" w14:textId="77777777" w:rsidTr="0014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9707720" w14:textId="77777777" w:rsidR="00066594" w:rsidRDefault="00066594" w:rsidP="00145B5E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3021" w:type="dxa"/>
          </w:tcPr>
          <w:p w14:paraId="1A96E6FC" w14:textId="77777777" w:rsidR="00066594" w:rsidRDefault="00066594" w:rsidP="00145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3021" w:type="dxa"/>
          </w:tcPr>
          <w:p w14:paraId="2A281BA7" w14:textId="77777777" w:rsidR="00066594" w:rsidRDefault="00066594" w:rsidP="00145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066594" w14:paraId="20D5B10C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80D790" w14:textId="77777777" w:rsidR="00066594" w:rsidRDefault="00066594" w:rsidP="00145B5E">
            <w:pPr>
              <w:rPr>
                <w:lang w:val="en-US"/>
              </w:rPr>
            </w:pPr>
            <w:proofErr w:type="spellStart"/>
            <w:r w:rsidRPr="00230CED">
              <w:rPr>
                <w:lang w:val="en-US"/>
              </w:rPr>
              <w:t>DebitorNumber</w:t>
            </w:r>
            <w:proofErr w:type="spellEnd"/>
          </w:p>
        </w:tc>
        <w:tc>
          <w:tcPr>
            <w:tcW w:w="3021" w:type="dxa"/>
          </w:tcPr>
          <w:p w14:paraId="3CDAA1F4" w14:textId="77777777" w:rsidR="00066594" w:rsidRDefault="00066594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2A83E42F" w14:textId="77777777" w:rsidR="00066594" w:rsidRDefault="00066594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66594" w14:paraId="367E15FE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0F5E842" w14:textId="77777777" w:rsidR="00066594" w:rsidRDefault="00066594" w:rsidP="00145B5E">
            <w:pPr>
              <w:rPr>
                <w:lang w:val="en-US"/>
              </w:rPr>
            </w:pPr>
            <w:r w:rsidRPr="00230CED">
              <w:rPr>
                <w:lang w:val="en-US"/>
              </w:rPr>
              <w:t>Email</w:t>
            </w:r>
          </w:p>
        </w:tc>
        <w:tc>
          <w:tcPr>
            <w:tcW w:w="3021" w:type="dxa"/>
          </w:tcPr>
          <w:p w14:paraId="34DC1015" w14:textId="77777777" w:rsidR="00066594" w:rsidRDefault="00066594" w:rsidP="00145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7961C2E0" w14:textId="77777777" w:rsidR="00066594" w:rsidRDefault="00066594" w:rsidP="00145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66594" w14:paraId="1051DF3A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E1E8C9D" w14:textId="2F458421" w:rsidR="00066594" w:rsidRDefault="0078387D" w:rsidP="00145B5E">
            <w:pPr>
              <w:rPr>
                <w:lang w:val="en-US"/>
              </w:rPr>
            </w:pPr>
            <w:proofErr w:type="spellStart"/>
            <w:r w:rsidRPr="0078387D">
              <w:rPr>
                <w:lang w:val="en-US"/>
              </w:rPr>
              <w:t>OrderNumbers</w:t>
            </w:r>
            <w:proofErr w:type="spellEnd"/>
          </w:p>
        </w:tc>
        <w:tc>
          <w:tcPr>
            <w:tcW w:w="3021" w:type="dxa"/>
          </w:tcPr>
          <w:p w14:paraId="150526A0" w14:textId="316BEBFD" w:rsidR="00066594" w:rsidRDefault="0078387D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List of </w:t>
            </w:r>
            <w:r w:rsidR="00066594" w:rsidRPr="000B38AC">
              <w:rPr>
                <w:lang w:val="en-US"/>
              </w:rPr>
              <w:t>String</w:t>
            </w:r>
          </w:p>
        </w:tc>
        <w:tc>
          <w:tcPr>
            <w:tcW w:w="3021" w:type="dxa"/>
          </w:tcPr>
          <w:p w14:paraId="01A77576" w14:textId="77777777" w:rsidR="00066594" w:rsidRDefault="00066594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FED5FC2" w14:textId="77777777" w:rsidR="00066594" w:rsidRDefault="00066594" w:rsidP="00066594">
      <w:pPr>
        <w:rPr>
          <w:lang w:val="en-US"/>
        </w:rPr>
      </w:pPr>
    </w:p>
    <w:p w14:paraId="407F507C" w14:textId="77777777" w:rsidR="00066594" w:rsidRDefault="00066594" w:rsidP="00066594">
      <w:pPr>
        <w:pStyle w:val="Titre3"/>
        <w:rPr>
          <w:lang w:val="en-US"/>
        </w:rPr>
      </w:pPr>
      <w:bookmarkStart w:id="15" w:name="_Toc129875215"/>
      <w:proofErr w:type="spellStart"/>
      <w:r>
        <w:rPr>
          <w:lang w:val="en-US"/>
        </w:rPr>
        <w:t>FormatOut</w:t>
      </w:r>
      <w:bookmarkEnd w:id="15"/>
      <w:proofErr w:type="spellEnd"/>
    </w:p>
    <w:tbl>
      <w:tblPr>
        <w:tblStyle w:val="TableauListe4-Accentuation2"/>
        <w:tblW w:w="5000" w:type="pct"/>
        <w:tblLook w:val="04A0" w:firstRow="1" w:lastRow="0" w:firstColumn="1" w:lastColumn="0" w:noHBand="0" w:noVBand="1"/>
      </w:tblPr>
      <w:tblGrid>
        <w:gridCol w:w="5002"/>
        <w:gridCol w:w="1171"/>
        <w:gridCol w:w="2889"/>
      </w:tblGrid>
      <w:tr w:rsidR="00066594" w14:paraId="48668B3F" w14:textId="77777777" w:rsidTr="0014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F3F6D50" w14:textId="77777777" w:rsidR="00066594" w:rsidRDefault="00066594" w:rsidP="00145B5E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646" w:type="pct"/>
          </w:tcPr>
          <w:p w14:paraId="6F518A80" w14:textId="77777777" w:rsidR="00066594" w:rsidRDefault="00066594" w:rsidP="00145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Type/Size</w:t>
            </w:r>
          </w:p>
        </w:tc>
        <w:tc>
          <w:tcPr>
            <w:tcW w:w="1594" w:type="pct"/>
          </w:tcPr>
          <w:p w14:paraId="263B34D5" w14:textId="77777777" w:rsidR="00066594" w:rsidRDefault="00066594" w:rsidP="00145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066594" w14:paraId="31E979D2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0F8CEC0" w14:textId="42A61B32" w:rsidR="00066594" w:rsidRDefault="00E27BF7" w:rsidP="00145B5E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DebitorNumber</w:t>
            </w:r>
            <w:proofErr w:type="spellEnd"/>
          </w:p>
        </w:tc>
        <w:tc>
          <w:tcPr>
            <w:tcW w:w="646" w:type="pct"/>
          </w:tcPr>
          <w:p w14:paraId="04204D95" w14:textId="15A37908" w:rsidR="00066594" w:rsidRDefault="001921B1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664CF896" w14:textId="77777777" w:rsidR="00066594" w:rsidRDefault="00066594" w:rsidP="00145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20B36184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4F33345" w14:textId="796E14F1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CustomerName</w:t>
            </w:r>
            <w:proofErr w:type="spellEnd"/>
          </w:p>
        </w:tc>
        <w:tc>
          <w:tcPr>
            <w:tcW w:w="646" w:type="pct"/>
          </w:tcPr>
          <w:p w14:paraId="6102D0EE" w14:textId="224178DF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441625C2" w14:textId="77777777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5B1E317D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1CB0B6DC" w14:textId="0F266235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CustomerOrderNumber</w:t>
            </w:r>
            <w:proofErr w:type="spellEnd"/>
          </w:p>
        </w:tc>
        <w:tc>
          <w:tcPr>
            <w:tcW w:w="646" w:type="pct"/>
          </w:tcPr>
          <w:p w14:paraId="4263C859" w14:textId="44C6B823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0909E18A" w14:textId="72FE689D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6A10110B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305D77C1" w14:textId="4E923A15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OrderNumber</w:t>
            </w:r>
            <w:proofErr w:type="spellEnd"/>
          </w:p>
        </w:tc>
        <w:tc>
          <w:tcPr>
            <w:tcW w:w="646" w:type="pct"/>
          </w:tcPr>
          <w:p w14:paraId="0CC7FDCF" w14:textId="1692E83D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6F60A7BE" w14:textId="4615F282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2CCA29CA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56AB7EE" w14:textId="5ACB259F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CustomerMaternialNumber</w:t>
            </w:r>
            <w:proofErr w:type="spellEnd"/>
          </w:p>
        </w:tc>
        <w:tc>
          <w:tcPr>
            <w:tcW w:w="646" w:type="pct"/>
          </w:tcPr>
          <w:p w14:paraId="6A1ECC46" w14:textId="1CE4379E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3A8F76B7" w14:textId="2808AE8F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4D165D94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2B20605" w14:textId="3E6F377A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MaterialNumber</w:t>
            </w:r>
            <w:proofErr w:type="spellEnd"/>
          </w:p>
        </w:tc>
        <w:tc>
          <w:tcPr>
            <w:tcW w:w="646" w:type="pct"/>
          </w:tcPr>
          <w:p w14:paraId="629DCD46" w14:textId="7A365880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5AD8E001" w14:textId="77777777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28D612FB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6E10E116" w14:textId="4BB020AE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MaterialDescription</w:t>
            </w:r>
            <w:proofErr w:type="spellEnd"/>
          </w:p>
        </w:tc>
        <w:tc>
          <w:tcPr>
            <w:tcW w:w="646" w:type="pct"/>
          </w:tcPr>
          <w:p w14:paraId="1897FF88" w14:textId="11EE17DF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1A32C5AC" w14:textId="77777777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44764017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37A2E334" w14:textId="12D93841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TotalQuantity</w:t>
            </w:r>
            <w:proofErr w:type="spellEnd"/>
          </w:p>
        </w:tc>
        <w:tc>
          <w:tcPr>
            <w:tcW w:w="646" w:type="pct"/>
          </w:tcPr>
          <w:p w14:paraId="7EF30852" w14:textId="30912F81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594" w:type="pct"/>
          </w:tcPr>
          <w:p w14:paraId="4C93281A" w14:textId="77777777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04E21CE0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785999C" w14:textId="324FCBF0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QuantityUnit</w:t>
            </w:r>
            <w:proofErr w:type="spellEnd"/>
          </w:p>
        </w:tc>
        <w:tc>
          <w:tcPr>
            <w:tcW w:w="646" w:type="pct"/>
          </w:tcPr>
          <w:p w14:paraId="2B62B4B0" w14:textId="563CCDB8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04BA9490" w14:textId="77777777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4520E49E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717A7891" w14:textId="3A4F841D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OpenQuantity</w:t>
            </w:r>
            <w:proofErr w:type="spellEnd"/>
          </w:p>
        </w:tc>
        <w:tc>
          <w:tcPr>
            <w:tcW w:w="646" w:type="pct"/>
          </w:tcPr>
          <w:p w14:paraId="02703F8D" w14:textId="15C5AE0E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594" w:type="pct"/>
          </w:tcPr>
          <w:p w14:paraId="2742B4DA" w14:textId="77777777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3907B986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19EF4E94" w14:textId="178C22C8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ShippedQuantity</w:t>
            </w:r>
            <w:proofErr w:type="spellEnd"/>
          </w:p>
        </w:tc>
        <w:tc>
          <w:tcPr>
            <w:tcW w:w="646" w:type="pct"/>
          </w:tcPr>
          <w:p w14:paraId="0CA63AB1" w14:textId="0FD04D2A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594" w:type="pct"/>
          </w:tcPr>
          <w:p w14:paraId="6026513F" w14:textId="77777777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2DE43447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78652923" w14:textId="761F08C0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ShippingDatePlanned</w:t>
            </w:r>
            <w:proofErr w:type="spellEnd"/>
          </w:p>
        </w:tc>
        <w:tc>
          <w:tcPr>
            <w:tcW w:w="646" w:type="pct"/>
          </w:tcPr>
          <w:p w14:paraId="5BE80D4A" w14:textId="554F84FA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594" w:type="pct"/>
          </w:tcPr>
          <w:p w14:paraId="7052A72C" w14:textId="19DF5F84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45B00E75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26B653D9" w14:textId="1F9FB380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ShippingDateReal</w:t>
            </w:r>
            <w:proofErr w:type="spellEnd"/>
          </w:p>
        </w:tc>
        <w:tc>
          <w:tcPr>
            <w:tcW w:w="646" w:type="pct"/>
          </w:tcPr>
          <w:p w14:paraId="3BBB6D52" w14:textId="5B993A46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594" w:type="pct"/>
          </w:tcPr>
          <w:p w14:paraId="205DB330" w14:textId="639A9D44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1EC2E3D9" w14:textId="77777777" w:rsidTr="00145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0E276610" w14:textId="4CB5F1D1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DeliveryNumber</w:t>
            </w:r>
            <w:proofErr w:type="spellEnd"/>
          </w:p>
        </w:tc>
        <w:tc>
          <w:tcPr>
            <w:tcW w:w="646" w:type="pct"/>
          </w:tcPr>
          <w:p w14:paraId="18833933" w14:textId="47ECBB55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7D3614A4" w14:textId="77777777" w:rsidR="001921B1" w:rsidRDefault="001921B1" w:rsidP="00192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921B1" w14:paraId="6A5F6363" w14:textId="77777777" w:rsidTr="00145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pct"/>
          </w:tcPr>
          <w:p w14:paraId="35ABB082" w14:textId="7B0AC13A" w:rsidR="001921B1" w:rsidRDefault="00E27BF7" w:rsidP="001921B1">
            <w:pPr>
              <w:rPr>
                <w:lang w:val="en-US"/>
              </w:rPr>
            </w:pPr>
            <w:r>
              <w:rPr>
                <w:lang w:val="en-US"/>
              </w:rPr>
              <w:t>[X]</w:t>
            </w:r>
            <w:proofErr w:type="spellStart"/>
            <w:r w:rsidR="001921B1" w:rsidRPr="001921B1">
              <w:rPr>
                <w:lang w:val="en-US"/>
              </w:rPr>
              <w:t>InvoiceNumber</w:t>
            </w:r>
            <w:proofErr w:type="spellEnd"/>
          </w:p>
        </w:tc>
        <w:tc>
          <w:tcPr>
            <w:tcW w:w="646" w:type="pct"/>
          </w:tcPr>
          <w:p w14:paraId="169F394E" w14:textId="5FDB8CFC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22EE">
              <w:rPr>
                <w:lang w:val="en-US"/>
              </w:rPr>
              <w:t>String</w:t>
            </w:r>
          </w:p>
        </w:tc>
        <w:tc>
          <w:tcPr>
            <w:tcW w:w="1594" w:type="pct"/>
          </w:tcPr>
          <w:p w14:paraId="75662326" w14:textId="77777777" w:rsidR="001921B1" w:rsidRDefault="001921B1" w:rsidP="00192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2BE9AD9" w14:textId="77777777" w:rsidR="00066594" w:rsidRPr="00600068" w:rsidRDefault="00066594" w:rsidP="00066594">
      <w:pPr>
        <w:rPr>
          <w:lang w:val="en-US"/>
        </w:rPr>
      </w:pPr>
    </w:p>
    <w:p w14:paraId="1A15DECD" w14:textId="3EAA1D1F" w:rsidR="00624E7C" w:rsidRPr="00D14D43" w:rsidRDefault="00624E7C" w:rsidP="00624E7C">
      <w:pPr>
        <w:pStyle w:val="Titre2"/>
        <w:rPr>
          <w:lang w:val="en-US"/>
        </w:rPr>
      </w:pPr>
      <w:r>
        <w:br w:type="page"/>
      </w:r>
      <w:bookmarkStart w:id="16" w:name="_Toc129875216"/>
      <w:proofErr w:type="spellStart"/>
      <w:r>
        <w:lastRenderedPageBreak/>
        <w:t>Pdf</w:t>
      </w:r>
      <w:bookmarkEnd w:id="16"/>
      <w:proofErr w:type="spellEnd"/>
    </w:p>
    <w:p w14:paraId="54110B5B" w14:textId="77777777" w:rsidR="00624E7C" w:rsidRDefault="00624E7C" w:rsidP="00624E7C">
      <w:pPr>
        <w:pStyle w:val="Titre3"/>
      </w:pPr>
      <w:bookmarkStart w:id="17" w:name="_Toc129875217"/>
      <w:proofErr w:type="spellStart"/>
      <w:r>
        <w:t>Endpoints</w:t>
      </w:r>
      <w:bookmarkEnd w:id="17"/>
      <w:proofErr w:type="spellEnd"/>
    </w:p>
    <w:p w14:paraId="2CED7455" w14:textId="7AE8136A" w:rsidR="00624E7C" w:rsidRDefault="00624E7C" w:rsidP="00624E7C">
      <w:pPr>
        <w:rPr>
          <w:lang w:val="en-US"/>
        </w:rPr>
      </w:pPr>
      <w:r>
        <w:rPr>
          <w:lang w:val="en-US"/>
        </w:rPr>
        <w:t>GET /</w:t>
      </w:r>
      <w:r w:rsidRPr="00777BD9">
        <w:rPr>
          <w:lang w:val="en-US"/>
        </w:rPr>
        <w:t>Order/</w:t>
      </w:r>
      <w:r>
        <w:rPr>
          <w:lang w:val="en-US"/>
        </w:rPr>
        <w:t>Pdf/{</w:t>
      </w:r>
      <w:proofErr w:type="spellStart"/>
      <w:r>
        <w:rPr>
          <w:lang w:val="en-US"/>
        </w:rPr>
        <w:t>docnum</w:t>
      </w:r>
      <w:proofErr w:type="spellEnd"/>
      <w:r>
        <w:rPr>
          <w:lang w:val="en-US"/>
        </w:rPr>
        <w:t>}</w:t>
      </w:r>
    </w:p>
    <w:p w14:paraId="63A7597F" w14:textId="42CA7D3E" w:rsidR="00624E7C" w:rsidRDefault="00624E7C" w:rsidP="00624E7C">
      <w:pPr>
        <w:rPr>
          <w:lang w:val="en-US"/>
        </w:rPr>
      </w:pPr>
      <w:r>
        <w:rPr>
          <w:lang w:val="en-US"/>
        </w:rPr>
        <w:t>GET /Delivery</w:t>
      </w:r>
      <w:r w:rsidRPr="00777BD9">
        <w:rPr>
          <w:lang w:val="en-US"/>
        </w:rPr>
        <w:t>/</w:t>
      </w:r>
      <w:r>
        <w:rPr>
          <w:lang w:val="en-US"/>
        </w:rPr>
        <w:t>Pdf/{</w:t>
      </w:r>
      <w:proofErr w:type="spellStart"/>
      <w:r>
        <w:rPr>
          <w:lang w:val="en-US"/>
        </w:rPr>
        <w:t>docnum</w:t>
      </w:r>
      <w:proofErr w:type="spellEnd"/>
      <w:r>
        <w:rPr>
          <w:lang w:val="en-US"/>
        </w:rPr>
        <w:t>}</w:t>
      </w:r>
    </w:p>
    <w:p w14:paraId="2C94A54A" w14:textId="6D339288" w:rsidR="00624E7C" w:rsidRDefault="00624E7C" w:rsidP="00624E7C">
      <w:pPr>
        <w:rPr>
          <w:lang w:val="en-US"/>
        </w:rPr>
      </w:pPr>
      <w:r>
        <w:rPr>
          <w:lang w:val="en-US"/>
        </w:rPr>
        <w:t>GET /Invoice</w:t>
      </w:r>
      <w:r w:rsidRPr="00777BD9">
        <w:rPr>
          <w:lang w:val="en-US"/>
        </w:rPr>
        <w:t>/</w:t>
      </w:r>
      <w:r>
        <w:rPr>
          <w:lang w:val="en-US"/>
        </w:rPr>
        <w:t>Pdf/{</w:t>
      </w:r>
      <w:proofErr w:type="spellStart"/>
      <w:r>
        <w:rPr>
          <w:lang w:val="en-US"/>
        </w:rPr>
        <w:t>docnum</w:t>
      </w:r>
      <w:proofErr w:type="spellEnd"/>
      <w:r>
        <w:rPr>
          <w:lang w:val="en-US"/>
        </w:rPr>
        <w:t>}</w:t>
      </w:r>
    </w:p>
    <w:p w14:paraId="1A7CA6D1" w14:textId="77777777" w:rsidR="00624E7C" w:rsidRDefault="00624E7C" w:rsidP="00624E7C">
      <w:pPr>
        <w:pStyle w:val="Titre3"/>
        <w:rPr>
          <w:lang w:val="en-US"/>
        </w:rPr>
      </w:pPr>
      <w:bookmarkStart w:id="18" w:name="_Toc129875218"/>
      <w:proofErr w:type="spellStart"/>
      <w:r>
        <w:rPr>
          <w:lang w:val="en-US"/>
        </w:rPr>
        <w:t>FormatOut</w:t>
      </w:r>
      <w:bookmarkEnd w:id="18"/>
      <w:proofErr w:type="spellEnd"/>
    </w:p>
    <w:p w14:paraId="317C0D5C" w14:textId="6E64086B" w:rsidR="00540D90" w:rsidRPr="00540D90" w:rsidRDefault="00624E7C" w:rsidP="00540D90">
      <w:proofErr w:type="spellStart"/>
      <w:r>
        <w:t>Returns</w:t>
      </w:r>
      <w:proofErr w:type="spellEnd"/>
      <w:r>
        <w:t xml:space="preserve"> the </w:t>
      </w:r>
      <w:proofErr w:type="spellStart"/>
      <w:r>
        <w:t>pdf</w:t>
      </w:r>
      <w:proofErr w:type="spellEnd"/>
    </w:p>
    <w:sectPr w:rsidR="00540D90" w:rsidRPr="00540D9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78F0" w14:textId="77777777" w:rsidR="00A4349F" w:rsidRDefault="00A4349F" w:rsidP="008D119B">
      <w:pPr>
        <w:spacing w:after="0" w:line="240" w:lineRule="auto"/>
      </w:pPr>
      <w:r>
        <w:separator/>
      </w:r>
    </w:p>
  </w:endnote>
  <w:endnote w:type="continuationSeparator" w:id="0">
    <w:p w14:paraId="2A9CB989" w14:textId="77777777" w:rsidR="00A4349F" w:rsidRDefault="00A4349F" w:rsidP="008D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5"/>
      <w:gridCol w:w="3021"/>
    </w:tblGrid>
    <w:tr w:rsidR="00D35B9A" w14:paraId="00B5B7EB" w14:textId="77777777" w:rsidTr="00D35B9A">
      <w:tc>
        <w:tcPr>
          <w:tcW w:w="3686" w:type="dxa"/>
        </w:tcPr>
        <w:p w14:paraId="211E57DE" w14:textId="255FC256" w:rsidR="00D35B9A" w:rsidRDefault="00D35B9A">
          <w:pPr>
            <w:pStyle w:val="Pieddepage"/>
          </w:pPr>
          <w:r w:rsidRPr="00D35B9A">
            <w:t xml:space="preserve">ERT Interface </w:t>
          </w:r>
          <w:proofErr w:type="spellStart"/>
          <w:r w:rsidRPr="00D35B9A">
            <w:t>Webshop</w:t>
          </w:r>
          <w:proofErr w:type="spellEnd"/>
          <w:r w:rsidRPr="00D35B9A">
            <w:t xml:space="preserve"> </w:t>
          </w:r>
          <w:proofErr w:type="spellStart"/>
          <w:r w:rsidRPr="00D35B9A">
            <w:t>Spryker</w:t>
          </w:r>
          <w:proofErr w:type="spellEnd"/>
        </w:p>
      </w:tc>
      <w:tc>
        <w:tcPr>
          <w:tcW w:w="2355" w:type="dxa"/>
        </w:tcPr>
        <w:p w14:paraId="241DA70F" w14:textId="77777777" w:rsidR="00D35B9A" w:rsidRDefault="00D35B9A">
          <w:pPr>
            <w:pStyle w:val="Pieddepage"/>
          </w:pPr>
        </w:p>
      </w:tc>
      <w:tc>
        <w:tcPr>
          <w:tcW w:w="3021" w:type="dxa"/>
          <w:vAlign w:val="bottom"/>
        </w:tcPr>
        <w:p w14:paraId="209EA1E6" w14:textId="6E4C1D89" w:rsidR="00D35B9A" w:rsidRPr="00D35B9A" w:rsidRDefault="00D35B9A" w:rsidP="00D35B9A">
          <w:pPr>
            <w:suppressAutoHyphens/>
            <w:autoSpaceDN w:val="0"/>
            <w:spacing w:after="100"/>
            <w:jc w:val="right"/>
            <w:textAlignment w:val="baseline"/>
            <w:rPr>
              <w:rFonts w:ascii="Arial" w:eastAsia="Times New Roman" w:hAnsi="Arial" w:cs="Arial"/>
              <w:sz w:val="18"/>
              <w:szCs w:val="19"/>
              <w:lang w:eastAsia="fr-FR"/>
            </w:rPr>
          </w:pP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begin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instrText xml:space="preserve"> PAGE </w:instrTex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separate"/>
          </w:r>
          <w:r w:rsidR="00700E50">
            <w:rPr>
              <w:rFonts w:ascii="Arial" w:eastAsia="Times New Roman" w:hAnsi="Arial" w:cs="Arial"/>
              <w:noProof/>
              <w:sz w:val="18"/>
              <w:szCs w:val="19"/>
              <w:lang w:eastAsia="fr-FR"/>
            </w:rPr>
            <w:t>2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end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t>/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begin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instrText xml:space="preserve"> NUMPAGES </w:instrTex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separate"/>
          </w:r>
          <w:r w:rsidR="00700E50">
            <w:rPr>
              <w:rFonts w:ascii="Arial" w:eastAsia="Times New Roman" w:hAnsi="Arial" w:cs="Arial"/>
              <w:noProof/>
              <w:sz w:val="18"/>
              <w:szCs w:val="19"/>
              <w:lang w:eastAsia="fr-FR"/>
            </w:rPr>
            <w:t>7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end"/>
          </w:r>
        </w:p>
      </w:tc>
    </w:tr>
  </w:tbl>
  <w:p w14:paraId="22FB1A60" w14:textId="77777777" w:rsidR="008D119B" w:rsidRDefault="008D11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1DE83" w14:textId="77777777" w:rsidR="00A4349F" w:rsidRDefault="00A4349F" w:rsidP="008D119B">
      <w:pPr>
        <w:spacing w:after="0" w:line="240" w:lineRule="auto"/>
      </w:pPr>
      <w:r>
        <w:separator/>
      </w:r>
    </w:p>
  </w:footnote>
  <w:footnote w:type="continuationSeparator" w:id="0">
    <w:p w14:paraId="4321E42B" w14:textId="77777777" w:rsidR="00A4349F" w:rsidRDefault="00A4349F" w:rsidP="008D1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6"/>
      <w:gridCol w:w="2779"/>
      <w:gridCol w:w="3277"/>
    </w:tblGrid>
    <w:tr w:rsidR="008D119B" w14:paraId="757B87B3" w14:textId="77777777" w:rsidTr="008D119B">
      <w:tc>
        <w:tcPr>
          <w:tcW w:w="3020" w:type="dxa"/>
        </w:tcPr>
        <w:p w14:paraId="3E77BF68" w14:textId="5C58E3CB" w:rsidR="008D119B" w:rsidRDefault="008D119B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5927BB16" wp14:editId="64411AC0">
                <wp:extent cx="1743075" cy="552450"/>
                <wp:effectExtent l="0" t="0" r="9525" b="0"/>
                <wp:docPr id="566" name="Image 566" descr="logo_kardo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" name="Image 566" descr="logo_kardol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1" w:type="dxa"/>
        </w:tcPr>
        <w:p w14:paraId="12F6DB8A" w14:textId="77777777" w:rsidR="008D119B" w:rsidRDefault="008D119B">
          <w:pPr>
            <w:pStyle w:val="En-tte"/>
          </w:pPr>
        </w:p>
      </w:tc>
      <w:tc>
        <w:tcPr>
          <w:tcW w:w="3021" w:type="dxa"/>
        </w:tcPr>
        <w:p w14:paraId="2351000C" w14:textId="72448068" w:rsidR="008D119B" w:rsidRDefault="008D119B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48FF123D" wp14:editId="4F132191">
                <wp:extent cx="1944000" cy="554400"/>
                <wp:effectExtent l="0" t="0" r="0" b="0"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4000" cy="55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65B91C" w14:textId="77777777" w:rsidR="008D119B" w:rsidRDefault="008D119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DD3"/>
    <w:rsid w:val="00007CE6"/>
    <w:rsid w:val="000617BC"/>
    <w:rsid w:val="00066594"/>
    <w:rsid w:val="000915F5"/>
    <w:rsid w:val="00096246"/>
    <w:rsid w:val="000A3695"/>
    <w:rsid w:val="000A4FE2"/>
    <w:rsid w:val="000B4164"/>
    <w:rsid w:val="000F3A90"/>
    <w:rsid w:val="001000B0"/>
    <w:rsid w:val="001362F9"/>
    <w:rsid w:val="001439B7"/>
    <w:rsid w:val="00161A6F"/>
    <w:rsid w:val="00162F08"/>
    <w:rsid w:val="00164256"/>
    <w:rsid w:val="0017553D"/>
    <w:rsid w:val="0018064F"/>
    <w:rsid w:val="00184F3A"/>
    <w:rsid w:val="001921B1"/>
    <w:rsid w:val="001B06C5"/>
    <w:rsid w:val="001B1819"/>
    <w:rsid w:val="001E0521"/>
    <w:rsid w:val="001E6883"/>
    <w:rsid w:val="001F2588"/>
    <w:rsid w:val="00230CED"/>
    <w:rsid w:val="00255E2E"/>
    <w:rsid w:val="00256335"/>
    <w:rsid w:val="00266F2E"/>
    <w:rsid w:val="00280944"/>
    <w:rsid w:val="002A1A57"/>
    <w:rsid w:val="002A3643"/>
    <w:rsid w:val="002A7CC0"/>
    <w:rsid w:val="002B216D"/>
    <w:rsid w:val="002C1CA0"/>
    <w:rsid w:val="002E13E4"/>
    <w:rsid w:val="002E16A1"/>
    <w:rsid w:val="002E320C"/>
    <w:rsid w:val="0030612C"/>
    <w:rsid w:val="003153A5"/>
    <w:rsid w:val="00317003"/>
    <w:rsid w:val="003223B0"/>
    <w:rsid w:val="003303E1"/>
    <w:rsid w:val="00332FA5"/>
    <w:rsid w:val="00337188"/>
    <w:rsid w:val="00344338"/>
    <w:rsid w:val="003500F6"/>
    <w:rsid w:val="003523FC"/>
    <w:rsid w:val="00375D67"/>
    <w:rsid w:val="003913AC"/>
    <w:rsid w:val="00397B8A"/>
    <w:rsid w:val="003C6CD4"/>
    <w:rsid w:val="003C7577"/>
    <w:rsid w:val="003D28E6"/>
    <w:rsid w:val="003D30B7"/>
    <w:rsid w:val="003D662B"/>
    <w:rsid w:val="003D69AC"/>
    <w:rsid w:val="003F40E2"/>
    <w:rsid w:val="003F469F"/>
    <w:rsid w:val="0040184C"/>
    <w:rsid w:val="00417875"/>
    <w:rsid w:val="00436A23"/>
    <w:rsid w:val="00447EE5"/>
    <w:rsid w:val="004540CB"/>
    <w:rsid w:val="00467646"/>
    <w:rsid w:val="00473B25"/>
    <w:rsid w:val="004833D9"/>
    <w:rsid w:val="00485DE3"/>
    <w:rsid w:val="00486604"/>
    <w:rsid w:val="0049294F"/>
    <w:rsid w:val="004973ED"/>
    <w:rsid w:val="004A4105"/>
    <w:rsid w:val="004B7163"/>
    <w:rsid w:val="004D4782"/>
    <w:rsid w:val="004E0851"/>
    <w:rsid w:val="00503ACE"/>
    <w:rsid w:val="00540D90"/>
    <w:rsid w:val="00591728"/>
    <w:rsid w:val="005B782A"/>
    <w:rsid w:val="005E7E3A"/>
    <w:rsid w:val="00600068"/>
    <w:rsid w:val="00617C18"/>
    <w:rsid w:val="00624E7C"/>
    <w:rsid w:val="0063586C"/>
    <w:rsid w:val="00654DCA"/>
    <w:rsid w:val="00657CFE"/>
    <w:rsid w:val="00673962"/>
    <w:rsid w:val="00695F84"/>
    <w:rsid w:val="006E4EC7"/>
    <w:rsid w:val="006F3C23"/>
    <w:rsid w:val="00700E50"/>
    <w:rsid w:val="00715BF1"/>
    <w:rsid w:val="00715F04"/>
    <w:rsid w:val="00745234"/>
    <w:rsid w:val="007546F5"/>
    <w:rsid w:val="00756F98"/>
    <w:rsid w:val="00761ABC"/>
    <w:rsid w:val="00777BD9"/>
    <w:rsid w:val="0078387D"/>
    <w:rsid w:val="007A033B"/>
    <w:rsid w:val="007C0D40"/>
    <w:rsid w:val="007C6A92"/>
    <w:rsid w:val="007C6E80"/>
    <w:rsid w:val="007D238C"/>
    <w:rsid w:val="007D6820"/>
    <w:rsid w:val="007E38F2"/>
    <w:rsid w:val="0081025A"/>
    <w:rsid w:val="008155A6"/>
    <w:rsid w:val="00827A5B"/>
    <w:rsid w:val="0084045C"/>
    <w:rsid w:val="0084718C"/>
    <w:rsid w:val="008472A8"/>
    <w:rsid w:val="00847ED6"/>
    <w:rsid w:val="008516E9"/>
    <w:rsid w:val="008945B9"/>
    <w:rsid w:val="008B5A5C"/>
    <w:rsid w:val="008B74B8"/>
    <w:rsid w:val="008C6B4B"/>
    <w:rsid w:val="008D119B"/>
    <w:rsid w:val="008F0135"/>
    <w:rsid w:val="008F0640"/>
    <w:rsid w:val="008F32BD"/>
    <w:rsid w:val="0092001A"/>
    <w:rsid w:val="00927785"/>
    <w:rsid w:val="00930395"/>
    <w:rsid w:val="009335E4"/>
    <w:rsid w:val="00944076"/>
    <w:rsid w:val="00945223"/>
    <w:rsid w:val="00952B93"/>
    <w:rsid w:val="00991D11"/>
    <w:rsid w:val="00995726"/>
    <w:rsid w:val="009961F7"/>
    <w:rsid w:val="009B3BD1"/>
    <w:rsid w:val="009C13A6"/>
    <w:rsid w:val="009D68A4"/>
    <w:rsid w:val="009E4BEE"/>
    <w:rsid w:val="009F6E9B"/>
    <w:rsid w:val="00A227AE"/>
    <w:rsid w:val="00A23B73"/>
    <w:rsid w:val="00A4349F"/>
    <w:rsid w:val="00A61A0C"/>
    <w:rsid w:val="00A945B2"/>
    <w:rsid w:val="00AA36C5"/>
    <w:rsid w:val="00AA4DD0"/>
    <w:rsid w:val="00AC56B9"/>
    <w:rsid w:val="00AC6017"/>
    <w:rsid w:val="00AD4209"/>
    <w:rsid w:val="00AD436F"/>
    <w:rsid w:val="00B0217B"/>
    <w:rsid w:val="00B1056F"/>
    <w:rsid w:val="00B12E1F"/>
    <w:rsid w:val="00B24CC9"/>
    <w:rsid w:val="00B2773B"/>
    <w:rsid w:val="00B328BF"/>
    <w:rsid w:val="00B538DB"/>
    <w:rsid w:val="00B7083E"/>
    <w:rsid w:val="00B917A0"/>
    <w:rsid w:val="00BA4A74"/>
    <w:rsid w:val="00BA5A3B"/>
    <w:rsid w:val="00BB490A"/>
    <w:rsid w:val="00BB7198"/>
    <w:rsid w:val="00BC34C1"/>
    <w:rsid w:val="00BC36E0"/>
    <w:rsid w:val="00BE1987"/>
    <w:rsid w:val="00C07D9C"/>
    <w:rsid w:val="00C1070A"/>
    <w:rsid w:val="00C12D96"/>
    <w:rsid w:val="00C31D0F"/>
    <w:rsid w:val="00C43A22"/>
    <w:rsid w:val="00C5502F"/>
    <w:rsid w:val="00C87F0E"/>
    <w:rsid w:val="00CA413C"/>
    <w:rsid w:val="00CB2955"/>
    <w:rsid w:val="00CB49C1"/>
    <w:rsid w:val="00CC0CB3"/>
    <w:rsid w:val="00CC3E7A"/>
    <w:rsid w:val="00CD159E"/>
    <w:rsid w:val="00CE0D13"/>
    <w:rsid w:val="00D0015D"/>
    <w:rsid w:val="00D14866"/>
    <w:rsid w:val="00D14D43"/>
    <w:rsid w:val="00D2609D"/>
    <w:rsid w:val="00D2721A"/>
    <w:rsid w:val="00D35B9A"/>
    <w:rsid w:val="00D47F24"/>
    <w:rsid w:val="00D6210D"/>
    <w:rsid w:val="00D671D4"/>
    <w:rsid w:val="00D67C64"/>
    <w:rsid w:val="00D7757A"/>
    <w:rsid w:val="00D82DD3"/>
    <w:rsid w:val="00D9269F"/>
    <w:rsid w:val="00DC4E8A"/>
    <w:rsid w:val="00E03C60"/>
    <w:rsid w:val="00E1093E"/>
    <w:rsid w:val="00E11BEC"/>
    <w:rsid w:val="00E27BF7"/>
    <w:rsid w:val="00E45B35"/>
    <w:rsid w:val="00E46058"/>
    <w:rsid w:val="00E47821"/>
    <w:rsid w:val="00E720CA"/>
    <w:rsid w:val="00E93AD6"/>
    <w:rsid w:val="00E956D7"/>
    <w:rsid w:val="00EC0554"/>
    <w:rsid w:val="00EC130D"/>
    <w:rsid w:val="00EC68A5"/>
    <w:rsid w:val="00ED70D1"/>
    <w:rsid w:val="00EE0F49"/>
    <w:rsid w:val="00EE399F"/>
    <w:rsid w:val="00EE7C7A"/>
    <w:rsid w:val="00EF5953"/>
    <w:rsid w:val="00EF7A4A"/>
    <w:rsid w:val="00F23DDF"/>
    <w:rsid w:val="00F26D31"/>
    <w:rsid w:val="00F36D83"/>
    <w:rsid w:val="00F56A8B"/>
    <w:rsid w:val="00F628EC"/>
    <w:rsid w:val="00F7658B"/>
    <w:rsid w:val="00F87B83"/>
    <w:rsid w:val="00F93D5F"/>
    <w:rsid w:val="00FD694D"/>
    <w:rsid w:val="00FF24F4"/>
    <w:rsid w:val="00F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6E109"/>
  <w15:chartTrackingRefBased/>
  <w15:docId w15:val="{F504B361-583E-4D8A-A0B8-766F2042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C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2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2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C18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32FA5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32FA5"/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546F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546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546F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546F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546F5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D694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9294F"/>
    <w:rPr>
      <w:color w:val="954F72" w:themeColor="followed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8B74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D1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119B"/>
  </w:style>
  <w:style w:type="paragraph" w:styleId="Pieddepage">
    <w:name w:val="footer"/>
    <w:basedOn w:val="Normal"/>
    <w:link w:val="PieddepageCar"/>
    <w:uiPriority w:val="99"/>
    <w:unhideWhenUsed/>
    <w:rsid w:val="008D1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119B"/>
  </w:style>
  <w:style w:type="table" w:styleId="Grilledutableau">
    <w:name w:val="Table Grid"/>
    <w:basedOn w:val="TableauNormal"/>
    <w:uiPriority w:val="39"/>
    <w:rsid w:val="008D1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9961F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2">
    <w:name w:val="List Table 4 Accent 2"/>
    <w:basedOn w:val="TableauNormal"/>
    <w:uiPriority w:val="49"/>
    <w:rsid w:val="00486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6BB61-4CC3-47C1-9FAA-3896BD408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2503</TotalTime>
  <Pages>6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Kardol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MAGNIEZ</dc:creator>
  <cp:keywords/>
  <dc:description/>
  <cp:lastModifiedBy>Tristan MAGNIEZ</cp:lastModifiedBy>
  <cp:revision>215</cp:revision>
  <cp:lastPrinted>2023-03-08T13:47:00Z</cp:lastPrinted>
  <dcterms:created xsi:type="dcterms:W3CDTF">2022-04-27T13:25:00Z</dcterms:created>
  <dcterms:modified xsi:type="dcterms:W3CDTF">2023-03-16T15:08:00Z</dcterms:modified>
</cp:coreProperties>
</file>