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3B376" w14:textId="048F3769" w:rsidR="00D82DD3" w:rsidRDefault="001B06C5" w:rsidP="008B74B8">
      <w:pPr>
        <w:pStyle w:val="Titre"/>
      </w:pPr>
      <w:r>
        <w:t xml:space="preserve">ERT Interface </w:t>
      </w:r>
      <w:proofErr w:type="spellStart"/>
      <w:r>
        <w:t>Webshop</w:t>
      </w:r>
      <w:proofErr w:type="spellEnd"/>
      <w:r>
        <w:t xml:space="preserve"> </w:t>
      </w:r>
      <w:proofErr w:type="spellStart"/>
      <w:r>
        <w:t>Spryker</w:t>
      </w:r>
      <w:proofErr w:type="spellEnd"/>
    </w:p>
    <w:p w14:paraId="08E904A4" w14:textId="51B78686" w:rsidR="007546F5" w:rsidRDefault="007546F5"/>
    <w:p w14:paraId="08B0A8A9" w14:textId="77777777" w:rsidR="00332FA5" w:rsidRDefault="00332FA5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153145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C49C49" w14:textId="455C8CAC" w:rsidR="007546F5" w:rsidRDefault="007546F5">
          <w:pPr>
            <w:pStyle w:val="En-ttedetabledesmatires"/>
          </w:pPr>
          <w:r>
            <w:t>Table des matières</w:t>
          </w:r>
        </w:p>
        <w:p w14:paraId="3DCEB31C" w14:textId="764D3FC3" w:rsidR="002A7CC0" w:rsidRDefault="007546F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9199862" w:history="1">
            <w:r w:rsidR="002A7CC0" w:rsidRPr="002446DA">
              <w:rPr>
                <w:rStyle w:val="Lienhypertexte"/>
                <w:noProof/>
                <w:lang w:val="en-US"/>
              </w:rPr>
              <w:t>Common format</w:t>
            </w:r>
            <w:r w:rsidR="002A7CC0">
              <w:rPr>
                <w:noProof/>
                <w:webHidden/>
              </w:rPr>
              <w:tab/>
            </w:r>
            <w:r w:rsidR="002A7CC0">
              <w:rPr>
                <w:noProof/>
                <w:webHidden/>
              </w:rPr>
              <w:fldChar w:fldCharType="begin"/>
            </w:r>
            <w:r w:rsidR="002A7CC0">
              <w:rPr>
                <w:noProof/>
                <w:webHidden/>
              </w:rPr>
              <w:instrText xml:space="preserve"> PAGEREF _Toc109199862 \h </w:instrText>
            </w:r>
            <w:r w:rsidR="002A7CC0">
              <w:rPr>
                <w:noProof/>
                <w:webHidden/>
              </w:rPr>
            </w:r>
            <w:r w:rsidR="002A7CC0">
              <w:rPr>
                <w:noProof/>
                <w:webHidden/>
              </w:rPr>
              <w:fldChar w:fldCharType="separate"/>
            </w:r>
            <w:r w:rsidR="002A7CC0">
              <w:rPr>
                <w:noProof/>
                <w:webHidden/>
              </w:rPr>
              <w:t>2</w:t>
            </w:r>
            <w:r w:rsidR="002A7CC0">
              <w:rPr>
                <w:noProof/>
                <w:webHidden/>
              </w:rPr>
              <w:fldChar w:fldCharType="end"/>
            </w:r>
          </w:hyperlink>
        </w:p>
        <w:p w14:paraId="3DBA0F57" w14:textId="2435AF94" w:rsidR="002A7CC0" w:rsidRDefault="002A7CC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63" w:history="1">
            <w:r w:rsidRPr="002446DA">
              <w:rPr>
                <w:rStyle w:val="Lienhypertexte"/>
                <w:noProof/>
                <w:lang w:val="en-US"/>
              </w:rPr>
              <w:t>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B521A" w14:textId="2DA358AA" w:rsidR="002A7CC0" w:rsidRDefault="002A7CC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64" w:history="1">
            <w:r w:rsidRPr="002446DA">
              <w:rPr>
                <w:rStyle w:val="Lienhypertexte"/>
                <w:noProof/>
                <w:lang w:val="en-US"/>
              </w:rPr>
              <w:t>Prices, quantities, rates, etc.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96C96" w14:textId="363F2027" w:rsidR="002A7CC0" w:rsidRDefault="002A7CC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65" w:history="1">
            <w:r w:rsidRPr="002446DA">
              <w:rPr>
                <w:rStyle w:val="Lienhypertexte"/>
                <w:noProof/>
                <w:lang w:val="en-US"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798BA" w14:textId="0B2650FA" w:rsidR="002A7CC0" w:rsidRDefault="002A7CC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66" w:history="1">
            <w:r w:rsidRPr="002446DA">
              <w:rPr>
                <w:rStyle w:val="Lienhypertexte"/>
                <w:noProof/>
                <w:lang w:val="en-US"/>
              </w:rPr>
              <w:t>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AD011" w14:textId="7814CF41" w:rsidR="002A7CC0" w:rsidRDefault="002A7CC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67" w:history="1">
            <w:r w:rsidRPr="002446DA">
              <w:rPr>
                <w:rStyle w:val="Lienhypertexte"/>
                <w:noProof/>
                <w:lang w:val="en-US"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CF45D" w14:textId="3B573006" w:rsidR="002A7CC0" w:rsidRDefault="002A7CC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68" w:history="1">
            <w:r w:rsidRPr="002446DA">
              <w:rPr>
                <w:rStyle w:val="Lienhypertexte"/>
                <w:noProof/>
                <w:lang w:val="en-US"/>
              </w:rPr>
              <w:t>Format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78BF9" w14:textId="653AD749" w:rsidR="002A7CC0" w:rsidRDefault="002A7CC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69" w:history="1">
            <w:r w:rsidRPr="002446DA">
              <w:rPr>
                <w:rStyle w:val="Lienhypertexte"/>
                <w:noProof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1906B" w14:textId="1381781F" w:rsidR="002A7CC0" w:rsidRDefault="002A7CC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70" w:history="1">
            <w:r w:rsidRPr="002446DA">
              <w:rPr>
                <w:rStyle w:val="Lienhypertexte"/>
                <w:noProof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E4539" w14:textId="43B3C795" w:rsidR="002A7CC0" w:rsidRDefault="002A7CC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71" w:history="1">
            <w:r w:rsidRPr="002446DA">
              <w:rPr>
                <w:rStyle w:val="Lienhypertexte"/>
                <w:noProof/>
                <w:lang w:val="en-US"/>
              </w:rPr>
              <w:t>Format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241FF" w14:textId="452AB04A" w:rsidR="002A7CC0" w:rsidRDefault="002A7CC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72" w:history="1">
            <w:r w:rsidRPr="002446DA">
              <w:rPr>
                <w:rStyle w:val="Lienhypertexte"/>
                <w:noProof/>
                <w:lang w:val="en-US"/>
              </w:rPr>
              <w:t>Format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AA682" w14:textId="60A5204B" w:rsidR="002A7CC0" w:rsidRDefault="002A7CC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73" w:history="1">
            <w:r w:rsidRPr="002446DA">
              <w:rPr>
                <w:rStyle w:val="Lienhypertexte"/>
                <w:noProof/>
                <w:lang w:val="en-US"/>
              </w:rPr>
              <w:t>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29F06" w14:textId="3F642445" w:rsidR="002A7CC0" w:rsidRDefault="002A7CC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74" w:history="1">
            <w:r w:rsidRPr="002446DA">
              <w:rPr>
                <w:rStyle w:val="Lienhypertexte"/>
                <w:noProof/>
                <w:lang w:val="en-US"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B5BD5" w14:textId="6A658BCC" w:rsidR="002A7CC0" w:rsidRDefault="002A7CC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75" w:history="1">
            <w:r w:rsidRPr="002446DA">
              <w:rPr>
                <w:rStyle w:val="Lienhypertexte"/>
                <w:noProof/>
                <w:lang w:val="en-US"/>
              </w:rPr>
              <w:t>Format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ECC20" w14:textId="42268817" w:rsidR="002A7CC0" w:rsidRDefault="002A7CC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76" w:history="1">
            <w:r w:rsidRPr="002446DA">
              <w:rPr>
                <w:rStyle w:val="Lienhypertexte"/>
                <w:noProof/>
                <w:lang w:val="en-US"/>
              </w:rPr>
              <w:t>Format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9C7FB" w14:textId="60CF0F34" w:rsidR="002A7CC0" w:rsidRDefault="002A7CC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77" w:history="1">
            <w:r w:rsidRPr="002446DA">
              <w:rPr>
                <w:rStyle w:val="Lienhypertexte"/>
                <w:noProof/>
                <w:lang w:val="en-US"/>
              </w:rPr>
              <w:t>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9D8A7" w14:textId="261A7DD2" w:rsidR="002A7CC0" w:rsidRDefault="002A7CC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78" w:history="1">
            <w:r w:rsidRPr="002446DA">
              <w:rPr>
                <w:rStyle w:val="Lienhypertexte"/>
                <w:noProof/>
                <w:lang w:val="en-US"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94ACB" w14:textId="224835C4" w:rsidR="002A7CC0" w:rsidRDefault="002A7CC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79" w:history="1">
            <w:r w:rsidRPr="002446DA">
              <w:rPr>
                <w:rStyle w:val="Lienhypertexte"/>
                <w:noProof/>
                <w:lang w:val="en-US"/>
              </w:rPr>
              <w:t>Format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73C91" w14:textId="154F315A" w:rsidR="002A7CC0" w:rsidRDefault="002A7CC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80" w:history="1">
            <w:r w:rsidRPr="002446DA">
              <w:rPr>
                <w:rStyle w:val="Lienhypertexte"/>
                <w:noProof/>
                <w:lang w:val="en-US"/>
              </w:rPr>
              <w:t>Format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B52F3" w14:textId="1BD1218C" w:rsidR="002A7CC0" w:rsidRDefault="002A7CC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81" w:history="1">
            <w:r w:rsidRPr="002446DA">
              <w:rPr>
                <w:rStyle w:val="Lienhypertexte"/>
                <w:noProof/>
                <w:lang w:val="en-US"/>
              </w:rPr>
              <w:t>ItemsPrices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A3109" w14:textId="06C134D6" w:rsidR="002A7CC0" w:rsidRDefault="002A7CC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82" w:history="1">
            <w:r w:rsidRPr="002446DA">
              <w:rPr>
                <w:rStyle w:val="Lienhypertexte"/>
                <w:noProof/>
                <w:lang w:val="en-US"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7EA4D" w14:textId="5A69A42D" w:rsidR="002A7CC0" w:rsidRDefault="002A7CC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83" w:history="1">
            <w:r w:rsidRPr="002446DA">
              <w:rPr>
                <w:rStyle w:val="Lienhypertexte"/>
                <w:noProof/>
                <w:lang w:val="en-US"/>
              </w:rPr>
              <w:t>Format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4897B" w14:textId="076E280A" w:rsidR="002A7CC0" w:rsidRDefault="002A7CC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09199884" w:history="1">
            <w:r w:rsidRPr="002446DA">
              <w:rPr>
                <w:rStyle w:val="Lienhypertexte"/>
                <w:noProof/>
                <w:lang w:val="en-US"/>
              </w:rPr>
              <w:t>Format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_Toc109199884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C96F4" w14:textId="43EAFC24" w:rsidR="007546F5" w:rsidRDefault="007546F5">
          <w:r>
            <w:rPr>
              <w:b/>
              <w:bCs/>
            </w:rPr>
            <w:fldChar w:fldCharType="end"/>
          </w:r>
        </w:p>
      </w:sdtContent>
    </w:sdt>
    <w:p w14:paraId="0339D7B1" w14:textId="5D145F44" w:rsidR="007546F5" w:rsidRDefault="007546F5"/>
    <w:p w14:paraId="719795DC" w14:textId="73BFD4C1" w:rsidR="001F2588" w:rsidRDefault="001F2588">
      <w:r>
        <w:br w:type="page"/>
      </w:r>
    </w:p>
    <w:p w14:paraId="78231085" w14:textId="38262BC4" w:rsidR="00591728" w:rsidRDefault="00591728" w:rsidP="00BC36E0"/>
    <w:p w14:paraId="07C89C14" w14:textId="41D782D3" w:rsidR="00EE0F49" w:rsidRPr="00AD436F" w:rsidRDefault="00EE0F49" w:rsidP="00EE0F49">
      <w:pPr>
        <w:pStyle w:val="Titre1"/>
        <w:rPr>
          <w:lang w:val="en-US"/>
        </w:rPr>
      </w:pPr>
      <w:bookmarkStart w:id="0" w:name="_Toc109199862"/>
      <w:r w:rsidRPr="00AD436F">
        <w:rPr>
          <w:lang w:val="en-US"/>
        </w:rPr>
        <w:t>Common format</w:t>
      </w:r>
      <w:bookmarkEnd w:id="0"/>
    </w:p>
    <w:p w14:paraId="2B69E10A" w14:textId="37CB27F4" w:rsidR="00591728" w:rsidRPr="00AD436F" w:rsidRDefault="00591728" w:rsidP="00EE0F49">
      <w:pPr>
        <w:pStyle w:val="Titre2"/>
        <w:rPr>
          <w:lang w:val="en-US"/>
        </w:rPr>
      </w:pPr>
      <w:bookmarkStart w:id="1" w:name="_Toc109199863"/>
      <w:r w:rsidRPr="00AD436F">
        <w:rPr>
          <w:lang w:val="en-US"/>
        </w:rPr>
        <w:t>Dates</w:t>
      </w:r>
      <w:bookmarkEnd w:id="1"/>
    </w:p>
    <w:p w14:paraId="14424815" w14:textId="57D6CA84" w:rsidR="00591728" w:rsidRDefault="00591728" w:rsidP="00591728">
      <w:pPr>
        <w:rPr>
          <w:lang w:val="en-US"/>
        </w:rPr>
      </w:pPr>
      <w:r w:rsidRPr="00591728">
        <w:rPr>
          <w:lang w:val="en-US"/>
        </w:rPr>
        <w:t>String for</w:t>
      </w:r>
      <w:r>
        <w:rPr>
          <w:lang w:val="en-US"/>
        </w:rPr>
        <w:t xml:space="preserve">mat YYYY-mm-dd </w:t>
      </w:r>
    </w:p>
    <w:p w14:paraId="2505C980" w14:textId="61502545" w:rsidR="00591728" w:rsidRDefault="00591728" w:rsidP="00591728">
      <w:pPr>
        <w:rPr>
          <w:lang w:val="en-US"/>
        </w:rPr>
      </w:pPr>
      <w:r>
        <w:rPr>
          <w:lang w:val="en-US"/>
        </w:rPr>
        <w:t>Example: "2022-04-27</w:t>
      </w:r>
      <w:r w:rsidR="00397B8A">
        <w:rPr>
          <w:lang w:val="en-US"/>
        </w:rPr>
        <w:t>"</w:t>
      </w:r>
      <w:r>
        <w:rPr>
          <w:lang w:val="en-US"/>
        </w:rPr>
        <w:t xml:space="preserve"> for the 27</w:t>
      </w:r>
      <w:r w:rsidR="00B2773B">
        <w:rPr>
          <w:lang w:val="en-US"/>
        </w:rPr>
        <w:t>th</w:t>
      </w:r>
      <w:r>
        <w:rPr>
          <w:lang w:val="en-US"/>
        </w:rPr>
        <w:t xml:space="preserve"> of April 2022</w:t>
      </w:r>
    </w:p>
    <w:p w14:paraId="695332A7" w14:textId="2591299E" w:rsidR="00EE0F49" w:rsidRPr="00C1070A" w:rsidRDefault="000617BC" w:rsidP="00EE0F49">
      <w:pPr>
        <w:pStyle w:val="Titre2"/>
        <w:rPr>
          <w:lang w:val="en-US"/>
        </w:rPr>
      </w:pPr>
      <w:bookmarkStart w:id="2" w:name="_Toc109199864"/>
      <w:r>
        <w:rPr>
          <w:lang w:val="en-US"/>
        </w:rPr>
        <w:t>Prices, q</w:t>
      </w:r>
      <w:r w:rsidR="00EE0F49" w:rsidRPr="00C1070A">
        <w:rPr>
          <w:lang w:val="en-US"/>
        </w:rPr>
        <w:t>uantities, rates, etc.</w:t>
      </w:r>
      <w:bookmarkEnd w:id="2"/>
    </w:p>
    <w:p w14:paraId="7FB94982" w14:textId="0D2DF75B" w:rsidR="00EE0F49" w:rsidRDefault="00EE0F49" w:rsidP="00591728">
      <w:pPr>
        <w:rPr>
          <w:lang w:val="en-US"/>
        </w:rPr>
      </w:pPr>
      <w:r w:rsidRPr="00EE0F49">
        <w:rPr>
          <w:lang w:val="en-US"/>
        </w:rPr>
        <w:t xml:space="preserve">Represented as </w:t>
      </w:r>
      <w:r w:rsidR="002E16A1" w:rsidRPr="00EE0F49">
        <w:rPr>
          <w:lang w:val="en-US"/>
        </w:rPr>
        <w:t>flo</w:t>
      </w:r>
      <w:r w:rsidR="002E16A1">
        <w:rPr>
          <w:lang w:val="en-US"/>
        </w:rPr>
        <w:t>a</w:t>
      </w:r>
      <w:r w:rsidR="002E16A1" w:rsidRPr="00EE0F49">
        <w:rPr>
          <w:lang w:val="en-US"/>
        </w:rPr>
        <w:t>ting-point</w:t>
      </w:r>
      <w:r w:rsidRPr="00EE0F49">
        <w:rPr>
          <w:lang w:val="en-US"/>
        </w:rPr>
        <w:t xml:space="preserve"> </w:t>
      </w:r>
      <w:r w:rsidR="009D68A4">
        <w:rPr>
          <w:lang w:val="en-US"/>
        </w:rPr>
        <w:t>number</w:t>
      </w:r>
      <w:r w:rsidR="003303E1">
        <w:rPr>
          <w:lang w:val="en-US"/>
        </w:rPr>
        <w:t>s</w:t>
      </w:r>
    </w:p>
    <w:p w14:paraId="1885B5F5" w14:textId="0440F0AE" w:rsidR="00C43A22" w:rsidRDefault="00C43A22">
      <w:pPr>
        <w:rPr>
          <w:lang w:val="en-US"/>
        </w:rPr>
      </w:pPr>
      <w:r>
        <w:rPr>
          <w:lang w:val="en-US"/>
        </w:rPr>
        <w:br w:type="page"/>
      </w:r>
    </w:p>
    <w:p w14:paraId="138D67A8" w14:textId="5AC3748D" w:rsidR="007546F5" w:rsidRPr="00AD436F" w:rsidRDefault="007546F5" w:rsidP="007546F5">
      <w:pPr>
        <w:pStyle w:val="Titre1"/>
        <w:rPr>
          <w:lang w:val="en-US"/>
        </w:rPr>
      </w:pPr>
      <w:bookmarkStart w:id="3" w:name="_Toc109199865"/>
      <w:r w:rsidRPr="00AD436F">
        <w:rPr>
          <w:lang w:val="en-US"/>
        </w:rPr>
        <w:lastRenderedPageBreak/>
        <w:t>Endpoints</w:t>
      </w:r>
      <w:bookmarkEnd w:id="3"/>
    </w:p>
    <w:p w14:paraId="175B2223" w14:textId="4EF6858C" w:rsidR="004833D9" w:rsidRDefault="00337188" w:rsidP="00337188">
      <w:pPr>
        <w:pStyle w:val="Titre2"/>
        <w:rPr>
          <w:lang w:val="en-US"/>
        </w:rPr>
      </w:pPr>
      <w:bookmarkStart w:id="4" w:name="_Toc109199866"/>
      <w:r>
        <w:rPr>
          <w:lang w:val="en-US"/>
        </w:rPr>
        <w:t>Ping</w:t>
      </w:r>
      <w:bookmarkEnd w:id="4"/>
    </w:p>
    <w:p w14:paraId="2A3F24A4" w14:textId="49F9ECF5" w:rsidR="00337188" w:rsidRDefault="004E0851" w:rsidP="00CB49C1">
      <w:pPr>
        <w:pStyle w:val="Titre3"/>
        <w:rPr>
          <w:lang w:val="en-US"/>
        </w:rPr>
      </w:pPr>
      <w:bookmarkStart w:id="5" w:name="_Toc109199867"/>
      <w:r>
        <w:rPr>
          <w:lang w:val="en-US"/>
        </w:rPr>
        <w:t>Endpoint</w:t>
      </w:r>
      <w:bookmarkEnd w:id="5"/>
    </w:p>
    <w:p w14:paraId="602D6EA0" w14:textId="09DB059D" w:rsidR="004E0851" w:rsidRDefault="00944076" w:rsidP="004833D9">
      <w:pPr>
        <w:rPr>
          <w:lang w:val="en-US"/>
        </w:rPr>
      </w:pPr>
      <w:r>
        <w:rPr>
          <w:lang w:val="en-US"/>
        </w:rPr>
        <w:t>GET /ping</w:t>
      </w:r>
    </w:p>
    <w:p w14:paraId="3273121B" w14:textId="362C9F1E" w:rsidR="00F36D83" w:rsidRDefault="00F36D83" w:rsidP="00CB49C1">
      <w:pPr>
        <w:pStyle w:val="Titre3"/>
        <w:rPr>
          <w:lang w:val="en-US"/>
        </w:rPr>
      </w:pPr>
      <w:bookmarkStart w:id="6" w:name="_Toc109199868"/>
      <w:r>
        <w:rPr>
          <w:lang w:val="en-US"/>
        </w:rPr>
        <w:t>Format Out</w:t>
      </w:r>
      <w:bookmarkEnd w:id="6"/>
    </w:p>
    <w:p w14:paraId="79CE1AF7" w14:textId="77777777" w:rsidR="00375D67" w:rsidRPr="00375D67" w:rsidRDefault="00375D67" w:rsidP="00375D67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375D67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{</w:t>
      </w:r>
    </w:p>
    <w:p w14:paraId="72ED6359" w14:textId="77777777" w:rsidR="00375D67" w:rsidRPr="00375D67" w:rsidRDefault="00375D67" w:rsidP="00375D67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375D67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</w:t>
      </w:r>
      <w:r w:rsidRPr="00375D67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"message"</w:t>
      </w:r>
      <w:r w:rsidRPr="00375D67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375D67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</w:t>
      </w:r>
      <w:proofErr w:type="spellStart"/>
      <w:r w:rsidRPr="00375D67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pong</w:t>
      </w:r>
      <w:proofErr w:type="spellEnd"/>
      <w:r w:rsidRPr="00375D67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</w:t>
      </w:r>
      <w:r w:rsidRPr="00375D67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180943A6" w14:textId="77777777" w:rsidR="00375D67" w:rsidRPr="00375D67" w:rsidRDefault="00375D67" w:rsidP="00375D67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375D67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</w:t>
      </w:r>
      <w:r w:rsidRPr="00375D67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"date"</w:t>
      </w:r>
      <w:r w:rsidRPr="00375D67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375D67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"2022-05-11T15:06:21.2025795+02:00"</w:t>
      </w:r>
    </w:p>
    <w:p w14:paraId="3674E397" w14:textId="77777777" w:rsidR="00375D67" w:rsidRPr="00375D67" w:rsidRDefault="00375D67" w:rsidP="00375D67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375D67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}</w:t>
      </w:r>
    </w:p>
    <w:p w14:paraId="68E10FBF" w14:textId="15EDFB08" w:rsidR="00B1056F" w:rsidRDefault="00B1056F">
      <w:r>
        <w:br w:type="page"/>
      </w:r>
    </w:p>
    <w:p w14:paraId="7739F80F" w14:textId="34303ADC" w:rsidR="007546F5" w:rsidRPr="00C1070A" w:rsidRDefault="007546F5" w:rsidP="007546F5">
      <w:pPr>
        <w:pStyle w:val="Titre2"/>
      </w:pPr>
      <w:bookmarkStart w:id="7" w:name="_Toc109199869"/>
      <w:r w:rsidRPr="00C1070A">
        <w:lastRenderedPageBreak/>
        <w:t>Simulation</w:t>
      </w:r>
      <w:bookmarkEnd w:id="7"/>
    </w:p>
    <w:p w14:paraId="414C867B" w14:textId="2BEB659A" w:rsidR="007546F5" w:rsidRPr="00C1070A" w:rsidRDefault="007546F5" w:rsidP="007546F5">
      <w:pPr>
        <w:pStyle w:val="Titre3"/>
      </w:pPr>
      <w:bookmarkStart w:id="8" w:name="_Toc109199870"/>
      <w:r w:rsidRPr="00C1070A">
        <w:t>En</w:t>
      </w:r>
      <w:r w:rsidR="007E38F2" w:rsidRPr="00C1070A">
        <w:t>d</w:t>
      </w:r>
      <w:r w:rsidRPr="00C1070A">
        <w:t>point</w:t>
      </w:r>
      <w:bookmarkEnd w:id="8"/>
    </w:p>
    <w:p w14:paraId="3F67CAF1" w14:textId="2BF0AF3D" w:rsidR="00617C18" w:rsidRPr="00617C18" w:rsidRDefault="00617C18" w:rsidP="00617C18">
      <w:pPr>
        <w:rPr>
          <w:lang w:val="en-US"/>
        </w:rPr>
      </w:pPr>
      <w:r w:rsidRPr="00617C18">
        <w:rPr>
          <w:lang w:val="en-US"/>
        </w:rPr>
        <w:t>PO</w:t>
      </w:r>
      <w:r>
        <w:rPr>
          <w:lang w:val="en-US"/>
        </w:rPr>
        <w:t xml:space="preserve">ST </w:t>
      </w:r>
      <w:r w:rsidRPr="00617C18">
        <w:rPr>
          <w:lang w:val="en-US"/>
        </w:rPr>
        <w:t>/Simulation</w:t>
      </w:r>
    </w:p>
    <w:p w14:paraId="6C9B61B5" w14:textId="56FDCF57" w:rsidR="007546F5" w:rsidRDefault="007546F5" w:rsidP="007546F5">
      <w:pPr>
        <w:pStyle w:val="Titre3"/>
        <w:rPr>
          <w:lang w:val="en-US"/>
        </w:rPr>
      </w:pPr>
      <w:bookmarkStart w:id="9" w:name="_Format_in"/>
      <w:bookmarkStart w:id="10" w:name="_Toc109199871"/>
      <w:bookmarkEnd w:id="9"/>
      <w:r w:rsidRPr="00617C18">
        <w:rPr>
          <w:lang w:val="en-US"/>
        </w:rPr>
        <w:t>Format in</w:t>
      </w:r>
      <w:bookmarkEnd w:id="10"/>
    </w:p>
    <w:p w14:paraId="67450970" w14:textId="77777777" w:rsidR="0040184C" w:rsidRDefault="008F0640" w:rsidP="0040184C">
      <w:pPr>
        <w:rPr>
          <w:lang w:val="en-US"/>
        </w:rPr>
      </w:pPr>
      <w:r>
        <w:rPr>
          <w:lang w:val="en-US"/>
        </w:rPr>
        <w:t>This format is shared with the "order" endpoint.</w:t>
      </w:r>
      <w:r w:rsidR="00A61A0C">
        <w:rPr>
          <w:lang w:val="en-US"/>
        </w:rPr>
        <w:br/>
      </w:r>
    </w:p>
    <w:tbl>
      <w:tblPr>
        <w:tblStyle w:val="TableauGrille4-Accentuation2"/>
        <w:tblW w:w="5000" w:type="pct"/>
        <w:tblLayout w:type="fixed"/>
        <w:tblLook w:val="04A0" w:firstRow="1" w:lastRow="0" w:firstColumn="1" w:lastColumn="0" w:noHBand="0" w:noVBand="1"/>
      </w:tblPr>
      <w:tblGrid>
        <w:gridCol w:w="3303"/>
        <w:gridCol w:w="1087"/>
        <w:gridCol w:w="993"/>
        <w:gridCol w:w="3679"/>
      </w:tblGrid>
      <w:tr w:rsidR="00F56A8B" w:rsidRPr="009961F7" w14:paraId="7754A12B" w14:textId="77777777" w:rsidTr="00F748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5E87EDAB" w14:textId="10756346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Path</w:t>
            </w:r>
          </w:p>
        </w:tc>
        <w:tc>
          <w:tcPr>
            <w:tcW w:w="600" w:type="pct"/>
            <w:noWrap/>
            <w:vAlign w:val="bottom"/>
            <w:hideMark/>
          </w:tcPr>
          <w:p w14:paraId="1FB5AD1D" w14:textId="5839F2BA" w:rsidR="00F56A8B" w:rsidRPr="009961F7" w:rsidRDefault="00F56A8B" w:rsidP="00F56A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Type</w:t>
            </w:r>
          </w:p>
        </w:tc>
        <w:tc>
          <w:tcPr>
            <w:tcW w:w="548" w:type="pct"/>
            <w:noWrap/>
            <w:vAlign w:val="bottom"/>
            <w:hideMark/>
          </w:tcPr>
          <w:p w14:paraId="17BEEBE8" w14:textId="2083D071" w:rsidR="00F56A8B" w:rsidRPr="009961F7" w:rsidRDefault="00F56A8B" w:rsidP="00F56A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MaxSize</w:t>
            </w:r>
            <w:proofErr w:type="spellEnd"/>
          </w:p>
        </w:tc>
        <w:tc>
          <w:tcPr>
            <w:tcW w:w="2030" w:type="pct"/>
            <w:noWrap/>
            <w:vAlign w:val="bottom"/>
            <w:hideMark/>
          </w:tcPr>
          <w:p w14:paraId="126CE9DE" w14:textId="64B702ED" w:rsidR="00F56A8B" w:rsidRPr="009961F7" w:rsidRDefault="00F56A8B" w:rsidP="00F56A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Notes</w:t>
            </w:r>
          </w:p>
        </w:tc>
      </w:tr>
      <w:tr w:rsidR="00F56A8B" w:rsidRPr="009961F7" w14:paraId="2B6708A7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04B7DF51" w14:textId="5AEB7F21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debitorNumber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1CFEE119" w14:textId="18322CE0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790E382C" w14:textId="3A30979F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2030" w:type="pct"/>
            <w:noWrap/>
            <w:vAlign w:val="bottom"/>
            <w:hideMark/>
          </w:tcPr>
          <w:p w14:paraId="318DE3C0" w14:textId="77777777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56A8B" w:rsidRPr="009961F7" w14:paraId="57B82633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2AC3C895" w14:textId="22110A42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vatNumber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33F2D4C5" w14:textId="179F5BE2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05D95ED7" w14:textId="7D4B6624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  <w:tc>
          <w:tcPr>
            <w:tcW w:w="2030" w:type="pct"/>
            <w:noWrap/>
            <w:vAlign w:val="bottom"/>
            <w:hideMark/>
          </w:tcPr>
          <w:p w14:paraId="7F180657" w14:textId="509A7B99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Not </w:t>
            </w:r>
            <w:proofErr w:type="spellStart"/>
            <w:r>
              <w:rPr>
                <w:rFonts w:ascii="Calibri" w:hAnsi="Calibri"/>
                <w:color w:val="000000"/>
              </w:rPr>
              <w:t>used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in simulation</w:t>
            </w:r>
          </w:p>
        </w:tc>
      </w:tr>
      <w:tr w:rsidR="00F56A8B" w:rsidRPr="009961F7" w14:paraId="63B638A0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4E9E5043" w14:textId="617AE202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customerOrderNumber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2A79FD19" w14:textId="462466D8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24EF6AFF" w14:textId="3BC6A13C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100</w:t>
            </w:r>
          </w:p>
        </w:tc>
        <w:tc>
          <w:tcPr>
            <w:tcW w:w="2030" w:type="pct"/>
            <w:noWrap/>
            <w:vAlign w:val="bottom"/>
            <w:hideMark/>
          </w:tcPr>
          <w:p w14:paraId="0FE873FC" w14:textId="4E24553C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Not </w:t>
            </w:r>
            <w:proofErr w:type="spellStart"/>
            <w:r>
              <w:rPr>
                <w:rFonts w:ascii="Calibri" w:hAnsi="Calibri"/>
                <w:color w:val="000000"/>
              </w:rPr>
              <w:t>used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in simulation</w:t>
            </w:r>
          </w:p>
        </w:tc>
      </w:tr>
      <w:tr w:rsidR="00F56A8B" w:rsidRPr="00C1070A" w14:paraId="53F0F74B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60A74729" w14:textId="49A7A6FB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paymentReference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0C61E576" w14:textId="6CF1B7B9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22AC931F" w14:textId="0778BD8E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As </w:t>
            </w:r>
            <w:proofErr w:type="spellStart"/>
            <w:r>
              <w:rPr>
                <w:rFonts w:ascii="Calibri" w:hAnsi="Calibri"/>
                <w:color w:val="000000"/>
              </w:rPr>
              <w:t>needed</w:t>
            </w:r>
            <w:proofErr w:type="spellEnd"/>
          </w:p>
        </w:tc>
        <w:tc>
          <w:tcPr>
            <w:tcW w:w="2030" w:type="pct"/>
            <w:noWrap/>
            <w:vAlign w:val="bottom"/>
            <w:hideMark/>
          </w:tcPr>
          <w:p w14:paraId="5194C907" w14:textId="036C891B" w:rsidR="00F56A8B" w:rsidRPr="00E46058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Currently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only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checks if </w:t>
            </w:r>
            <w:proofErr w:type="spellStart"/>
            <w:r>
              <w:rPr>
                <w:rFonts w:ascii="Calibri" w:hAnsi="Calibri"/>
                <w:color w:val="000000"/>
              </w:rPr>
              <w:t>empty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or not, Not </w:t>
            </w:r>
            <w:proofErr w:type="spellStart"/>
            <w:r>
              <w:rPr>
                <w:rFonts w:ascii="Calibri" w:hAnsi="Calibri"/>
                <w:color w:val="000000"/>
              </w:rPr>
              <w:t>used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in simulation</w:t>
            </w:r>
          </w:p>
        </w:tc>
      </w:tr>
      <w:tr w:rsidR="00F56A8B" w:rsidRPr="009961F7" w14:paraId="566164DB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5E4BEBB6" w14:textId="7285317A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sprykerOrderNumber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219E7B70" w14:textId="66F49E30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57F234C1" w14:textId="3C2A7D4B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50</w:t>
            </w:r>
          </w:p>
        </w:tc>
        <w:tc>
          <w:tcPr>
            <w:tcW w:w="2030" w:type="pct"/>
            <w:noWrap/>
            <w:vAlign w:val="bottom"/>
            <w:hideMark/>
          </w:tcPr>
          <w:p w14:paraId="01DEAB61" w14:textId="4515743F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Not </w:t>
            </w:r>
            <w:proofErr w:type="spellStart"/>
            <w:r>
              <w:rPr>
                <w:rFonts w:ascii="Calibri" w:hAnsi="Calibri"/>
                <w:color w:val="000000"/>
              </w:rPr>
              <w:t>used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in simulation</w:t>
            </w:r>
          </w:p>
        </w:tc>
      </w:tr>
      <w:tr w:rsidR="00F56A8B" w:rsidRPr="009961F7" w14:paraId="74072609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7166FD60" w14:textId="623B016C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orderComments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17133839" w14:textId="33E5CE5C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5760AF5C" w14:textId="7F9DD1FC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254</w:t>
            </w:r>
          </w:p>
        </w:tc>
        <w:tc>
          <w:tcPr>
            <w:tcW w:w="2030" w:type="pct"/>
            <w:noWrap/>
            <w:vAlign w:val="bottom"/>
            <w:hideMark/>
          </w:tcPr>
          <w:p w14:paraId="33342F4B" w14:textId="648DBF5C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Not </w:t>
            </w:r>
            <w:proofErr w:type="spellStart"/>
            <w:r>
              <w:rPr>
                <w:rFonts w:ascii="Calibri" w:hAnsi="Calibri"/>
                <w:color w:val="000000"/>
              </w:rPr>
              <w:t>used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in simulation</w:t>
            </w:r>
          </w:p>
        </w:tc>
      </w:tr>
      <w:tr w:rsidR="00F56A8B" w:rsidRPr="009961F7" w14:paraId="7647F66C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514B26A6" w14:textId="037A7C0C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customerAddress.name</w:t>
            </w:r>
          </w:p>
        </w:tc>
        <w:tc>
          <w:tcPr>
            <w:tcW w:w="600" w:type="pct"/>
            <w:noWrap/>
            <w:vAlign w:val="bottom"/>
            <w:hideMark/>
          </w:tcPr>
          <w:p w14:paraId="4B16800D" w14:textId="453B88CF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393B5315" w14:textId="42A02EEE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100</w:t>
            </w:r>
          </w:p>
        </w:tc>
        <w:tc>
          <w:tcPr>
            <w:tcW w:w="2030" w:type="pct"/>
            <w:noWrap/>
            <w:vAlign w:val="bottom"/>
            <w:hideMark/>
          </w:tcPr>
          <w:p w14:paraId="33EF16BC" w14:textId="0FEB519A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Currently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unused</w:t>
            </w:r>
            <w:proofErr w:type="spellEnd"/>
          </w:p>
        </w:tc>
      </w:tr>
      <w:tr w:rsidR="00F56A8B" w:rsidRPr="009961F7" w14:paraId="360DF9BB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41C57C0E" w14:textId="6F5B6EBB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customerAddress.name2</w:t>
            </w:r>
          </w:p>
        </w:tc>
        <w:tc>
          <w:tcPr>
            <w:tcW w:w="600" w:type="pct"/>
            <w:noWrap/>
            <w:vAlign w:val="bottom"/>
            <w:hideMark/>
          </w:tcPr>
          <w:p w14:paraId="5034F170" w14:textId="11BCD261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1A1F330D" w14:textId="000C59FF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As </w:t>
            </w:r>
            <w:proofErr w:type="spellStart"/>
            <w:r>
              <w:rPr>
                <w:rFonts w:ascii="Calibri" w:hAnsi="Calibri"/>
                <w:color w:val="000000"/>
              </w:rPr>
              <w:t>needed</w:t>
            </w:r>
            <w:proofErr w:type="spellEnd"/>
          </w:p>
        </w:tc>
        <w:tc>
          <w:tcPr>
            <w:tcW w:w="2030" w:type="pct"/>
            <w:noWrap/>
            <w:vAlign w:val="bottom"/>
            <w:hideMark/>
          </w:tcPr>
          <w:p w14:paraId="39F639A3" w14:textId="16B94F7C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Currently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unused</w:t>
            </w:r>
            <w:proofErr w:type="spellEnd"/>
          </w:p>
        </w:tc>
      </w:tr>
      <w:tr w:rsidR="00F56A8B" w:rsidRPr="009961F7" w14:paraId="488A7BDE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51325AC4" w14:textId="30EC21C5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customerAddress.name3</w:t>
            </w:r>
          </w:p>
        </w:tc>
        <w:tc>
          <w:tcPr>
            <w:tcW w:w="600" w:type="pct"/>
            <w:noWrap/>
            <w:vAlign w:val="bottom"/>
            <w:hideMark/>
          </w:tcPr>
          <w:p w14:paraId="13D0F742" w14:textId="1C58C1C1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52AA6196" w14:textId="7098210A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As </w:t>
            </w:r>
            <w:proofErr w:type="spellStart"/>
            <w:r>
              <w:rPr>
                <w:rFonts w:ascii="Calibri" w:hAnsi="Calibri"/>
                <w:color w:val="000000"/>
              </w:rPr>
              <w:t>needed</w:t>
            </w:r>
            <w:proofErr w:type="spellEnd"/>
          </w:p>
        </w:tc>
        <w:tc>
          <w:tcPr>
            <w:tcW w:w="2030" w:type="pct"/>
            <w:noWrap/>
            <w:vAlign w:val="bottom"/>
            <w:hideMark/>
          </w:tcPr>
          <w:p w14:paraId="6D6EA3B0" w14:textId="6A3450DA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Currently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unused</w:t>
            </w:r>
            <w:proofErr w:type="spellEnd"/>
          </w:p>
        </w:tc>
      </w:tr>
      <w:tr w:rsidR="00F56A8B" w:rsidRPr="009961F7" w14:paraId="405A06C2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03BEC0E7" w14:textId="738E715B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customerAddress.name4</w:t>
            </w:r>
          </w:p>
        </w:tc>
        <w:tc>
          <w:tcPr>
            <w:tcW w:w="600" w:type="pct"/>
            <w:noWrap/>
            <w:vAlign w:val="bottom"/>
            <w:hideMark/>
          </w:tcPr>
          <w:p w14:paraId="47FB1BCF" w14:textId="175CF894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0766AF64" w14:textId="27F3A90D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As </w:t>
            </w:r>
            <w:proofErr w:type="spellStart"/>
            <w:r>
              <w:rPr>
                <w:rFonts w:ascii="Calibri" w:hAnsi="Calibri"/>
                <w:color w:val="000000"/>
              </w:rPr>
              <w:t>needed</w:t>
            </w:r>
            <w:proofErr w:type="spellEnd"/>
          </w:p>
        </w:tc>
        <w:tc>
          <w:tcPr>
            <w:tcW w:w="2030" w:type="pct"/>
            <w:noWrap/>
            <w:vAlign w:val="bottom"/>
            <w:hideMark/>
          </w:tcPr>
          <w:p w14:paraId="096344FB" w14:textId="76644695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Currently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unused</w:t>
            </w:r>
            <w:proofErr w:type="spellEnd"/>
          </w:p>
        </w:tc>
      </w:tr>
      <w:tr w:rsidR="00F56A8B" w:rsidRPr="009961F7" w14:paraId="0B2BB2D8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58C21572" w14:textId="6AF2B2A8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customerAddress.street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28BD8F81" w14:textId="14720361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0B372095" w14:textId="74857299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100</w:t>
            </w:r>
          </w:p>
        </w:tc>
        <w:tc>
          <w:tcPr>
            <w:tcW w:w="2030" w:type="pct"/>
            <w:noWrap/>
            <w:vAlign w:val="bottom"/>
            <w:hideMark/>
          </w:tcPr>
          <w:p w14:paraId="5CE9AA00" w14:textId="77777777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56A8B" w:rsidRPr="009961F7" w14:paraId="10F15B54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2678D113" w14:textId="5D4800E7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customerAddress.houseNumber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03F9A01F" w14:textId="6D71B572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1A806D0D" w14:textId="57B3A198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100</w:t>
            </w:r>
          </w:p>
        </w:tc>
        <w:tc>
          <w:tcPr>
            <w:tcW w:w="2030" w:type="pct"/>
            <w:noWrap/>
            <w:vAlign w:val="bottom"/>
            <w:hideMark/>
          </w:tcPr>
          <w:p w14:paraId="4BE45082" w14:textId="77777777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56A8B" w:rsidRPr="009961F7" w14:paraId="11AF07E9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16495FAA" w14:textId="5E19E596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customerAddress.postalCode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17E7AE70" w14:textId="15A9878E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2E1BC293" w14:textId="6829E60E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  <w:tc>
          <w:tcPr>
            <w:tcW w:w="2030" w:type="pct"/>
            <w:noWrap/>
            <w:vAlign w:val="bottom"/>
            <w:hideMark/>
          </w:tcPr>
          <w:p w14:paraId="7A044A9B" w14:textId="77777777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56A8B" w:rsidRPr="009961F7" w14:paraId="370C274F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02CF22D5" w14:textId="7E53FB2E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customerAddress.city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5F77E6CC" w14:textId="5C60D43B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15DDFA67" w14:textId="5D2A74AF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100</w:t>
            </w:r>
          </w:p>
        </w:tc>
        <w:tc>
          <w:tcPr>
            <w:tcW w:w="2030" w:type="pct"/>
            <w:noWrap/>
            <w:vAlign w:val="bottom"/>
            <w:hideMark/>
          </w:tcPr>
          <w:p w14:paraId="7FDC072C" w14:textId="77777777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56A8B" w:rsidRPr="009961F7" w14:paraId="7349D708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684CD325" w14:textId="5055E0F4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customerAddress.countryCode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664D1D4A" w14:textId="6C9896F9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37697A79" w14:textId="462CD9EC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2030" w:type="pct"/>
            <w:noWrap/>
            <w:vAlign w:val="bottom"/>
            <w:hideMark/>
          </w:tcPr>
          <w:p w14:paraId="648C3E95" w14:textId="41B10275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2-char country codes</w:t>
            </w:r>
          </w:p>
        </w:tc>
      </w:tr>
      <w:tr w:rsidR="00F56A8B" w:rsidRPr="009961F7" w14:paraId="5325EBFB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72CB463D" w14:textId="39AB1C0E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customerAddress.emailAddress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7B528792" w14:textId="22FD24E6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2827DE28" w14:textId="34C25DC0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50</w:t>
            </w:r>
          </w:p>
        </w:tc>
        <w:tc>
          <w:tcPr>
            <w:tcW w:w="2030" w:type="pct"/>
            <w:noWrap/>
            <w:vAlign w:val="bottom"/>
            <w:hideMark/>
          </w:tcPr>
          <w:p w14:paraId="1C827096" w14:textId="77777777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56A8B" w:rsidRPr="009961F7" w14:paraId="5FAF731A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70DACC94" w14:textId="741D862A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customerAddress.telephoneNumber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14E74626" w14:textId="3D650C60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077AE75D" w14:textId="4197911C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  <w:tc>
          <w:tcPr>
            <w:tcW w:w="2030" w:type="pct"/>
            <w:noWrap/>
            <w:vAlign w:val="bottom"/>
            <w:hideMark/>
          </w:tcPr>
          <w:p w14:paraId="110AA02C" w14:textId="77777777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56A8B" w:rsidRPr="009961F7" w14:paraId="1E9FC1B5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68DF9258" w14:textId="0BEC6716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shipping.partnerNumber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63FE3B5E" w14:textId="0DC0CBA6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2B387997" w14:textId="22C4D5A0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100</w:t>
            </w:r>
          </w:p>
        </w:tc>
        <w:tc>
          <w:tcPr>
            <w:tcW w:w="2030" w:type="pct"/>
            <w:noWrap/>
            <w:vAlign w:val="bottom"/>
            <w:hideMark/>
          </w:tcPr>
          <w:p w14:paraId="309D53AC" w14:textId="724CF77A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Currently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unused</w:t>
            </w:r>
            <w:proofErr w:type="spellEnd"/>
          </w:p>
        </w:tc>
      </w:tr>
      <w:tr w:rsidR="00F56A8B" w:rsidRPr="009961F7" w14:paraId="41A9AACB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71D6F685" w14:textId="71679AE9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shipping.address.name</w:t>
            </w:r>
          </w:p>
        </w:tc>
        <w:tc>
          <w:tcPr>
            <w:tcW w:w="600" w:type="pct"/>
            <w:noWrap/>
            <w:vAlign w:val="bottom"/>
            <w:hideMark/>
          </w:tcPr>
          <w:p w14:paraId="5EBC4E3E" w14:textId="0369F908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79127929" w14:textId="30F6B48B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100</w:t>
            </w:r>
          </w:p>
        </w:tc>
        <w:tc>
          <w:tcPr>
            <w:tcW w:w="2030" w:type="pct"/>
            <w:noWrap/>
            <w:vAlign w:val="bottom"/>
            <w:hideMark/>
          </w:tcPr>
          <w:p w14:paraId="54BF1586" w14:textId="54123DD2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Currently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unused</w:t>
            </w:r>
            <w:proofErr w:type="spellEnd"/>
          </w:p>
        </w:tc>
      </w:tr>
      <w:tr w:rsidR="00F56A8B" w:rsidRPr="009961F7" w14:paraId="6F88A113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250A03EA" w14:textId="0E80E6D2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shipping.address.name2</w:t>
            </w:r>
          </w:p>
        </w:tc>
        <w:tc>
          <w:tcPr>
            <w:tcW w:w="600" w:type="pct"/>
            <w:noWrap/>
            <w:vAlign w:val="bottom"/>
            <w:hideMark/>
          </w:tcPr>
          <w:p w14:paraId="0C44FD81" w14:textId="32E49FFC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4DBDFB01" w14:textId="5CE4DED7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As </w:t>
            </w:r>
            <w:proofErr w:type="spellStart"/>
            <w:r>
              <w:rPr>
                <w:rFonts w:ascii="Calibri" w:hAnsi="Calibri"/>
                <w:color w:val="000000"/>
              </w:rPr>
              <w:t>needed</w:t>
            </w:r>
            <w:proofErr w:type="spellEnd"/>
          </w:p>
        </w:tc>
        <w:tc>
          <w:tcPr>
            <w:tcW w:w="2030" w:type="pct"/>
            <w:noWrap/>
            <w:vAlign w:val="bottom"/>
            <w:hideMark/>
          </w:tcPr>
          <w:p w14:paraId="0C533799" w14:textId="378E6F7B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Currently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unused</w:t>
            </w:r>
            <w:proofErr w:type="spellEnd"/>
          </w:p>
        </w:tc>
      </w:tr>
      <w:tr w:rsidR="00F56A8B" w:rsidRPr="009961F7" w14:paraId="48B145E6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67985474" w14:textId="2F05173C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shipping.address.name3</w:t>
            </w:r>
          </w:p>
        </w:tc>
        <w:tc>
          <w:tcPr>
            <w:tcW w:w="600" w:type="pct"/>
            <w:noWrap/>
            <w:vAlign w:val="bottom"/>
            <w:hideMark/>
          </w:tcPr>
          <w:p w14:paraId="59ECDE66" w14:textId="06BBE019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6F1CDD59" w14:textId="7D1E9E4F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As </w:t>
            </w:r>
            <w:proofErr w:type="spellStart"/>
            <w:r>
              <w:rPr>
                <w:rFonts w:ascii="Calibri" w:hAnsi="Calibri"/>
                <w:color w:val="000000"/>
              </w:rPr>
              <w:t>needed</w:t>
            </w:r>
            <w:proofErr w:type="spellEnd"/>
          </w:p>
        </w:tc>
        <w:tc>
          <w:tcPr>
            <w:tcW w:w="2030" w:type="pct"/>
            <w:noWrap/>
            <w:vAlign w:val="bottom"/>
            <w:hideMark/>
          </w:tcPr>
          <w:p w14:paraId="4164878F" w14:textId="5DB1AFC4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Currently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unused</w:t>
            </w:r>
            <w:proofErr w:type="spellEnd"/>
          </w:p>
        </w:tc>
      </w:tr>
      <w:tr w:rsidR="00F56A8B" w:rsidRPr="009961F7" w14:paraId="4CE8FE1B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53D3774C" w14:textId="0F3720A9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shipping.address.name4</w:t>
            </w:r>
          </w:p>
        </w:tc>
        <w:tc>
          <w:tcPr>
            <w:tcW w:w="600" w:type="pct"/>
            <w:noWrap/>
            <w:vAlign w:val="bottom"/>
            <w:hideMark/>
          </w:tcPr>
          <w:p w14:paraId="72948A47" w14:textId="22ECDDA0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4789C6AB" w14:textId="18135A70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As </w:t>
            </w:r>
            <w:proofErr w:type="spellStart"/>
            <w:r>
              <w:rPr>
                <w:rFonts w:ascii="Calibri" w:hAnsi="Calibri"/>
                <w:color w:val="000000"/>
              </w:rPr>
              <w:t>needed</w:t>
            </w:r>
            <w:proofErr w:type="spellEnd"/>
          </w:p>
        </w:tc>
        <w:tc>
          <w:tcPr>
            <w:tcW w:w="2030" w:type="pct"/>
            <w:noWrap/>
            <w:vAlign w:val="bottom"/>
            <w:hideMark/>
          </w:tcPr>
          <w:p w14:paraId="0B977826" w14:textId="2DEB7AE0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Currently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unused</w:t>
            </w:r>
            <w:proofErr w:type="spellEnd"/>
          </w:p>
        </w:tc>
      </w:tr>
      <w:tr w:rsidR="00F56A8B" w:rsidRPr="009961F7" w14:paraId="366430A2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21692368" w14:textId="4BD43822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shipping.address.street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59801F33" w14:textId="1CB3267D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2339E03D" w14:textId="472B908C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100</w:t>
            </w:r>
          </w:p>
        </w:tc>
        <w:tc>
          <w:tcPr>
            <w:tcW w:w="2030" w:type="pct"/>
            <w:noWrap/>
            <w:vAlign w:val="bottom"/>
            <w:hideMark/>
          </w:tcPr>
          <w:p w14:paraId="7E5C4F89" w14:textId="77777777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56A8B" w:rsidRPr="009961F7" w14:paraId="21370FAD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3CAA860D" w14:textId="789B5F9B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shipping.address.houseNumber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74E57A56" w14:textId="20E09283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22931860" w14:textId="4C946054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100</w:t>
            </w:r>
          </w:p>
        </w:tc>
        <w:tc>
          <w:tcPr>
            <w:tcW w:w="2030" w:type="pct"/>
            <w:noWrap/>
            <w:vAlign w:val="bottom"/>
            <w:hideMark/>
          </w:tcPr>
          <w:p w14:paraId="001ADA58" w14:textId="77777777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56A8B" w:rsidRPr="009961F7" w14:paraId="49108EAE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5861320B" w14:textId="088D9FBF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shipping.address.postalCode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23C9C230" w14:textId="03787F5F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0E2B7E63" w14:textId="6601EC7E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  <w:tc>
          <w:tcPr>
            <w:tcW w:w="2030" w:type="pct"/>
            <w:noWrap/>
            <w:vAlign w:val="bottom"/>
            <w:hideMark/>
          </w:tcPr>
          <w:p w14:paraId="359C525D" w14:textId="77777777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56A8B" w:rsidRPr="009961F7" w14:paraId="7A80E04D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1B3E7B56" w14:textId="430609E1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shipping.address.city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470E48B7" w14:textId="2EF8C8D2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0A087059" w14:textId="501E7AA6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100</w:t>
            </w:r>
          </w:p>
        </w:tc>
        <w:tc>
          <w:tcPr>
            <w:tcW w:w="2030" w:type="pct"/>
            <w:noWrap/>
            <w:vAlign w:val="bottom"/>
            <w:hideMark/>
          </w:tcPr>
          <w:p w14:paraId="00CAADF9" w14:textId="77777777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56A8B" w:rsidRPr="009961F7" w14:paraId="7B88547B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3D29E8AE" w14:textId="7DB94C40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shipping.address.countryCode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0BD02039" w14:textId="03AF0264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4A70E959" w14:textId="29641AFF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2030" w:type="pct"/>
            <w:noWrap/>
            <w:vAlign w:val="bottom"/>
            <w:hideMark/>
          </w:tcPr>
          <w:p w14:paraId="68B4CF79" w14:textId="006C8148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2-char country codes</w:t>
            </w:r>
          </w:p>
        </w:tc>
      </w:tr>
      <w:tr w:rsidR="00F56A8B" w:rsidRPr="009961F7" w14:paraId="1BAEDE02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381DF8BB" w14:textId="1DFA726A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shipping.address.emailAddress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70DBF61F" w14:textId="3554409C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417DFB72" w14:textId="2920D2B7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50</w:t>
            </w:r>
          </w:p>
        </w:tc>
        <w:tc>
          <w:tcPr>
            <w:tcW w:w="2030" w:type="pct"/>
            <w:noWrap/>
            <w:vAlign w:val="bottom"/>
            <w:hideMark/>
          </w:tcPr>
          <w:p w14:paraId="19242BBE" w14:textId="77777777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56A8B" w:rsidRPr="009961F7" w14:paraId="074AE866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1E87BF3B" w14:textId="221F22D1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lastRenderedPageBreak/>
              <w:t>shipping.address.telephoneNumber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58BFFF5E" w14:textId="2735C629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58B4972F" w14:textId="777A8D5D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  <w:tc>
          <w:tcPr>
            <w:tcW w:w="2030" w:type="pct"/>
            <w:noWrap/>
            <w:vAlign w:val="bottom"/>
            <w:hideMark/>
          </w:tcPr>
          <w:p w14:paraId="2318BE58" w14:textId="77777777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56A8B" w:rsidRPr="009961F7" w14:paraId="490A22DA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5FC24DE5" w14:textId="705CBCEE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completeDelivery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3C3336EA" w14:textId="26476521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Boolean</w:t>
            </w:r>
          </w:p>
        </w:tc>
        <w:tc>
          <w:tcPr>
            <w:tcW w:w="548" w:type="pct"/>
            <w:noWrap/>
            <w:vAlign w:val="bottom"/>
            <w:hideMark/>
          </w:tcPr>
          <w:p w14:paraId="13CE77FE" w14:textId="77777777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030" w:type="pct"/>
            <w:noWrap/>
            <w:vAlign w:val="bottom"/>
            <w:hideMark/>
          </w:tcPr>
          <w:p w14:paraId="72DDFB99" w14:textId="1BFF5F62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Not </w:t>
            </w:r>
            <w:proofErr w:type="spellStart"/>
            <w:r>
              <w:rPr>
                <w:rFonts w:ascii="Calibri" w:hAnsi="Calibri"/>
                <w:color w:val="000000"/>
              </w:rPr>
              <w:t>used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in simulation</w:t>
            </w:r>
          </w:p>
        </w:tc>
      </w:tr>
      <w:tr w:rsidR="00F56A8B" w:rsidRPr="00C1070A" w14:paraId="6AD84260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24E7F238" w14:textId="6CA9844B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freight.mode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71440CD5" w14:textId="7EB7E3D5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5AAD33F3" w14:textId="42C1E64A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As </w:t>
            </w:r>
            <w:proofErr w:type="spellStart"/>
            <w:r>
              <w:rPr>
                <w:rFonts w:ascii="Calibri" w:hAnsi="Calibri"/>
                <w:color w:val="000000"/>
              </w:rPr>
              <w:t>needed</w:t>
            </w:r>
            <w:proofErr w:type="spellEnd"/>
          </w:p>
        </w:tc>
        <w:tc>
          <w:tcPr>
            <w:tcW w:w="2030" w:type="pct"/>
            <w:noWrap/>
            <w:vAlign w:val="bottom"/>
            <w:hideMark/>
          </w:tcPr>
          <w:p w14:paraId="41AED2C2" w14:textId="2952EA3A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hAnsi="Calibri"/>
                <w:color w:val="000000"/>
              </w:rPr>
              <w:t>Can be "Ex Works", "Standard" or "Express"</w:t>
            </w:r>
          </w:p>
        </w:tc>
      </w:tr>
      <w:tr w:rsidR="00F56A8B" w:rsidRPr="009961F7" w14:paraId="17141E36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05775E48" w14:textId="6399D578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items[x].</w:t>
            </w:r>
            <w:proofErr w:type="spellStart"/>
            <w:r>
              <w:rPr>
                <w:rFonts w:ascii="Calibri" w:hAnsi="Calibri"/>
                <w:color w:val="000000"/>
              </w:rPr>
              <w:t>materialNumber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4F6897F1" w14:textId="3D8FE89D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7A99E3B2" w14:textId="07B144A8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2030" w:type="pct"/>
            <w:noWrap/>
            <w:vAlign w:val="bottom"/>
            <w:hideMark/>
          </w:tcPr>
          <w:p w14:paraId="7CC11A1F" w14:textId="77777777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56A8B" w:rsidRPr="009961F7" w14:paraId="20A76F46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79D7B656" w14:textId="3E007FD4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items[x].</w:t>
            </w:r>
            <w:proofErr w:type="spellStart"/>
            <w:r>
              <w:rPr>
                <w:rFonts w:ascii="Calibri" w:hAnsi="Calibri"/>
                <w:color w:val="000000"/>
              </w:rPr>
              <w:t>baseQuantity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637AEE56" w14:textId="65E40CE7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Decimal</w:t>
            </w:r>
            <w:proofErr w:type="spellEnd"/>
          </w:p>
        </w:tc>
        <w:tc>
          <w:tcPr>
            <w:tcW w:w="548" w:type="pct"/>
            <w:noWrap/>
            <w:vAlign w:val="bottom"/>
            <w:hideMark/>
          </w:tcPr>
          <w:p w14:paraId="7E16450F" w14:textId="77777777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030" w:type="pct"/>
            <w:noWrap/>
            <w:vAlign w:val="bottom"/>
            <w:hideMark/>
          </w:tcPr>
          <w:p w14:paraId="37645F43" w14:textId="77777777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56A8B" w:rsidRPr="009961F7" w14:paraId="62847C7C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5264936A" w14:textId="5AF26901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items[x].</w:t>
            </w:r>
            <w:proofErr w:type="spellStart"/>
            <w:r>
              <w:rPr>
                <w:rFonts w:ascii="Calibri" w:hAnsi="Calibri"/>
                <w:color w:val="000000"/>
              </w:rPr>
              <w:t>baseQuantityUnit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7778322E" w14:textId="174A63AA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592A0565" w14:textId="352F1750" w:rsidR="00F56A8B" w:rsidRPr="009961F7" w:rsidRDefault="00F56A8B" w:rsidP="00F56A8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  <w:tc>
          <w:tcPr>
            <w:tcW w:w="2030" w:type="pct"/>
            <w:noWrap/>
            <w:vAlign w:val="bottom"/>
            <w:hideMark/>
          </w:tcPr>
          <w:p w14:paraId="3C1DE91B" w14:textId="6A9E2DB4" w:rsidR="00F56A8B" w:rsidRPr="009961F7" w:rsidRDefault="00F56A8B" w:rsidP="00F56A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56A8B" w:rsidRPr="009961F7" w14:paraId="5736D384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2" w:type="pct"/>
            <w:noWrap/>
            <w:vAlign w:val="bottom"/>
            <w:hideMark/>
          </w:tcPr>
          <w:p w14:paraId="0FA88C6C" w14:textId="75D31C5D" w:rsidR="00F56A8B" w:rsidRPr="009961F7" w:rsidRDefault="00F56A8B" w:rsidP="00F56A8B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items[x].</w:t>
            </w:r>
            <w:proofErr w:type="spellStart"/>
            <w:r>
              <w:rPr>
                <w:rFonts w:ascii="Calibri" w:hAnsi="Calibri"/>
                <w:color w:val="000000"/>
              </w:rPr>
              <w:t>completeDelivery</w:t>
            </w:r>
            <w:proofErr w:type="spellEnd"/>
          </w:p>
        </w:tc>
        <w:tc>
          <w:tcPr>
            <w:tcW w:w="600" w:type="pct"/>
            <w:noWrap/>
            <w:vAlign w:val="bottom"/>
            <w:hideMark/>
          </w:tcPr>
          <w:p w14:paraId="501FC9E0" w14:textId="36BFE0A0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Boolean</w:t>
            </w:r>
          </w:p>
        </w:tc>
        <w:tc>
          <w:tcPr>
            <w:tcW w:w="548" w:type="pct"/>
            <w:noWrap/>
            <w:vAlign w:val="bottom"/>
            <w:hideMark/>
          </w:tcPr>
          <w:p w14:paraId="6E906A84" w14:textId="77777777" w:rsidR="00F56A8B" w:rsidRPr="009961F7" w:rsidRDefault="00F56A8B" w:rsidP="00F56A8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030" w:type="pct"/>
            <w:noWrap/>
            <w:vAlign w:val="bottom"/>
            <w:hideMark/>
          </w:tcPr>
          <w:p w14:paraId="3553497B" w14:textId="77777777" w:rsidR="00F56A8B" w:rsidRPr="009961F7" w:rsidRDefault="00F56A8B" w:rsidP="00F56A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51B9ADA3" w14:textId="6D5D5501" w:rsidR="00FF285B" w:rsidRDefault="00FF285B" w:rsidP="00FF285B">
      <w:pPr>
        <w:rPr>
          <w:lang w:val="en-US"/>
        </w:rPr>
      </w:pPr>
    </w:p>
    <w:p w14:paraId="69530AE1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{</w:t>
      </w:r>
    </w:p>
    <w:p w14:paraId="31D53D18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freight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{</w:t>
      </w:r>
    </w:p>
    <w:p w14:paraId="5C959603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"mode"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"Standard"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71A8D830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price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{</w:t>
      </w:r>
    </w:p>
    <w:p w14:paraId="757AA73D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baseValue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0.10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7D6ECE76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currencyCode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"EUR"</w:t>
      </w:r>
    </w:p>
    <w:p w14:paraId="1EF37616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},</w:t>
      </w:r>
    </w:p>
    <w:p w14:paraId="7D05EF26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"taxes"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[</w:t>
      </w:r>
    </w:p>
    <w:p w14:paraId="67B477BE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{</w:t>
      </w:r>
    </w:p>
    <w:p w14:paraId="1162A671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name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"VAT"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1097FE8B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"rate"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19.6</w:t>
      </w:r>
    </w:p>
    <w:p w14:paraId="320CC488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}</w:t>
      </w:r>
    </w:p>
    <w:p w14:paraId="2EDC6B6D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]</w:t>
      </w:r>
    </w:p>
    <w:p w14:paraId="5911FC27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},</w:t>
      </w:r>
    </w:p>
    <w:p w14:paraId="22034FEB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"items"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[</w:t>
      </w:r>
    </w:p>
    <w:p w14:paraId="741DA57D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{</w:t>
      </w:r>
    </w:p>
    <w:p w14:paraId="30629250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positionPrice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{</w:t>
      </w:r>
    </w:p>
    <w:p w14:paraId="5093E21A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baseValue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22.8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5455CD85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currencyCode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"EUR"</w:t>
      </w:r>
    </w:p>
    <w:p w14:paraId="7ABA4B7E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},</w:t>
      </w:r>
    </w:p>
    <w:p w14:paraId="57EF1B5B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"taxes"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[</w:t>
      </w:r>
    </w:p>
    <w:p w14:paraId="0AF95232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{</w:t>
      </w:r>
    </w:p>
    <w:p w14:paraId="19D2FD5E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name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"VAT"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4E4EB146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"rate"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19.6</w:t>
      </w:r>
    </w:p>
    <w:p w14:paraId="3BF3B820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}</w:t>
      </w:r>
    </w:p>
    <w:p w14:paraId="0FEB7A78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],</w:t>
      </w:r>
    </w:p>
    <w:p w14:paraId="57C61513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basePrice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{</w:t>
      </w:r>
    </w:p>
    <w:p w14:paraId="65235EAE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currencyCode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"EUR"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18F41ED1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grossValue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2.28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684EF717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"discount"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0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386A0BEA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netValue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2.28</w:t>
      </w:r>
    </w:p>
    <w:p w14:paraId="5757F2B0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},</w:t>
      </w:r>
    </w:p>
    <w:p w14:paraId="64062C3E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baseQuantity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100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5BDC2C5A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baseQuantityUnit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"PCS"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289E4CC4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confirmedQuantities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[</w:t>
      </w:r>
    </w:p>
    <w:p w14:paraId="5BF3CD66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{</w:t>
      </w:r>
    </w:p>
    <w:p w14:paraId="331BA5DC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lastRenderedPageBreak/>
        <w:t xml:space="preserve">    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quantity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45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46B6C0AA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deliveryDate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"2022-03-16"</w:t>
      </w:r>
    </w:p>
    <w:p w14:paraId="6C0A0821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},</w:t>
      </w:r>
    </w:p>
    <w:p w14:paraId="57E6DA0A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{</w:t>
      </w:r>
    </w:p>
    <w:p w14:paraId="4E479BCE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quantity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55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2C311670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deliveryDate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436A23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"2022-03-16"</w:t>
      </w:r>
    </w:p>
    <w:p w14:paraId="7236900A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}</w:t>
      </w:r>
    </w:p>
    <w:p w14:paraId="3240C92B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],</w:t>
      </w:r>
    </w:p>
    <w:p w14:paraId="7A724212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error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436A23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</w:p>
    <w:p w14:paraId="0C5DA960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}</w:t>
      </w:r>
    </w:p>
    <w:p w14:paraId="00376CAB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],</w:t>
      </w:r>
    </w:p>
    <w:p w14:paraId="695096B6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</w:t>
      </w:r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error</w:t>
      </w:r>
      <w:proofErr w:type="spellEnd"/>
      <w:r w:rsidRPr="00436A23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436A23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</w:p>
    <w:p w14:paraId="53B2C5F8" w14:textId="77777777" w:rsidR="00436A23" w:rsidRPr="00436A23" w:rsidRDefault="00436A23" w:rsidP="00436A23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436A23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}</w:t>
      </w:r>
    </w:p>
    <w:p w14:paraId="3148559C" w14:textId="77777777" w:rsidR="00AC6017" w:rsidRDefault="00AC6017" w:rsidP="00FF285B">
      <w:pPr>
        <w:rPr>
          <w:lang w:val="en-US"/>
        </w:rPr>
      </w:pPr>
    </w:p>
    <w:p w14:paraId="030BFF45" w14:textId="67C521FB" w:rsidR="001B1819" w:rsidRPr="003F40E2" w:rsidRDefault="000F3A90" w:rsidP="00700E50">
      <w:pPr>
        <w:pStyle w:val="Titre3"/>
        <w:rPr>
          <w:lang w:val="en-US"/>
        </w:rPr>
      </w:pPr>
      <w:bookmarkStart w:id="11" w:name="_Toc109199872"/>
      <w:r>
        <w:rPr>
          <w:lang w:val="en-US"/>
        </w:rPr>
        <w:t>Format o</w:t>
      </w:r>
      <w:r w:rsidR="007546F5" w:rsidRPr="00617C18">
        <w:rPr>
          <w:lang w:val="en-US"/>
        </w:rPr>
        <w:t>ut</w:t>
      </w:r>
      <w:bookmarkEnd w:id="11"/>
    </w:p>
    <w:tbl>
      <w:tblPr>
        <w:tblStyle w:val="TableauGrille4-Accentuation2"/>
        <w:tblW w:w="5000" w:type="pct"/>
        <w:tblLayout w:type="fixed"/>
        <w:tblLook w:val="04A0" w:firstRow="1" w:lastRow="0" w:firstColumn="1" w:lastColumn="0" w:noHBand="0" w:noVBand="1"/>
      </w:tblPr>
      <w:tblGrid>
        <w:gridCol w:w="3540"/>
        <w:gridCol w:w="991"/>
        <w:gridCol w:w="993"/>
        <w:gridCol w:w="3538"/>
      </w:tblGrid>
      <w:tr w:rsidR="00266F2E" w:rsidRPr="004A4105" w14:paraId="2DEC12FD" w14:textId="77777777" w:rsidTr="00F748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7E4CA752" w14:textId="6F384726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Path</w:t>
            </w:r>
          </w:p>
        </w:tc>
        <w:tc>
          <w:tcPr>
            <w:tcW w:w="547" w:type="pct"/>
            <w:noWrap/>
            <w:vAlign w:val="bottom"/>
            <w:hideMark/>
          </w:tcPr>
          <w:p w14:paraId="5DBBE9E7" w14:textId="0EBF1469" w:rsidR="00266F2E" w:rsidRPr="004A4105" w:rsidRDefault="00266F2E" w:rsidP="00266F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Type</w:t>
            </w:r>
          </w:p>
        </w:tc>
        <w:tc>
          <w:tcPr>
            <w:tcW w:w="548" w:type="pct"/>
            <w:noWrap/>
            <w:vAlign w:val="bottom"/>
            <w:hideMark/>
          </w:tcPr>
          <w:p w14:paraId="0D093018" w14:textId="3E3C5241" w:rsidR="00266F2E" w:rsidRPr="004A4105" w:rsidRDefault="00266F2E" w:rsidP="00266F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MaxSize</w:t>
            </w:r>
            <w:proofErr w:type="spellEnd"/>
          </w:p>
        </w:tc>
        <w:tc>
          <w:tcPr>
            <w:tcW w:w="1952" w:type="pct"/>
            <w:noWrap/>
            <w:vAlign w:val="bottom"/>
            <w:hideMark/>
          </w:tcPr>
          <w:p w14:paraId="3486AEC9" w14:textId="5F9DDC94" w:rsidR="00266F2E" w:rsidRPr="004A4105" w:rsidRDefault="00266F2E" w:rsidP="00266F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Notes</w:t>
            </w:r>
          </w:p>
        </w:tc>
      </w:tr>
      <w:tr w:rsidR="00266F2E" w:rsidRPr="00C1070A" w14:paraId="545BAD7B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54A12FB4" w14:textId="70A94069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freight.mode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46AFE448" w14:textId="618194E8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64D57A77" w14:textId="36147FEC" w:rsidR="00266F2E" w:rsidRPr="004A4105" w:rsidRDefault="00266F2E" w:rsidP="00266F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As </w:t>
            </w:r>
            <w:proofErr w:type="spellStart"/>
            <w:r>
              <w:rPr>
                <w:rFonts w:ascii="Calibri" w:hAnsi="Calibri"/>
                <w:color w:val="000000"/>
              </w:rPr>
              <w:t>needed</w:t>
            </w:r>
            <w:proofErr w:type="spellEnd"/>
          </w:p>
        </w:tc>
        <w:tc>
          <w:tcPr>
            <w:tcW w:w="1952" w:type="pct"/>
            <w:noWrap/>
            <w:vAlign w:val="bottom"/>
            <w:hideMark/>
          </w:tcPr>
          <w:p w14:paraId="6CC81F0A" w14:textId="78811B0D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hAnsi="Calibri"/>
                <w:color w:val="000000"/>
              </w:rPr>
              <w:t xml:space="preserve">Can be "Ex </w:t>
            </w:r>
            <w:proofErr w:type="spellStart"/>
            <w:r>
              <w:rPr>
                <w:rFonts w:ascii="Calibri" w:hAnsi="Calibri"/>
                <w:color w:val="000000"/>
              </w:rPr>
              <w:t>works</w:t>
            </w:r>
            <w:proofErr w:type="spellEnd"/>
            <w:r>
              <w:rPr>
                <w:rFonts w:ascii="Calibri" w:hAnsi="Calibri"/>
                <w:color w:val="000000"/>
              </w:rPr>
              <w:t>", "Standard" or "Express"</w:t>
            </w:r>
          </w:p>
        </w:tc>
      </w:tr>
      <w:tr w:rsidR="00266F2E" w:rsidRPr="004A4105" w14:paraId="1041AF87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5C1B226C" w14:textId="39EE9D65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freight.price.baseValue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180461CD" w14:textId="6543A096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Decimal</w:t>
            </w:r>
            <w:proofErr w:type="spellEnd"/>
          </w:p>
        </w:tc>
        <w:tc>
          <w:tcPr>
            <w:tcW w:w="548" w:type="pct"/>
            <w:noWrap/>
            <w:vAlign w:val="bottom"/>
            <w:hideMark/>
          </w:tcPr>
          <w:p w14:paraId="7B28C3C5" w14:textId="77777777" w:rsidR="00266F2E" w:rsidRPr="004A4105" w:rsidRDefault="00266F2E" w:rsidP="00266F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52" w:type="pct"/>
            <w:noWrap/>
            <w:vAlign w:val="bottom"/>
            <w:hideMark/>
          </w:tcPr>
          <w:p w14:paraId="65EB55A6" w14:textId="6E7477B3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266F2E" w:rsidRPr="004A4105" w14:paraId="5CD4D8CF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42F788F0" w14:textId="5FF241C4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freight.price.currencyCode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2D4D3030" w14:textId="6DE1C096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053E627B" w14:textId="6929F2CF" w:rsidR="00266F2E" w:rsidRPr="004A4105" w:rsidRDefault="00266F2E" w:rsidP="00266F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952" w:type="pct"/>
            <w:noWrap/>
            <w:vAlign w:val="bottom"/>
            <w:hideMark/>
          </w:tcPr>
          <w:p w14:paraId="4554AF46" w14:textId="77777777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266F2E" w:rsidRPr="004A4105" w14:paraId="05569DB0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6C8E68DE" w14:textId="18F88509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freight.taxes</w:t>
            </w:r>
            <w:proofErr w:type="spellEnd"/>
            <w:r>
              <w:rPr>
                <w:rFonts w:ascii="Calibri" w:hAnsi="Calibri"/>
                <w:color w:val="000000"/>
              </w:rPr>
              <w:t>[x].</w:t>
            </w:r>
            <w:proofErr w:type="spellStart"/>
            <w:r>
              <w:rPr>
                <w:rFonts w:ascii="Calibri" w:hAnsi="Calibri"/>
                <w:color w:val="000000"/>
              </w:rPr>
              <w:t>name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2E5A0D87" w14:textId="55B6560C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4FC5B7B4" w14:textId="337AFE9E" w:rsidR="00266F2E" w:rsidRPr="004A4105" w:rsidRDefault="00266F2E" w:rsidP="00266F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952" w:type="pct"/>
            <w:noWrap/>
            <w:vAlign w:val="bottom"/>
            <w:hideMark/>
          </w:tcPr>
          <w:p w14:paraId="6F254F0D" w14:textId="77777777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266F2E" w:rsidRPr="004A4105" w14:paraId="4F33B513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66EC1511" w14:textId="1D431CEE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freight.taxes</w:t>
            </w:r>
            <w:proofErr w:type="spellEnd"/>
            <w:r>
              <w:rPr>
                <w:rFonts w:ascii="Calibri" w:hAnsi="Calibri"/>
                <w:color w:val="000000"/>
              </w:rPr>
              <w:t>[x].rate</w:t>
            </w:r>
          </w:p>
        </w:tc>
        <w:tc>
          <w:tcPr>
            <w:tcW w:w="547" w:type="pct"/>
            <w:noWrap/>
            <w:vAlign w:val="bottom"/>
            <w:hideMark/>
          </w:tcPr>
          <w:p w14:paraId="09F12CDB" w14:textId="16EFBFB1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Decimal</w:t>
            </w:r>
            <w:proofErr w:type="spellEnd"/>
          </w:p>
        </w:tc>
        <w:tc>
          <w:tcPr>
            <w:tcW w:w="548" w:type="pct"/>
            <w:noWrap/>
            <w:vAlign w:val="bottom"/>
            <w:hideMark/>
          </w:tcPr>
          <w:p w14:paraId="045294D2" w14:textId="77777777" w:rsidR="00266F2E" w:rsidRPr="004A4105" w:rsidRDefault="00266F2E" w:rsidP="00266F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52" w:type="pct"/>
            <w:noWrap/>
            <w:vAlign w:val="bottom"/>
            <w:hideMark/>
          </w:tcPr>
          <w:p w14:paraId="6F23E5CC" w14:textId="77777777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266F2E" w:rsidRPr="004A4105" w14:paraId="0ED1B537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0DB67E62" w14:textId="51CC45AD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hAnsi="Calibri"/>
                <w:color w:val="000000"/>
              </w:rPr>
              <w:t>items[x].</w:t>
            </w:r>
            <w:proofErr w:type="spellStart"/>
            <w:r>
              <w:rPr>
                <w:rFonts w:ascii="Calibri" w:hAnsi="Calibri"/>
                <w:color w:val="000000"/>
              </w:rPr>
              <w:t>positionPrice.baseValue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2D1B3F55" w14:textId="3C2835CB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Decimal</w:t>
            </w:r>
            <w:proofErr w:type="spellEnd"/>
          </w:p>
        </w:tc>
        <w:tc>
          <w:tcPr>
            <w:tcW w:w="548" w:type="pct"/>
            <w:noWrap/>
            <w:vAlign w:val="bottom"/>
            <w:hideMark/>
          </w:tcPr>
          <w:p w14:paraId="09596F88" w14:textId="77777777" w:rsidR="00266F2E" w:rsidRPr="004A4105" w:rsidRDefault="00266F2E" w:rsidP="00266F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52" w:type="pct"/>
            <w:noWrap/>
            <w:vAlign w:val="bottom"/>
            <w:hideMark/>
          </w:tcPr>
          <w:p w14:paraId="47186B1B" w14:textId="6DA477D2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266F2E" w:rsidRPr="004A4105" w14:paraId="2E8313F5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1E21C09F" w14:textId="5F197A43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hAnsi="Calibri"/>
                <w:color w:val="000000"/>
              </w:rPr>
              <w:t>items[x].</w:t>
            </w:r>
            <w:proofErr w:type="spellStart"/>
            <w:r>
              <w:rPr>
                <w:rFonts w:ascii="Calibri" w:hAnsi="Calibri"/>
                <w:color w:val="000000"/>
              </w:rPr>
              <w:t>positionPrice.currencyCode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0FE74BBD" w14:textId="580D375B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37513913" w14:textId="51D7E5B4" w:rsidR="00266F2E" w:rsidRPr="004A4105" w:rsidRDefault="00266F2E" w:rsidP="00266F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952" w:type="pct"/>
            <w:noWrap/>
            <w:vAlign w:val="bottom"/>
            <w:hideMark/>
          </w:tcPr>
          <w:p w14:paraId="42075635" w14:textId="77777777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266F2E" w:rsidRPr="004A4105" w14:paraId="4C21B970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75A17CA3" w14:textId="671C32F1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hAnsi="Calibri"/>
                <w:color w:val="000000"/>
              </w:rPr>
              <w:t>items[x].taxes[x].</w:t>
            </w:r>
            <w:proofErr w:type="spellStart"/>
            <w:r>
              <w:rPr>
                <w:rFonts w:ascii="Calibri" w:hAnsi="Calibri"/>
                <w:color w:val="000000"/>
              </w:rPr>
              <w:t>name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4F3762DD" w14:textId="5A2E8ADA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1AD8969F" w14:textId="60D26720" w:rsidR="00266F2E" w:rsidRPr="004A4105" w:rsidRDefault="00266F2E" w:rsidP="00266F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952" w:type="pct"/>
            <w:noWrap/>
            <w:vAlign w:val="bottom"/>
            <w:hideMark/>
          </w:tcPr>
          <w:p w14:paraId="02171F8B" w14:textId="77777777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266F2E" w:rsidRPr="004A4105" w14:paraId="1EFCBFAB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44D3E265" w14:textId="43D8F02D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hAnsi="Calibri"/>
                <w:color w:val="000000"/>
              </w:rPr>
              <w:t>items[x].taxes[x].rate</w:t>
            </w:r>
          </w:p>
        </w:tc>
        <w:tc>
          <w:tcPr>
            <w:tcW w:w="547" w:type="pct"/>
            <w:noWrap/>
            <w:vAlign w:val="bottom"/>
            <w:hideMark/>
          </w:tcPr>
          <w:p w14:paraId="0FA10BF8" w14:textId="5A96E778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Decimal</w:t>
            </w:r>
            <w:proofErr w:type="spellEnd"/>
          </w:p>
        </w:tc>
        <w:tc>
          <w:tcPr>
            <w:tcW w:w="548" w:type="pct"/>
            <w:noWrap/>
            <w:vAlign w:val="bottom"/>
            <w:hideMark/>
          </w:tcPr>
          <w:p w14:paraId="3054E350" w14:textId="77777777" w:rsidR="00266F2E" w:rsidRPr="004A4105" w:rsidRDefault="00266F2E" w:rsidP="00266F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52" w:type="pct"/>
            <w:noWrap/>
            <w:vAlign w:val="bottom"/>
            <w:hideMark/>
          </w:tcPr>
          <w:p w14:paraId="43A15312" w14:textId="77777777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266F2E" w:rsidRPr="004A4105" w14:paraId="0F7A1E77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6151CCB3" w14:textId="6E8D0A9C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hAnsi="Calibri"/>
                <w:color w:val="000000"/>
              </w:rPr>
              <w:t>items[x].</w:t>
            </w:r>
            <w:proofErr w:type="spellStart"/>
            <w:r>
              <w:rPr>
                <w:rFonts w:ascii="Calibri" w:hAnsi="Calibri"/>
                <w:color w:val="000000"/>
              </w:rPr>
              <w:t>basePrice.currencyCode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1A26D71B" w14:textId="3E8AF6BB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5F16E5BF" w14:textId="439DABB8" w:rsidR="00266F2E" w:rsidRPr="004A4105" w:rsidRDefault="00266F2E" w:rsidP="00266F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1952" w:type="pct"/>
            <w:noWrap/>
            <w:vAlign w:val="bottom"/>
            <w:hideMark/>
          </w:tcPr>
          <w:p w14:paraId="0C78C068" w14:textId="77777777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266F2E" w:rsidRPr="004A4105" w14:paraId="660AF5A0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5AEF760C" w14:textId="0AE01626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hAnsi="Calibri"/>
                <w:color w:val="000000"/>
              </w:rPr>
              <w:t>items[x].</w:t>
            </w:r>
            <w:proofErr w:type="spellStart"/>
            <w:r>
              <w:rPr>
                <w:rFonts w:ascii="Calibri" w:hAnsi="Calibri"/>
                <w:color w:val="000000"/>
              </w:rPr>
              <w:t>basePrice.grossValue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2F909AC1" w14:textId="0F35DB5E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Decimal</w:t>
            </w:r>
            <w:proofErr w:type="spellEnd"/>
          </w:p>
        </w:tc>
        <w:tc>
          <w:tcPr>
            <w:tcW w:w="548" w:type="pct"/>
            <w:noWrap/>
            <w:vAlign w:val="bottom"/>
            <w:hideMark/>
          </w:tcPr>
          <w:p w14:paraId="598DA345" w14:textId="77777777" w:rsidR="00266F2E" w:rsidRPr="004A4105" w:rsidRDefault="00266F2E" w:rsidP="00266F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52" w:type="pct"/>
            <w:noWrap/>
            <w:vAlign w:val="bottom"/>
            <w:hideMark/>
          </w:tcPr>
          <w:p w14:paraId="29BD8102" w14:textId="202D5BA0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266F2E" w:rsidRPr="004A4105" w14:paraId="0F73E164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4D7DFB67" w14:textId="0E3DCE21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hAnsi="Calibri"/>
                <w:color w:val="000000"/>
              </w:rPr>
              <w:t>items[x].</w:t>
            </w:r>
            <w:proofErr w:type="spellStart"/>
            <w:r>
              <w:rPr>
                <w:rFonts w:ascii="Calibri" w:hAnsi="Calibri"/>
                <w:color w:val="000000"/>
              </w:rPr>
              <w:t>basePrice.discount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7522770E" w14:textId="1123B016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Decimal</w:t>
            </w:r>
            <w:proofErr w:type="spellEnd"/>
          </w:p>
        </w:tc>
        <w:tc>
          <w:tcPr>
            <w:tcW w:w="548" w:type="pct"/>
            <w:noWrap/>
            <w:vAlign w:val="bottom"/>
            <w:hideMark/>
          </w:tcPr>
          <w:p w14:paraId="463E4FB8" w14:textId="77777777" w:rsidR="00266F2E" w:rsidRPr="004A4105" w:rsidRDefault="00266F2E" w:rsidP="00266F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52" w:type="pct"/>
            <w:noWrap/>
            <w:vAlign w:val="bottom"/>
            <w:hideMark/>
          </w:tcPr>
          <w:p w14:paraId="5F851497" w14:textId="77777777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266F2E" w:rsidRPr="004A4105" w14:paraId="6B7D3979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6B9A6875" w14:textId="6EA395EB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hAnsi="Calibri"/>
                <w:color w:val="000000"/>
              </w:rPr>
              <w:t>items[x].</w:t>
            </w:r>
            <w:proofErr w:type="spellStart"/>
            <w:r>
              <w:rPr>
                <w:rFonts w:ascii="Calibri" w:hAnsi="Calibri"/>
                <w:color w:val="000000"/>
              </w:rPr>
              <w:t>basePrice.netValue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1DA63403" w14:textId="6EC6B93D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Decimal</w:t>
            </w:r>
            <w:proofErr w:type="spellEnd"/>
          </w:p>
        </w:tc>
        <w:tc>
          <w:tcPr>
            <w:tcW w:w="548" w:type="pct"/>
            <w:noWrap/>
            <w:vAlign w:val="bottom"/>
            <w:hideMark/>
          </w:tcPr>
          <w:p w14:paraId="0C2612F6" w14:textId="77777777" w:rsidR="00266F2E" w:rsidRPr="004A4105" w:rsidRDefault="00266F2E" w:rsidP="00266F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52" w:type="pct"/>
            <w:noWrap/>
            <w:vAlign w:val="bottom"/>
            <w:hideMark/>
          </w:tcPr>
          <w:p w14:paraId="2BB21FDD" w14:textId="58BD450E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266F2E" w:rsidRPr="004A4105" w14:paraId="6EB3316D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3E12CF24" w14:textId="0E524787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items[x].</w:t>
            </w:r>
            <w:proofErr w:type="spellStart"/>
            <w:r>
              <w:rPr>
                <w:rFonts w:ascii="Calibri" w:hAnsi="Calibri"/>
                <w:color w:val="000000"/>
              </w:rPr>
              <w:t>baseQuantity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72A17F67" w14:textId="4FC0715E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Decimal</w:t>
            </w:r>
            <w:proofErr w:type="spellEnd"/>
          </w:p>
        </w:tc>
        <w:tc>
          <w:tcPr>
            <w:tcW w:w="548" w:type="pct"/>
            <w:noWrap/>
            <w:vAlign w:val="bottom"/>
            <w:hideMark/>
          </w:tcPr>
          <w:p w14:paraId="38A17EC4" w14:textId="77777777" w:rsidR="00266F2E" w:rsidRPr="004A4105" w:rsidRDefault="00266F2E" w:rsidP="00266F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52" w:type="pct"/>
            <w:noWrap/>
            <w:vAlign w:val="bottom"/>
            <w:hideMark/>
          </w:tcPr>
          <w:p w14:paraId="2688F1DB" w14:textId="77777777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266F2E" w:rsidRPr="004A4105" w14:paraId="56727F3A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6B7C1EC0" w14:textId="73DE88DF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items[x].</w:t>
            </w:r>
            <w:proofErr w:type="spellStart"/>
            <w:r>
              <w:rPr>
                <w:rFonts w:ascii="Calibri" w:hAnsi="Calibri"/>
                <w:color w:val="000000"/>
              </w:rPr>
              <w:t>baseQuantityUnit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13B4AB35" w14:textId="1B50B297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1518C2AF" w14:textId="0D62C40F" w:rsidR="00266F2E" w:rsidRPr="004A4105" w:rsidRDefault="00266F2E" w:rsidP="00266F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  <w:tc>
          <w:tcPr>
            <w:tcW w:w="1952" w:type="pct"/>
            <w:noWrap/>
            <w:vAlign w:val="bottom"/>
            <w:hideMark/>
          </w:tcPr>
          <w:p w14:paraId="71F1706A" w14:textId="21081B9E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266F2E" w:rsidRPr="004A4105" w14:paraId="775C1F67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0187C37E" w14:textId="6DB518C3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items[x].</w:t>
            </w:r>
            <w:proofErr w:type="spellStart"/>
            <w:r>
              <w:rPr>
                <w:rFonts w:ascii="Calibri" w:hAnsi="Calibri"/>
                <w:color w:val="000000"/>
              </w:rPr>
              <w:t>confirmedQuantities</w:t>
            </w:r>
            <w:proofErr w:type="spellEnd"/>
            <w:r>
              <w:rPr>
                <w:rFonts w:ascii="Calibri" w:hAnsi="Calibri"/>
                <w:color w:val="000000"/>
              </w:rPr>
              <w:t>[x].</w:t>
            </w:r>
            <w:proofErr w:type="spellStart"/>
            <w:r>
              <w:rPr>
                <w:rFonts w:ascii="Calibri" w:hAnsi="Calibri"/>
                <w:color w:val="000000"/>
              </w:rPr>
              <w:t>quantity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50637012" w14:textId="776A96B7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Decimal</w:t>
            </w:r>
            <w:proofErr w:type="spellEnd"/>
          </w:p>
        </w:tc>
        <w:tc>
          <w:tcPr>
            <w:tcW w:w="548" w:type="pct"/>
            <w:noWrap/>
            <w:vAlign w:val="bottom"/>
            <w:hideMark/>
          </w:tcPr>
          <w:p w14:paraId="11CF3E55" w14:textId="77777777" w:rsidR="00266F2E" w:rsidRPr="004A4105" w:rsidRDefault="00266F2E" w:rsidP="00266F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52" w:type="pct"/>
            <w:noWrap/>
            <w:vAlign w:val="bottom"/>
            <w:hideMark/>
          </w:tcPr>
          <w:p w14:paraId="5696EF03" w14:textId="77777777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266F2E" w:rsidRPr="004A4105" w14:paraId="2F5CC833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242DA00A" w14:textId="53C54A7E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val="en-US" w:eastAsia="fr-FR"/>
              </w:rPr>
            </w:pPr>
            <w:r>
              <w:rPr>
                <w:rFonts w:ascii="Calibri" w:hAnsi="Calibri"/>
                <w:color w:val="000000"/>
              </w:rPr>
              <w:t>items[x].</w:t>
            </w:r>
            <w:proofErr w:type="spellStart"/>
            <w:r>
              <w:rPr>
                <w:rFonts w:ascii="Calibri" w:hAnsi="Calibri"/>
                <w:color w:val="000000"/>
              </w:rPr>
              <w:t>confirmedQuantities</w:t>
            </w:r>
            <w:proofErr w:type="spellEnd"/>
            <w:r>
              <w:rPr>
                <w:rFonts w:ascii="Calibri" w:hAnsi="Calibri"/>
                <w:color w:val="000000"/>
              </w:rPr>
              <w:t>[x].</w:t>
            </w:r>
            <w:proofErr w:type="spellStart"/>
            <w:r>
              <w:rPr>
                <w:rFonts w:ascii="Calibri" w:hAnsi="Calibri"/>
                <w:color w:val="000000"/>
              </w:rPr>
              <w:t>deliveryDate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05616F96" w14:textId="51F5DF2D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060279B4" w14:textId="1C349DCF" w:rsidR="00266F2E" w:rsidRPr="004A4105" w:rsidRDefault="00266F2E" w:rsidP="00266F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1952" w:type="pct"/>
            <w:noWrap/>
            <w:vAlign w:val="bottom"/>
            <w:hideMark/>
          </w:tcPr>
          <w:p w14:paraId="2803A850" w14:textId="1845F360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Can </w:t>
            </w:r>
            <w:proofErr w:type="spellStart"/>
            <w:r>
              <w:rPr>
                <w:rFonts w:ascii="Calibri" w:hAnsi="Calibri"/>
                <w:color w:val="000000"/>
              </w:rPr>
              <w:t>contain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a </w:t>
            </w:r>
            <w:proofErr w:type="spellStart"/>
            <w:r>
              <w:rPr>
                <w:rFonts w:ascii="Calibri" w:hAnsi="Calibri"/>
                <w:color w:val="000000"/>
              </w:rPr>
              <w:t>valid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date format YYYY-MM-DD or </w:t>
            </w:r>
            <w:proofErr w:type="spellStart"/>
            <w:r>
              <w:rPr>
                <w:rFonts w:ascii="Calibri" w:hAnsi="Calibri"/>
                <w:color w:val="000000"/>
              </w:rPr>
              <w:t>empty</w:t>
            </w:r>
            <w:proofErr w:type="spellEnd"/>
          </w:p>
        </w:tc>
      </w:tr>
      <w:tr w:rsidR="00266F2E" w:rsidRPr="004A4105" w14:paraId="6100C435" w14:textId="77777777" w:rsidTr="00F74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15791CC7" w14:textId="7ACCE8C0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items[x].</w:t>
            </w:r>
            <w:proofErr w:type="spellStart"/>
            <w:r>
              <w:rPr>
                <w:rFonts w:ascii="Calibri" w:hAnsi="Calibri"/>
                <w:color w:val="000000"/>
              </w:rPr>
              <w:t>error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6251C65F" w14:textId="75E8C56B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763420AC" w14:textId="29FAD5B0" w:rsidR="00266F2E" w:rsidRPr="004A4105" w:rsidRDefault="00266F2E" w:rsidP="00266F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As </w:t>
            </w:r>
            <w:proofErr w:type="spellStart"/>
            <w:r>
              <w:rPr>
                <w:rFonts w:ascii="Calibri" w:hAnsi="Calibri"/>
                <w:color w:val="000000"/>
              </w:rPr>
              <w:t>needed</w:t>
            </w:r>
            <w:proofErr w:type="spellEnd"/>
          </w:p>
        </w:tc>
        <w:tc>
          <w:tcPr>
            <w:tcW w:w="1952" w:type="pct"/>
            <w:noWrap/>
            <w:vAlign w:val="bottom"/>
            <w:hideMark/>
          </w:tcPr>
          <w:p w14:paraId="48D6517B" w14:textId="55D1527D" w:rsidR="00266F2E" w:rsidRPr="004A4105" w:rsidRDefault="00266F2E" w:rsidP="00266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Error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message</w:t>
            </w:r>
          </w:p>
        </w:tc>
      </w:tr>
      <w:tr w:rsidR="00266F2E" w:rsidRPr="004A4105" w14:paraId="73F81BFF" w14:textId="77777777" w:rsidTr="00F74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3" w:type="pct"/>
            <w:noWrap/>
            <w:vAlign w:val="bottom"/>
            <w:hideMark/>
          </w:tcPr>
          <w:p w14:paraId="75740E00" w14:textId="40121A98" w:rsidR="00266F2E" w:rsidRPr="004A4105" w:rsidRDefault="00266F2E" w:rsidP="00266F2E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error</w:t>
            </w:r>
            <w:proofErr w:type="spellEnd"/>
          </w:p>
        </w:tc>
        <w:tc>
          <w:tcPr>
            <w:tcW w:w="547" w:type="pct"/>
            <w:noWrap/>
            <w:vAlign w:val="bottom"/>
            <w:hideMark/>
          </w:tcPr>
          <w:p w14:paraId="004A13A9" w14:textId="4FF91305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>String</w:t>
            </w:r>
          </w:p>
        </w:tc>
        <w:tc>
          <w:tcPr>
            <w:tcW w:w="548" w:type="pct"/>
            <w:noWrap/>
            <w:vAlign w:val="bottom"/>
            <w:hideMark/>
          </w:tcPr>
          <w:p w14:paraId="34E0DF09" w14:textId="504C28B8" w:rsidR="00266F2E" w:rsidRPr="004A4105" w:rsidRDefault="00266F2E" w:rsidP="00266F2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/>
                <w:color w:val="000000"/>
              </w:rPr>
              <w:t xml:space="preserve">As </w:t>
            </w:r>
            <w:proofErr w:type="spellStart"/>
            <w:r>
              <w:rPr>
                <w:rFonts w:ascii="Calibri" w:hAnsi="Calibri"/>
                <w:color w:val="000000"/>
              </w:rPr>
              <w:t>needed</w:t>
            </w:r>
            <w:proofErr w:type="spellEnd"/>
          </w:p>
        </w:tc>
        <w:tc>
          <w:tcPr>
            <w:tcW w:w="1952" w:type="pct"/>
            <w:noWrap/>
            <w:vAlign w:val="bottom"/>
            <w:hideMark/>
          </w:tcPr>
          <w:p w14:paraId="31D92F4B" w14:textId="149F415B" w:rsidR="00266F2E" w:rsidRPr="004A4105" w:rsidRDefault="00266F2E" w:rsidP="00266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Error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message</w:t>
            </w:r>
          </w:p>
        </w:tc>
      </w:tr>
    </w:tbl>
    <w:p w14:paraId="3DBD2FF0" w14:textId="77777777" w:rsidR="003F40E2" w:rsidRDefault="003F40E2" w:rsidP="003F40E2">
      <w:pPr>
        <w:rPr>
          <w:lang w:val="en-US"/>
        </w:rPr>
      </w:pPr>
    </w:p>
    <w:p w14:paraId="2C2C0344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{</w:t>
      </w:r>
    </w:p>
    <w:p w14:paraId="2F8600BA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freight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{</w:t>
      </w:r>
    </w:p>
    <w:p w14:paraId="42D69BD0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"mode"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"Standard"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3E2455E7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price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{</w:t>
      </w:r>
    </w:p>
    <w:p w14:paraId="13004282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lastRenderedPageBreak/>
        <w:t xml:space="preserve">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baseValue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0.10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0C042290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currencyCode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"EUR"</w:t>
      </w:r>
    </w:p>
    <w:p w14:paraId="15AE9DAC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},</w:t>
      </w:r>
    </w:p>
    <w:p w14:paraId="66E37B2A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"taxes"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[</w:t>
      </w:r>
    </w:p>
    <w:p w14:paraId="3FF8F67D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{</w:t>
      </w:r>
    </w:p>
    <w:p w14:paraId="4D14F965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name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"VAT"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38B06551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"rate"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19.6</w:t>
      </w:r>
    </w:p>
    <w:p w14:paraId="622BB528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}</w:t>
      </w:r>
    </w:p>
    <w:p w14:paraId="41D1AC7A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]</w:t>
      </w:r>
    </w:p>
    <w:p w14:paraId="23D2A235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},</w:t>
      </w:r>
    </w:p>
    <w:p w14:paraId="62A59595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"items"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[</w:t>
      </w:r>
    </w:p>
    <w:p w14:paraId="0568562A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{</w:t>
      </w:r>
    </w:p>
    <w:p w14:paraId="0EBE455B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positionPrice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{</w:t>
      </w:r>
    </w:p>
    <w:p w14:paraId="34775B19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baseValue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22.8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61EE99E8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currencyCode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"EUR"</w:t>
      </w:r>
    </w:p>
    <w:p w14:paraId="19935298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},</w:t>
      </w:r>
    </w:p>
    <w:p w14:paraId="43D4479E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"taxes"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[</w:t>
      </w:r>
    </w:p>
    <w:p w14:paraId="41CC4D4B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{</w:t>
      </w:r>
    </w:p>
    <w:p w14:paraId="55BE085E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name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"VAT"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7653DAFB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"rate"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19.6</w:t>
      </w:r>
    </w:p>
    <w:p w14:paraId="0A04D16A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}</w:t>
      </w:r>
    </w:p>
    <w:p w14:paraId="75E2774B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],</w:t>
      </w:r>
    </w:p>
    <w:p w14:paraId="0C076366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basePrice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{</w:t>
      </w:r>
    </w:p>
    <w:p w14:paraId="127CE9F1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currencyCode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"EUR"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5D278AA1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grossValue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2.28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50FE38A6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"discount"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0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43D0234D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netValue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2.28</w:t>
      </w:r>
    </w:p>
    <w:p w14:paraId="22E72980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},</w:t>
      </w:r>
    </w:p>
    <w:p w14:paraId="192FD5E4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baseQuantity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100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5B2D3CC1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baseQuantityUnit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"PCS"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7180A967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confirmedQuantities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[</w:t>
      </w:r>
    </w:p>
    <w:p w14:paraId="6FEFC6D5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{</w:t>
      </w:r>
    </w:p>
    <w:p w14:paraId="5CABC14E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quantity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45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4423A4C7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deliveryDate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"2022-03-16"</w:t>
      </w:r>
    </w:p>
    <w:p w14:paraId="26753F29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},</w:t>
      </w:r>
    </w:p>
    <w:p w14:paraId="7B04CBB4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{</w:t>
      </w:r>
    </w:p>
    <w:p w14:paraId="0207A0FF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quantity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55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79B7F9A0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deliveryDate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61ABC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"2022-03-16"</w:t>
      </w:r>
    </w:p>
    <w:p w14:paraId="21F068AA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}</w:t>
      </w:r>
    </w:p>
    <w:p w14:paraId="1EEBFDC7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],</w:t>
      </w:r>
    </w:p>
    <w:p w14:paraId="5E7381B9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error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761ABC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</w:p>
    <w:p w14:paraId="10448C86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}</w:t>
      </w:r>
    </w:p>
    <w:p w14:paraId="30CF9CE3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],</w:t>
      </w:r>
    </w:p>
    <w:p w14:paraId="27C290C0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</w:t>
      </w:r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error</w:t>
      </w:r>
      <w:proofErr w:type="spellEnd"/>
      <w:r w:rsidRPr="00761ABC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761ABC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</w:p>
    <w:p w14:paraId="6E37D8E2" w14:textId="77777777" w:rsidR="00761ABC" w:rsidRPr="00761ABC" w:rsidRDefault="00761ABC" w:rsidP="00761ABC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61ABC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}</w:t>
      </w:r>
    </w:p>
    <w:p w14:paraId="338623DB" w14:textId="297DEB8C" w:rsidR="00096246" w:rsidRDefault="00096246" w:rsidP="002E320C">
      <w:pPr>
        <w:rPr>
          <w:lang w:val="en-US"/>
        </w:rPr>
      </w:pPr>
    </w:p>
    <w:p w14:paraId="5EC234D2" w14:textId="5B7149C2" w:rsidR="009335E4" w:rsidRDefault="009335E4">
      <w:pPr>
        <w:rPr>
          <w:lang w:val="en-US"/>
        </w:rPr>
      </w:pPr>
      <w:r>
        <w:rPr>
          <w:lang w:val="en-US"/>
        </w:rPr>
        <w:br w:type="page"/>
      </w:r>
    </w:p>
    <w:p w14:paraId="4BF6F66E" w14:textId="16ABDB7C" w:rsidR="00CA413C" w:rsidRDefault="007546F5" w:rsidP="007E38F2">
      <w:pPr>
        <w:pStyle w:val="Titre2"/>
        <w:rPr>
          <w:lang w:val="en-US"/>
        </w:rPr>
      </w:pPr>
      <w:bookmarkStart w:id="12" w:name="_Toc109199873"/>
      <w:r w:rsidRPr="00617C18">
        <w:rPr>
          <w:lang w:val="en-US"/>
        </w:rPr>
        <w:lastRenderedPageBreak/>
        <w:t>Order</w:t>
      </w:r>
      <w:bookmarkEnd w:id="12"/>
    </w:p>
    <w:p w14:paraId="4F6EE440" w14:textId="10C33596" w:rsidR="007E38F2" w:rsidRDefault="007546F5" w:rsidP="00503ACE">
      <w:pPr>
        <w:pStyle w:val="Titre3"/>
        <w:rPr>
          <w:lang w:val="en-US"/>
        </w:rPr>
      </w:pPr>
      <w:bookmarkStart w:id="13" w:name="_Toc109199874"/>
      <w:r w:rsidRPr="00CA413C">
        <w:rPr>
          <w:lang w:val="en-US"/>
        </w:rPr>
        <w:t>En</w:t>
      </w:r>
      <w:r w:rsidR="007E38F2">
        <w:rPr>
          <w:lang w:val="en-US"/>
        </w:rPr>
        <w:t>d</w:t>
      </w:r>
      <w:r w:rsidRPr="00CA413C">
        <w:rPr>
          <w:lang w:val="en-US"/>
        </w:rPr>
        <w:t>point</w:t>
      </w:r>
      <w:bookmarkEnd w:id="13"/>
    </w:p>
    <w:p w14:paraId="6C373C78" w14:textId="77777777" w:rsidR="007E38F2" w:rsidRPr="00CA413C" w:rsidRDefault="007E38F2" w:rsidP="007E38F2">
      <w:pPr>
        <w:rPr>
          <w:lang w:val="en-US"/>
        </w:rPr>
      </w:pPr>
      <w:r>
        <w:rPr>
          <w:lang w:val="en-US"/>
        </w:rPr>
        <w:t>POST /Order</w:t>
      </w:r>
    </w:p>
    <w:p w14:paraId="79F0B907" w14:textId="1E17C3E7" w:rsidR="007546F5" w:rsidRPr="00CA413C" w:rsidRDefault="007546F5" w:rsidP="00AD436F">
      <w:pPr>
        <w:rPr>
          <w:lang w:val="en-US"/>
        </w:rPr>
      </w:pPr>
    </w:p>
    <w:p w14:paraId="22F74A5D" w14:textId="0E40C6C4" w:rsidR="007546F5" w:rsidRDefault="007546F5" w:rsidP="007546F5">
      <w:pPr>
        <w:pStyle w:val="Titre3"/>
        <w:rPr>
          <w:lang w:val="en-US"/>
        </w:rPr>
      </w:pPr>
      <w:bookmarkStart w:id="14" w:name="_Toc109199875"/>
      <w:r w:rsidRPr="00CA413C">
        <w:rPr>
          <w:lang w:val="en-US"/>
        </w:rPr>
        <w:t>Format in</w:t>
      </w:r>
      <w:bookmarkEnd w:id="14"/>
    </w:p>
    <w:p w14:paraId="61ED8A5D" w14:textId="1C7A6736" w:rsidR="00EE0F49" w:rsidRDefault="0081025A" w:rsidP="00EE0F49">
      <w:pPr>
        <w:rPr>
          <w:lang w:val="en-US"/>
        </w:rPr>
      </w:pPr>
      <w:r>
        <w:rPr>
          <w:lang w:val="en-US"/>
        </w:rPr>
        <w:t>This format is shared with the "simulation" endpoint.</w:t>
      </w:r>
      <w:r>
        <w:rPr>
          <w:lang w:val="en-US"/>
        </w:rPr>
        <w:br/>
      </w:r>
    </w:p>
    <w:p w14:paraId="6AD35DB7" w14:textId="40A39902" w:rsidR="007546F5" w:rsidRDefault="000F3A90" w:rsidP="00700E50">
      <w:pPr>
        <w:pStyle w:val="Titre3"/>
        <w:rPr>
          <w:lang w:val="en-US"/>
        </w:rPr>
      </w:pPr>
      <w:bookmarkStart w:id="15" w:name="_Toc109199876"/>
      <w:r>
        <w:rPr>
          <w:lang w:val="en-US"/>
        </w:rPr>
        <w:t>Format o</w:t>
      </w:r>
      <w:r w:rsidR="007546F5" w:rsidRPr="00CA413C">
        <w:rPr>
          <w:lang w:val="en-US"/>
        </w:rPr>
        <w:t>ut</w:t>
      </w:r>
      <w:bookmarkEnd w:id="15"/>
    </w:p>
    <w:tbl>
      <w:tblPr>
        <w:tblStyle w:val="TableauGrille4-Accentuation2"/>
        <w:tblW w:w="5000" w:type="pct"/>
        <w:tblLook w:val="04A0" w:firstRow="1" w:lastRow="0" w:firstColumn="1" w:lastColumn="0" w:noHBand="0" w:noVBand="1"/>
      </w:tblPr>
      <w:tblGrid>
        <w:gridCol w:w="4235"/>
        <w:gridCol w:w="1164"/>
        <w:gridCol w:w="2099"/>
        <w:gridCol w:w="1564"/>
      </w:tblGrid>
      <w:tr w:rsidR="00CC0CB3" w:rsidRPr="004D4782" w14:paraId="3044C340" w14:textId="77777777" w:rsidTr="00BB71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pct"/>
            <w:noWrap/>
            <w:vAlign w:val="bottom"/>
            <w:hideMark/>
          </w:tcPr>
          <w:p w14:paraId="66AB2890" w14:textId="2B4D3C17" w:rsidR="00CC0CB3" w:rsidRPr="004D4782" w:rsidRDefault="00CC0CB3" w:rsidP="00CC0CB3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Path</w:t>
            </w:r>
          </w:p>
        </w:tc>
        <w:tc>
          <w:tcPr>
            <w:tcW w:w="642" w:type="pct"/>
            <w:noWrap/>
            <w:vAlign w:val="bottom"/>
            <w:hideMark/>
          </w:tcPr>
          <w:p w14:paraId="4F400E21" w14:textId="20B17072" w:rsidR="00CC0CB3" w:rsidRPr="004D4782" w:rsidRDefault="00CC0CB3" w:rsidP="00CC0C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Type</w:t>
            </w:r>
          </w:p>
        </w:tc>
        <w:tc>
          <w:tcPr>
            <w:tcW w:w="1158" w:type="pct"/>
            <w:noWrap/>
            <w:vAlign w:val="bottom"/>
            <w:hideMark/>
          </w:tcPr>
          <w:p w14:paraId="676ADE74" w14:textId="1FD364E9" w:rsidR="00CC0CB3" w:rsidRPr="004D4782" w:rsidRDefault="00CC0CB3" w:rsidP="00CC0C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MaxSize</w:t>
            </w:r>
            <w:proofErr w:type="spellEnd"/>
          </w:p>
        </w:tc>
        <w:tc>
          <w:tcPr>
            <w:tcW w:w="863" w:type="pct"/>
            <w:noWrap/>
            <w:vAlign w:val="bottom"/>
            <w:hideMark/>
          </w:tcPr>
          <w:p w14:paraId="09E4F983" w14:textId="394002AC" w:rsidR="00CC0CB3" w:rsidRPr="004D4782" w:rsidRDefault="00CC0CB3" w:rsidP="00CC0C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Notes</w:t>
            </w:r>
          </w:p>
        </w:tc>
      </w:tr>
      <w:tr w:rsidR="00CC0CB3" w:rsidRPr="004D4782" w14:paraId="7DA3BA41" w14:textId="77777777" w:rsidTr="00BB71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pct"/>
            <w:noWrap/>
            <w:vAlign w:val="bottom"/>
            <w:hideMark/>
          </w:tcPr>
          <w:p w14:paraId="59032B9D" w14:textId="65C27DA7" w:rsidR="00CC0CB3" w:rsidRPr="004D4782" w:rsidRDefault="00CC0CB3" w:rsidP="00CC0CB3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orderNumber</w:t>
            </w:r>
            <w:proofErr w:type="spellEnd"/>
          </w:p>
        </w:tc>
        <w:tc>
          <w:tcPr>
            <w:tcW w:w="642" w:type="pct"/>
            <w:noWrap/>
            <w:vAlign w:val="bottom"/>
            <w:hideMark/>
          </w:tcPr>
          <w:p w14:paraId="69AD1D2B" w14:textId="570007CF" w:rsidR="00CC0CB3" w:rsidRPr="004D4782" w:rsidRDefault="00CC0CB3" w:rsidP="00CC0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58" w:type="pct"/>
            <w:noWrap/>
            <w:vAlign w:val="bottom"/>
            <w:hideMark/>
          </w:tcPr>
          <w:p w14:paraId="3144F37B" w14:textId="0DC9AAF5" w:rsidR="00CC0CB3" w:rsidRPr="004D4782" w:rsidRDefault="00CC0CB3" w:rsidP="00CC0CB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863" w:type="pct"/>
            <w:noWrap/>
            <w:vAlign w:val="bottom"/>
            <w:hideMark/>
          </w:tcPr>
          <w:p w14:paraId="3D3D8F00" w14:textId="77777777" w:rsidR="00CC0CB3" w:rsidRPr="004D4782" w:rsidRDefault="00CC0CB3" w:rsidP="00CC0CB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0CB3" w:rsidRPr="004D4782" w14:paraId="2D184BBB" w14:textId="77777777" w:rsidTr="00BB71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pct"/>
            <w:noWrap/>
            <w:vAlign w:val="bottom"/>
            <w:hideMark/>
          </w:tcPr>
          <w:p w14:paraId="0D2D45DB" w14:textId="605EDD0F" w:rsidR="00CC0CB3" w:rsidRPr="004D4782" w:rsidRDefault="00CC0CB3" w:rsidP="00CC0CB3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error</w:t>
            </w:r>
            <w:proofErr w:type="spellEnd"/>
          </w:p>
        </w:tc>
        <w:tc>
          <w:tcPr>
            <w:tcW w:w="642" w:type="pct"/>
            <w:noWrap/>
            <w:vAlign w:val="bottom"/>
            <w:hideMark/>
          </w:tcPr>
          <w:p w14:paraId="1CDD87F3" w14:textId="43E30312" w:rsidR="00CC0CB3" w:rsidRPr="004D4782" w:rsidRDefault="00CC0CB3" w:rsidP="00CC0C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58" w:type="pct"/>
            <w:noWrap/>
            <w:vAlign w:val="bottom"/>
            <w:hideMark/>
          </w:tcPr>
          <w:p w14:paraId="79B54140" w14:textId="6464B63C" w:rsidR="00CC0CB3" w:rsidRPr="004D4782" w:rsidRDefault="00CC0CB3" w:rsidP="00CC0CB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hAnsi="Calibri" w:cs="Calibri"/>
                <w:color w:val="000000"/>
              </w:rPr>
              <w:t xml:space="preserve">As </w:t>
            </w:r>
            <w:proofErr w:type="spellStart"/>
            <w:r>
              <w:rPr>
                <w:rFonts w:ascii="Calibri" w:hAnsi="Calibri" w:cs="Calibri"/>
                <w:color w:val="000000"/>
              </w:rPr>
              <w:t>needed</w:t>
            </w:r>
            <w:proofErr w:type="spellEnd"/>
          </w:p>
        </w:tc>
        <w:tc>
          <w:tcPr>
            <w:tcW w:w="863" w:type="pct"/>
            <w:noWrap/>
            <w:vAlign w:val="bottom"/>
            <w:hideMark/>
          </w:tcPr>
          <w:p w14:paraId="39953B7F" w14:textId="276F3FE3" w:rsidR="00CC0CB3" w:rsidRPr="004D4782" w:rsidRDefault="00CC0CB3" w:rsidP="00CC0CB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Error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message</w:t>
            </w:r>
          </w:p>
        </w:tc>
      </w:tr>
    </w:tbl>
    <w:p w14:paraId="58803ADF" w14:textId="461A324A" w:rsidR="004D4782" w:rsidRDefault="004D4782" w:rsidP="00EE0F49">
      <w:pPr>
        <w:rPr>
          <w:lang w:val="en-US"/>
        </w:rPr>
      </w:pPr>
    </w:p>
    <w:p w14:paraId="10F79B2D" w14:textId="77777777" w:rsidR="00673962" w:rsidRPr="00673962" w:rsidRDefault="00673962" w:rsidP="00673962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val="en-US" w:eastAsia="fr-FR"/>
        </w:rPr>
      </w:pPr>
      <w:r w:rsidRPr="00673962">
        <w:rPr>
          <w:rFonts w:ascii="Fira Code" w:eastAsia="Times New Roman" w:hAnsi="Fira Code" w:cs="Fira Code"/>
          <w:color w:val="D4D4D4"/>
          <w:sz w:val="21"/>
          <w:szCs w:val="21"/>
          <w:lang w:val="en-US" w:eastAsia="fr-FR"/>
        </w:rPr>
        <w:t>{</w:t>
      </w:r>
    </w:p>
    <w:p w14:paraId="0608D49C" w14:textId="77777777" w:rsidR="00673962" w:rsidRPr="00673962" w:rsidRDefault="00673962" w:rsidP="00673962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val="en-US" w:eastAsia="fr-FR"/>
        </w:rPr>
      </w:pPr>
      <w:r w:rsidRPr="00673962">
        <w:rPr>
          <w:rFonts w:ascii="Fira Code" w:eastAsia="Times New Roman" w:hAnsi="Fira Code" w:cs="Fira Code"/>
          <w:color w:val="D4D4D4"/>
          <w:sz w:val="21"/>
          <w:szCs w:val="21"/>
          <w:lang w:val="en-US" w:eastAsia="fr-FR"/>
        </w:rPr>
        <w:t xml:space="preserve">  </w:t>
      </w:r>
      <w:r w:rsidRPr="00673962">
        <w:rPr>
          <w:rFonts w:ascii="Fira Code" w:eastAsia="Times New Roman" w:hAnsi="Fira Code" w:cs="Fira Code"/>
          <w:color w:val="9CDCFE"/>
          <w:sz w:val="21"/>
          <w:szCs w:val="21"/>
          <w:lang w:val="en-US" w:eastAsia="fr-FR"/>
        </w:rPr>
        <w:t>"</w:t>
      </w:r>
      <w:proofErr w:type="spellStart"/>
      <w:r w:rsidRPr="00673962">
        <w:rPr>
          <w:rFonts w:ascii="Fira Code" w:eastAsia="Times New Roman" w:hAnsi="Fira Code" w:cs="Fira Code"/>
          <w:color w:val="9CDCFE"/>
          <w:sz w:val="21"/>
          <w:szCs w:val="21"/>
          <w:lang w:val="en-US" w:eastAsia="fr-FR"/>
        </w:rPr>
        <w:t>orderNumber</w:t>
      </w:r>
      <w:proofErr w:type="spellEnd"/>
      <w:r w:rsidRPr="00673962">
        <w:rPr>
          <w:rFonts w:ascii="Fira Code" w:eastAsia="Times New Roman" w:hAnsi="Fira Code" w:cs="Fira Code"/>
          <w:color w:val="9CDCFE"/>
          <w:sz w:val="21"/>
          <w:szCs w:val="21"/>
          <w:lang w:val="en-US" w:eastAsia="fr-FR"/>
        </w:rPr>
        <w:t>"</w:t>
      </w:r>
      <w:r w:rsidRPr="00673962">
        <w:rPr>
          <w:rFonts w:ascii="Fira Code" w:eastAsia="Times New Roman" w:hAnsi="Fira Code" w:cs="Fira Code"/>
          <w:color w:val="D4D4D4"/>
          <w:sz w:val="21"/>
          <w:szCs w:val="21"/>
          <w:lang w:val="en-US" w:eastAsia="fr-FR"/>
        </w:rPr>
        <w:t xml:space="preserve">: </w:t>
      </w:r>
      <w:r w:rsidRPr="00673962">
        <w:rPr>
          <w:rFonts w:ascii="Fira Code" w:eastAsia="Times New Roman" w:hAnsi="Fira Code" w:cs="Fira Code"/>
          <w:color w:val="CE9178"/>
          <w:sz w:val="21"/>
          <w:szCs w:val="21"/>
          <w:lang w:val="en-US" w:eastAsia="fr-FR"/>
        </w:rPr>
        <w:t>"123456"</w:t>
      </w:r>
      <w:r w:rsidRPr="00673962">
        <w:rPr>
          <w:rFonts w:ascii="Fira Code" w:eastAsia="Times New Roman" w:hAnsi="Fira Code" w:cs="Fira Code"/>
          <w:color w:val="D4D4D4"/>
          <w:sz w:val="21"/>
          <w:szCs w:val="21"/>
          <w:lang w:val="en-US" w:eastAsia="fr-FR"/>
        </w:rPr>
        <w:t>,</w:t>
      </w:r>
    </w:p>
    <w:p w14:paraId="1BD10E2F" w14:textId="61EA33D9" w:rsidR="00673962" w:rsidRPr="00673962" w:rsidRDefault="00673962" w:rsidP="00673962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val="en-US" w:eastAsia="fr-FR"/>
        </w:rPr>
      </w:pPr>
      <w:r w:rsidRPr="00673962">
        <w:rPr>
          <w:rFonts w:ascii="Fira Code" w:eastAsia="Times New Roman" w:hAnsi="Fira Code" w:cs="Fira Code"/>
          <w:color w:val="D4D4D4"/>
          <w:sz w:val="21"/>
          <w:szCs w:val="21"/>
          <w:lang w:val="en-US" w:eastAsia="fr-FR"/>
        </w:rPr>
        <w:t xml:space="preserve">  </w:t>
      </w:r>
      <w:r w:rsidRPr="00673962">
        <w:rPr>
          <w:rFonts w:ascii="Fira Code" w:eastAsia="Times New Roman" w:hAnsi="Fira Code" w:cs="Fira Code"/>
          <w:color w:val="9CDCFE"/>
          <w:sz w:val="21"/>
          <w:szCs w:val="21"/>
          <w:lang w:val="en-US" w:eastAsia="fr-FR"/>
        </w:rPr>
        <w:t>"error"</w:t>
      </w:r>
      <w:r w:rsidRPr="00673962">
        <w:rPr>
          <w:rFonts w:ascii="Fira Code" w:eastAsia="Times New Roman" w:hAnsi="Fira Code" w:cs="Fira Code"/>
          <w:color w:val="D4D4D4"/>
          <w:sz w:val="21"/>
          <w:szCs w:val="21"/>
          <w:lang w:val="en-US" w:eastAsia="fr-FR"/>
        </w:rPr>
        <w:t xml:space="preserve">: </w:t>
      </w:r>
      <w:r w:rsidRPr="00673962">
        <w:rPr>
          <w:rFonts w:ascii="Fira Code" w:eastAsia="Times New Roman" w:hAnsi="Fira Code" w:cs="Fira Code"/>
          <w:color w:val="CE9178"/>
          <w:sz w:val="21"/>
          <w:szCs w:val="21"/>
          <w:lang w:val="en-US" w:eastAsia="fr-FR"/>
        </w:rPr>
        <w:t>"Unk</w:t>
      </w:r>
      <w:r w:rsidR="00C1070A">
        <w:rPr>
          <w:rFonts w:ascii="Fira Code" w:eastAsia="Times New Roman" w:hAnsi="Fira Code" w:cs="Fira Code"/>
          <w:color w:val="CE9178"/>
          <w:sz w:val="21"/>
          <w:szCs w:val="21"/>
          <w:lang w:val="en-US" w:eastAsia="fr-FR"/>
        </w:rPr>
        <w:t>n</w:t>
      </w:r>
      <w:r w:rsidRPr="00673962">
        <w:rPr>
          <w:rFonts w:ascii="Fira Code" w:eastAsia="Times New Roman" w:hAnsi="Fira Code" w:cs="Fira Code"/>
          <w:color w:val="CE9178"/>
          <w:sz w:val="21"/>
          <w:szCs w:val="21"/>
          <w:lang w:val="en-US" w:eastAsia="fr-FR"/>
        </w:rPr>
        <w:t xml:space="preserve">own error </w:t>
      </w:r>
      <w:r w:rsidR="00C07D9C" w:rsidRPr="00673962">
        <w:rPr>
          <w:rFonts w:ascii="Fira Code" w:eastAsia="Times New Roman" w:hAnsi="Fira Code" w:cs="Fira Code"/>
          <w:color w:val="CE9178"/>
          <w:sz w:val="21"/>
          <w:szCs w:val="21"/>
          <w:lang w:val="en-US" w:eastAsia="fr-FR"/>
        </w:rPr>
        <w:t>occurred</w:t>
      </w:r>
      <w:r w:rsidRPr="00673962">
        <w:rPr>
          <w:rFonts w:ascii="Fira Code" w:eastAsia="Times New Roman" w:hAnsi="Fira Code" w:cs="Fira Code"/>
          <w:color w:val="CE9178"/>
          <w:sz w:val="21"/>
          <w:szCs w:val="21"/>
          <w:lang w:val="en-US" w:eastAsia="fr-FR"/>
        </w:rPr>
        <w:t>"</w:t>
      </w:r>
    </w:p>
    <w:p w14:paraId="3E19ECAD" w14:textId="77777777" w:rsidR="00673962" w:rsidRPr="00673962" w:rsidRDefault="00673962" w:rsidP="00673962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673962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}</w:t>
      </w:r>
    </w:p>
    <w:p w14:paraId="76081CF7" w14:textId="0F4F6C53" w:rsidR="00C43A22" w:rsidRDefault="00C43A22">
      <w:pPr>
        <w:rPr>
          <w:lang w:val="en-US"/>
        </w:rPr>
      </w:pPr>
      <w:r>
        <w:rPr>
          <w:lang w:val="en-US"/>
        </w:rPr>
        <w:br w:type="page"/>
      </w:r>
    </w:p>
    <w:p w14:paraId="30DB02ED" w14:textId="3FA91FA7" w:rsidR="00927785" w:rsidRDefault="00927785" w:rsidP="00927785">
      <w:pPr>
        <w:pStyle w:val="Titre2"/>
        <w:rPr>
          <w:lang w:val="en-US"/>
        </w:rPr>
      </w:pPr>
      <w:bookmarkStart w:id="16" w:name="_Toc109199877"/>
      <w:r w:rsidRPr="00927785">
        <w:rPr>
          <w:lang w:val="en-US"/>
        </w:rPr>
        <w:lastRenderedPageBreak/>
        <w:t>Customers</w:t>
      </w:r>
      <w:bookmarkEnd w:id="16"/>
    </w:p>
    <w:p w14:paraId="56300DB4" w14:textId="2FF16CCF" w:rsidR="00927785" w:rsidRDefault="00927785" w:rsidP="00927785">
      <w:pPr>
        <w:pStyle w:val="Titre3"/>
        <w:rPr>
          <w:lang w:val="en-US"/>
        </w:rPr>
      </w:pPr>
      <w:bookmarkStart w:id="17" w:name="_Toc109199878"/>
      <w:r>
        <w:rPr>
          <w:lang w:val="en-US"/>
        </w:rPr>
        <w:t>Endpoint</w:t>
      </w:r>
      <w:bookmarkEnd w:id="17"/>
    </w:p>
    <w:p w14:paraId="2D04FC70" w14:textId="0DA00F80" w:rsidR="001362F9" w:rsidRDefault="00927785" w:rsidP="00162F08">
      <w:pPr>
        <w:rPr>
          <w:lang w:val="en-US"/>
        </w:rPr>
      </w:pPr>
      <w:r>
        <w:rPr>
          <w:lang w:val="en-US"/>
        </w:rPr>
        <w:t>GET /</w:t>
      </w:r>
      <w:r w:rsidRPr="00927785">
        <w:rPr>
          <w:lang w:val="en-US"/>
        </w:rPr>
        <w:t>Customers</w:t>
      </w:r>
    </w:p>
    <w:p w14:paraId="091BF35C" w14:textId="4D971BFF" w:rsidR="00ED70D1" w:rsidRDefault="00ED70D1" w:rsidP="00162F08">
      <w:pPr>
        <w:pStyle w:val="Titre3"/>
        <w:rPr>
          <w:lang w:val="en-US"/>
        </w:rPr>
      </w:pPr>
      <w:bookmarkStart w:id="18" w:name="_Toc109199880"/>
      <w:r>
        <w:rPr>
          <w:lang w:val="en-US"/>
        </w:rPr>
        <w:t>Format out</w:t>
      </w:r>
      <w:bookmarkEnd w:id="18"/>
    </w:p>
    <w:tbl>
      <w:tblPr>
        <w:tblStyle w:val="TableauGrille4-Accentuation2"/>
        <w:tblW w:w="8280" w:type="dxa"/>
        <w:tblLook w:val="04A0" w:firstRow="1" w:lastRow="0" w:firstColumn="1" w:lastColumn="0" w:noHBand="0" w:noVBand="1"/>
      </w:tblPr>
      <w:tblGrid>
        <w:gridCol w:w="3760"/>
        <w:gridCol w:w="949"/>
        <w:gridCol w:w="1100"/>
        <w:gridCol w:w="2540"/>
      </w:tblGrid>
      <w:tr w:rsidR="00D0015D" w:rsidRPr="00D0015D" w14:paraId="5E91523D" w14:textId="77777777" w:rsidTr="00D001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7430B235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Path</w:t>
            </w:r>
          </w:p>
        </w:tc>
        <w:tc>
          <w:tcPr>
            <w:tcW w:w="880" w:type="dxa"/>
            <w:noWrap/>
            <w:hideMark/>
          </w:tcPr>
          <w:p w14:paraId="0B319072" w14:textId="77777777" w:rsidR="00D0015D" w:rsidRPr="00D0015D" w:rsidRDefault="00D0015D" w:rsidP="00D001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Type</w:t>
            </w:r>
          </w:p>
        </w:tc>
        <w:tc>
          <w:tcPr>
            <w:tcW w:w="1100" w:type="dxa"/>
            <w:noWrap/>
            <w:hideMark/>
          </w:tcPr>
          <w:p w14:paraId="077F27BB" w14:textId="77777777" w:rsidR="00D0015D" w:rsidRPr="00D0015D" w:rsidRDefault="00D0015D" w:rsidP="00D001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MaxSize</w:t>
            </w:r>
            <w:proofErr w:type="spellEnd"/>
          </w:p>
        </w:tc>
        <w:tc>
          <w:tcPr>
            <w:tcW w:w="2540" w:type="dxa"/>
            <w:noWrap/>
            <w:hideMark/>
          </w:tcPr>
          <w:p w14:paraId="3423DAE5" w14:textId="77777777" w:rsidR="00D0015D" w:rsidRPr="00D0015D" w:rsidRDefault="00D0015D" w:rsidP="00D001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Notes</w:t>
            </w:r>
          </w:p>
        </w:tc>
      </w:tr>
      <w:tr w:rsidR="00D0015D" w:rsidRPr="00D0015D" w14:paraId="342B52F6" w14:textId="77777777" w:rsidTr="00D0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080CE034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DebitorNumber</w:t>
            </w:r>
            <w:proofErr w:type="spellEnd"/>
          </w:p>
        </w:tc>
        <w:tc>
          <w:tcPr>
            <w:tcW w:w="880" w:type="dxa"/>
            <w:noWrap/>
            <w:hideMark/>
          </w:tcPr>
          <w:p w14:paraId="7101EFE6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725D2F8E" w14:textId="77777777" w:rsidR="00D0015D" w:rsidRPr="00D0015D" w:rsidRDefault="00D0015D" w:rsidP="00D0015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15</w:t>
            </w:r>
          </w:p>
        </w:tc>
        <w:tc>
          <w:tcPr>
            <w:tcW w:w="2540" w:type="dxa"/>
            <w:noWrap/>
            <w:hideMark/>
          </w:tcPr>
          <w:p w14:paraId="7BF65517" w14:textId="77777777" w:rsidR="00D0015D" w:rsidRPr="00D0015D" w:rsidRDefault="00D0015D" w:rsidP="00D0015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D0015D" w:rsidRPr="00D0015D" w14:paraId="3505C829" w14:textId="77777777" w:rsidTr="00D001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7D1A67BA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DebitorName</w:t>
            </w:r>
            <w:proofErr w:type="spellEnd"/>
          </w:p>
        </w:tc>
        <w:tc>
          <w:tcPr>
            <w:tcW w:w="880" w:type="dxa"/>
            <w:noWrap/>
            <w:hideMark/>
          </w:tcPr>
          <w:p w14:paraId="790A4BE5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1B0E7DD0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100</w:t>
            </w:r>
          </w:p>
        </w:tc>
        <w:tc>
          <w:tcPr>
            <w:tcW w:w="2540" w:type="dxa"/>
            <w:noWrap/>
            <w:hideMark/>
          </w:tcPr>
          <w:p w14:paraId="15FD6484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D0015D" w:rsidRPr="00D0015D" w14:paraId="34166BEB" w14:textId="77777777" w:rsidTr="00D0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39DCAD2E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PriceList</w:t>
            </w:r>
            <w:proofErr w:type="spellEnd"/>
          </w:p>
        </w:tc>
        <w:tc>
          <w:tcPr>
            <w:tcW w:w="880" w:type="dxa"/>
            <w:noWrap/>
            <w:hideMark/>
          </w:tcPr>
          <w:p w14:paraId="61EC80D8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Int32</w:t>
            </w:r>
          </w:p>
        </w:tc>
        <w:tc>
          <w:tcPr>
            <w:tcW w:w="1100" w:type="dxa"/>
            <w:noWrap/>
            <w:hideMark/>
          </w:tcPr>
          <w:p w14:paraId="4917D514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40" w:type="dxa"/>
            <w:noWrap/>
            <w:hideMark/>
          </w:tcPr>
          <w:p w14:paraId="32564EB6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D0015D" w:rsidRPr="00D0015D" w14:paraId="10C60F5C" w14:textId="77777777" w:rsidTr="00D001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5B36DB01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Constacts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ContactID</w:t>
            </w:r>
            <w:proofErr w:type="spellEnd"/>
          </w:p>
        </w:tc>
        <w:tc>
          <w:tcPr>
            <w:tcW w:w="880" w:type="dxa"/>
            <w:noWrap/>
            <w:hideMark/>
          </w:tcPr>
          <w:p w14:paraId="627C9DE3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61C1F636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11</w:t>
            </w:r>
          </w:p>
        </w:tc>
        <w:tc>
          <w:tcPr>
            <w:tcW w:w="2540" w:type="dxa"/>
            <w:noWrap/>
            <w:hideMark/>
          </w:tcPr>
          <w:p w14:paraId="690F7345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D0015D" w:rsidRPr="00D0015D" w14:paraId="336B8460" w14:textId="77777777" w:rsidTr="00D0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1948087A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Constacts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FirstName</w:t>
            </w:r>
            <w:proofErr w:type="spellEnd"/>
          </w:p>
        </w:tc>
        <w:tc>
          <w:tcPr>
            <w:tcW w:w="880" w:type="dxa"/>
            <w:noWrap/>
            <w:hideMark/>
          </w:tcPr>
          <w:p w14:paraId="7B79F1CE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103E629A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As 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needed</w:t>
            </w:r>
            <w:proofErr w:type="spellEnd"/>
          </w:p>
        </w:tc>
        <w:tc>
          <w:tcPr>
            <w:tcW w:w="2540" w:type="dxa"/>
            <w:noWrap/>
            <w:hideMark/>
          </w:tcPr>
          <w:p w14:paraId="44595DAD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Currently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unused</w:t>
            </w:r>
            <w:proofErr w:type="spellEnd"/>
          </w:p>
        </w:tc>
      </w:tr>
      <w:tr w:rsidR="00D0015D" w:rsidRPr="00D0015D" w14:paraId="1AC3C412" w14:textId="77777777" w:rsidTr="00D001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3EC21823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Constacts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LastName</w:t>
            </w:r>
            <w:proofErr w:type="spellEnd"/>
          </w:p>
        </w:tc>
        <w:tc>
          <w:tcPr>
            <w:tcW w:w="880" w:type="dxa"/>
            <w:noWrap/>
            <w:hideMark/>
          </w:tcPr>
          <w:p w14:paraId="3724D892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1B953B6C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50</w:t>
            </w:r>
          </w:p>
        </w:tc>
        <w:tc>
          <w:tcPr>
            <w:tcW w:w="2540" w:type="dxa"/>
            <w:noWrap/>
            <w:hideMark/>
          </w:tcPr>
          <w:p w14:paraId="471564AB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D0015D" w:rsidRPr="00D0015D" w14:paraId="0E5BCA2D" w14:textId="77777777" w:rsidTr="00D0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6345B91C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Constacts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EMailAddress</w:t>
            </w:r>
            <w:proofErr w:type="spellEnd"/>
          </w:p>
        </w:tc>
        <w:tc>
          <w:tcPr>
            <w:tcW w:w="880" w:type="dxa"/>
            <w:noWrap/>
            <w:hideMark/>
          </w:tcPr>
          <w:p w14:paraId="04DB4775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6B5116A3" w14:textId="77777777" w:rsidR="00D0015D" w:rsidRPr="00D0015D" w:rsidRDefault="00D0015D" w:rsidP="00D0015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100</w:t>
            </w:r>
          </w:p>
        </w:tc>
        <w:tc>
          <w:tcPr>
            <w:tcW w:w="2540" w:type="dxa"/>
            <w:noWrap/>
            <w:hideMark/>
          </w:tcPr>
          <w:p w14:paraId="20DE61D4" w14:textId="77777777" w:rsidR="00D0015D" w:rsidRPr="00D0015D" w:rsidRDefault="00D0015D" w:rsidP="00D0015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D0015D" w:rsidRPr="00D0015D" w14:paraId="57B60EB8" w14:textId="77777777" w:rsidTr="00D001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7267D0C0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Constacts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[x].Salutation</w:t>
            </w:r>
          </w:p>
        </w:tc>
        <w:tc>
          <w:tcPr>
            <w:tcW w:w="880" w:type="dxa"/>
            <w:noWrap/>
            <w:hideMark/>
          </w:tcPr>
          <w:p w14:paraId="13C03CA1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50E2AF19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2540" w:type="dxa"/>
            <w:noWrap/>
            <w:hideMark/>
          </w:tcPr>
          <w:p w14:paraId="23643E48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D0015D" w:rsidRPr="00D0015D" w14:paraId="1F096207" w14:textId="77777777" w:rsidTr="00D0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7E5F9C61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Constacts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Gender</w:t>
            </w:r>
            <w:proofErr w:type="spellEnd"/>
          </w:p>
        </w:tc>
        <w:tc>
          <w:tcPr>
            <w:tcW w:w="880" w:type="dxa"/>
            <w:noWrap/>
            <w:hideMark/>
          </w:tcPr>
          <w:p w14:paraId="34FF38E3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3E363BD9" w14:textId="77777777" w:rsidR="00D0015D" w:rsidRPr="00D0015D" w:rsidRDefault="00D0015D" w:rsidP="00D0015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5</w:t>
            </w:r>
          </w:p>
        </w:tc>
        <w:tc>
          <w:tcPr>
            <w:tcW w:w="2540" w:type="dxa"/>
            <w:noWrap/>
            <w:hideMark/>
          </w:tcPr>
          <w:p w14:paraId="41A2D670" w14:textId="77777777" w:rsidR="00D0015D" w:rsidRPr="00D0015D" w:rsidRDefault="00D0015D" w:rsidP="00D0015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D0015D" w:rsidRPr="00D0015D" w14:paraId="06ACB01E" w14:textId="77777777" w:rsidTr="00D001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46026A21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Constacts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Language</w:t>
            </w:r>
            <w:proofErr w:type="spellEnd"/>
          </w:p>
        </w:tc>
        <w:tc>
          <w:tcPr>
            <w:tcW w:w="880" w:type="dxa"/>
            <w:noWrap/>
            <w:hideMark/>
          </w:tcPr>
          <w:p w14:paraId="65AE47AE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6A00DA4A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2540" w:type="dxa"/>
            <w:noWrap/>
            <w:hideMark/>
          </w:tcPr>
          <w:p w14:paraId="3DC3414B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D0015D" w:rsidRPr="00D0015D" w14:paraId="5F46FB54" w14:textId="77777777" w:rsidTr="00D0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29ED2885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Constacts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error</w:t>
            </w:r>
            <w:proofErr w:type="spellEnd"/>
          </w:p>
        </w:tc>
        <w:tc>
          <w:tcPr>
            <w:tcW w:w="880" w:type="dxa"/>
            <w:noWrap/>
            <w:hideMark/>
          </w:tcPr>
          <w:p w14:paraId="0A3843F2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2B935549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As 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needed</w:t>
            </w:r>
            <w:proofErr w:type="spellEnd"/>
          </w:p>
        </w:tc>
        <w:tc>
          <w:tcPr>
            <w:tcW w:w="2540" w:type="dxa"/>
            <w:noWrap/>
            <w:hideMark/>
          </w:tcPr>
          <w:p w14:paraId="4E3B981A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Error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message</w:t>
            </w:r>
          </w:p>
        </w:tc>
      </w:tr>
      <w:tr w:rsidR="00D0015D" w:rsidRPr="00D0015D" w14:paraId="11D89C8A" w14:textId="77777777" w:rsidTr="00D001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4124B635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Addresses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AdressID</w:t>
            </w:r>
            <w:proofErr w:type="spellEnd"/>
          </w:p>
        </w:tc>
        <w:tc>
          <w:tcPr>
            <w:tcW w:w="880" w:type="dxa"/>
            <w:noWrap/>
            <w:hideMark/>
          </w:tcPr>
          <w:p w14:paraId="386EF049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130502FA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62</w:t>
            </w:r>
          </w:p>
        </w:tc>
        <w:tc>
          <w:tcPr>
            <w:tcW w:w="2540" w:type="dxa"/>
            <w:noWrap/>
            <w:hideMark/>
          </w:tcPr>
          <w:p w14:paraId="424FFE39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D0015D" w:rsidRPr="00D0015D" w14:paraId="14A5C91D" w14:textId="77777777" w:rsidTr="00D0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3DFA06B7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Addresses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[x].Name1</w:t>
            </w:r>
          </w:p>
        </w:tc>
        <w:tc>
          <w:tcPr>
            <w:tcW w:w="880" w:type="dxa"/>
            <w:noWrap/>
            <w:hideMark/>
          </w:tcPr>
          <w:p w14:paraId="3BE0773E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2D4B5A6B" w14:textId="77777777" w:rsidR="00D0015D" w:rsidRPr="00D0015D" w:rsidRDefault="00D0015D" w:rsidP="00D0015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50</w:t>
            </w:r>
          </w:p>
        </w:tc>
        <w:tc>
          <w:tcPr>
            <w:tcW w:w="2540" w:type="dxa"/>
            <w:noWrap/>
            <w:hideMark/>
          </w:tcPr>
          <w:p w14:paraId="3ED88CFE" w14:textId="77777777" w:rsidR="00D0015D" w:rsidRPr="00D0015D" w:rsidRDefault="00D0015D" w:rsidP="00D0015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D0015D" w:rsidRPr="00D0015D" w14:paraId="0D021E1D" w14:textId="77777777" w:rsidTr="00D001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37211309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Addresses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[x].Name2</w:t>
            </w:r>
          </w:p>
        </w:tc>
        <w:tc>
          <w:tcPr>
            <w:tcW w:w="880" w:type="dxa"/>
            <w:noWrap/>
            <w:hideMark/>
          </w:tcPr>
          <w:p w14:paraId="0AE40E46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6A044A46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100</w:t>
            </w:r>
          </w:p>
        </w:tc>
        <w:tc>
          <w:tcPr>
            <w:tcW w:w="2540" w:type="dxa"/>
            <w:noWrap/>
            <w:hideMark/>
          </w:tcPr>
          <w:p w14:paraId="41A25E22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D0015D" w:rsidRPr="00D0015D" w14:paraId="2BECFC21" w14:textId="77777777" w:rsidTr="00D0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2549F742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Addresses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[x].Name3</w:t>
            </w:r>
          </w:p>
        </w:tc>
        <w:tc>
          <w:tcPr>
            <w:tcW w:w="880" w:type="dxa"/>
            <w:noWrap/>
            <w:hideMark/>
          </w:tcPr>
          <w:p w14:paraId="219F65B6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7B0DBC93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As 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needed</w:t>
            </w:r>
            <w:proofErr w:type="spellEnd"/>
          </w:p>
        </w:tc>
        <w:tc>
          <w:tcPr>
            <w:tcW w:w="2540" w:type="dxa"/>
            <w:noWrap/>
            <w:hideMark/>
          </w:tcPr>
          <w:p w14:paraId="59083BDA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Currently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unused</w:t>
            </w:r>
            <w:proofErr w:type="spellEnd"/>
          </w:p>
        </w:tc>
      </w:tr>
      <w:tr w:rsidR="00D0015D" w:rsidRPr="00D0015D" w14:paraId="3D32B73C" w14:textId="77777777" w:rsidTr="00D001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3D9140FA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Addresses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[x].Name4</w:t>
            </w:r>
          </w:p>
        </w:tc>
        <w:tc>
          <w:tcPr>
            <w:tcW w:w="880" w:type="dxa"/>
            <w:noWrap/>
            <w:hideMark/>
          </w:tcPr>
          <w:p w14:paraId="08767923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4411DDAD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As 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needed</w:t>
            </w:r>
            <w:proofErr w:type="spellEnd"/>
          </w:p>
        </w:tc>
        <w:tc>
          <w:tcPr>
            <w:tcW w:w="2540" w:type="dxa"/>
            <w:noWrap/>
            <w:hideMark/>
          </w:tcPr>
          <w:p w14:paraId="7C7204E5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Currently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unused</w:t>
            </w:r>
            <w:proofErr w:type="spellEnd"/>
          </w:p>
        </w:tc>
      </w:tr>
      <w:tr w:rsidR="00D0015D" w:rsidRPr="00D0015D" w14:paraId="37BB28EE" w14:textId="77777777" w:rsidTr="00D0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5DAC3DF4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Addresses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[x].Street</w:t>
            </w:r>
          </w:p>
        </w:tc>
        <w:tc>
          <w:tcPr>
            <w:tcW w:w="880" w:type="dxa"/>
            <w:noWrap/>
            <w:hideMark/>
          </w:tcPr>
          <w:p w14:paraId="33D1AC95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0DD69C09" w14:textId="77777777" w:rsidR="00D0015D" w:rsidRPr="00D0015D" w:rsidRDefault="00D0015D" w:rsidP="00D0015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100</w:t>
            </w:r>
          </w:p>
        </w:tc>
        <w:tc>
          <w:tcPr>
            <w:tcW w:w="2540" w:type="dxa"/>
            <w:noWrap/>
            <w:hideMark/>
          </w:tcPr>
          <w:p w14:paraId="7D2CB8D1" w14:textId="77777777" w:rsidR="00D0015D" w:rsidRPr="00D0015D" w:rsidRDefault="00D0015D" w:rsidP="00D0015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D0015D" w:rsidRPr="00D0015D" w14:paraId="6C3FBA4A" w14:textId="77777777" w:rsidTr="00D001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221E07CE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Addresses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ZipCode</w:t>
            </w:r>
            <w:proofErr w:type="spellEnd"/>
          </w:p>
        </w:tc>
        <w:tc>
          <w:tcPr>
            <w:tcW w:w="880" w:type="dxa"/>
            <w:noWrap/>
            <w:hideMark/>
          </w:tcPr>
          <w:p w14:paraId="751E3F67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24733CE5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20</w:t>
            </w:r>
          </w:p>
        </w:tc>
        <w:tc>
          <w:tcPr>
            <w:tcW w:w="2540" w:type="dxa"/>
            <w:noWrap/>
            <w:hideMark/>
          </w:tcPr>
          <w:p w14:paraId="73F3D503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D0015D" w:rsidRPr="00D0015D" w14:paraId="2B04321C" w14:textId="77777777" w:rsidTr="00D0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63DA9FCB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Addresses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[x].City</w:t>
            </w:r>
          </w:p>
        </w:tc>
        <w:tc>
          <w:tcPr>
            <w:tcW w:w="880" w:type="dxa"/>
            <w:noWrap/>
            <w:hideMark/>
          </w:tcPr>
          <w:p w14:paraId="553112C6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56AA2293" w14:textId="77777777" w:rsidR="00D0015D" w:rsidRPr="00D0015D" w:rsidRDefault="00D0015D" w:rsidP="00D0015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100</w:t>
            </w:r>
          </w:p>
        </w:tc>
        <w:tc>
          <w:tcPr>
            <w:tcW w:w="2540" w:type="dxa"/>
            <w:noWrap/>
            <w:hideMark/>
          </w:tcPr>
          <w:p w14:paraId="57FD49C7" w14:textId="77777777" w:rsidR="00D0015D" w:rsidRPr="00D0015D" w:rsidRDefault="00D0015D" w:rsidP="00D0015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D0015D" w:rsidRPr="00D0015D" w14:paraId="789FCF43" w14:textId="77777777" w:rsidTr="00D001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5B031557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Addresses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CountryCode</w:t>
            </w:r>
            <w:proofErr w:type="spellEnd"/>
          </w:p>
        </w:tc>
        <w:tc>
          <w:tcPr>
            <w:tcW w:w="880" w:type="dxa"/>
            <w:noWrap/>
            <w:hideMark/>
          </w:tcPr>
          <w:p w14:paraId="20569B26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358AD3E7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2540" w:type="dxa"/>
            <w:noWrap/>
            <w:hideMark/>
          </w:tcPr>
          <w:p w14:paraId="29F00941" w14:textId="77777777" w:rsidR="00D0015D" w:rsidRPr="00D0015D" w:rsidRDefault="00D0015D" w:rsidP="00D0015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D0015D" w:rsidRPr="00D0015D" w14:paraId="7A689D15" w14:textId="77777777" w:rsidTr="00D0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25DF3693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Addresses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IsBilAdr</w:t>
            </w:r>
            <w:proofErr w:type="spellEnd"/>
          </w:p>
        </w:tc>
        <w:tc>
          <w:tcPr>
            <w:tcW w:w="880" w:type="dxa"/>
            <w:noWrap/>
            <w:hideMark/>
          </w:tcPr>
          <w:p w14:paraId="7F3D7B57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Boolean</w:t>
            </w:r>
          </w:p>
        </w:tc>
        <w:tc>
          <w:tcPr>
            <w:tcW w:w="1100" w:type="dxa"/>
            <w:noWrap/>
            <w:hideMark/>
          </w:tcPr>
          <w:p w14:paraId="74B1C5EB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40" w:type="dxa"/>
            <w:noWrap/>
            <w:hideMark/>
          </w:tcPr>
          <w:p w14:paraId="6302B863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Is 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bill_to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address</w:t>
            </w:r>
            <w:proofErr w:type="spellEnd"/>
          </w:p>
        </w:tc>
      </w:tr>
      <w:tr w:rsidR="00D0015D" w:rsidRPr="00D0015D" w14:paraId="67EBD08C" w14:textId="77777777" w:rsidTr="00D001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1A5F16C8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Addresses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IsDefShip</w:t>
            </w:r>
            <w:proofErr w:type="spellEnd"/>
          </w:p>
        </w:tc>
        <w:tc>
          <w:tcPr>
            <w:tcW w:w="880" w:type="dxa"/>
            <w:noWrap/>
            <w:hideMark/>
          </w:tcPr>
          <w:p w14:paraId="4CF9BCB7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Boolean</w:t>
            </w:r>
          </w:p>
        </w:tc>
        <w:tc>
          <w:tcPr>
            <w:tcW w:w="1100" w:type="dxa"/>
            <w:noWrap/>
            <w:hideMark/>
          </w:tcPr>
          <w:p w14:paraId="23C98BF4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40" w:type="dxa"/>
            <w:noWrap/>
            <w:hideMark/>
          </w:tcPr>
          <w:p w14:paraId="060AD075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Is default 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ship_to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Address</w:t>
            </w:r>
          </w:p>
        </w:tc>
      </w:tr>
      <w:tr w:rsidR="00D0015D" w:rsidRPr="00D0015D" w14:paraId="5C6C11AB" w14:textId="77777777" w:rsidTr="00D0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5CAC85F7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Addresses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error</w:t>
            </w:r>
            <w:proofErr w:type="spellEnd"/>
          </w:p>
        </w:tc>
        <w:tc>
          <w:tcPr>
            <w:tcW w:w="880" w:type="dxa"/>
            <w:noWrap/>
            <w:hideMark/>
          </w:tcPr>
          <w:p w14:paraId="619C3F47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42346BDF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As 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needed</w:t>
            </w:r>
            <w:proofErr w:type="spellEnd"/>
          </w:p>
        </w:tc>
        <w:tc>
          <w:tcPr>
            <w:tcW w:w="2540" w:type="dxa"/>
            <w:noWrap/>
            <w:hideMark/>
          </w:tcPr>
          <w:p w14:paraId="701B251F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Error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message</w:t>
            </w:r>
          </w:p>
        </w:tc>
      </w:tr>
      <w:tr w:rsidR="00D0015D" w:rsidRPr="00D0015D" w14:paraId="36DE4288" w14:textId="77777777" w:rsidTr="00D001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38EEAD41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Debitors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[x].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error</w:t>
            </w:r>
            <w:proofErr w:type="spellEnd"/>
          </w:p>
        </w:tc>
        <w:tc>
          <w:tcPr>
            <w:tcW w:w="880" w:type="dxa"/>
            <w:noWrap/>
            <w:hideMark/>
          </w:tcPr>
          <w:p w14:paraId="3779722D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491E00D6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As 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needed</w:t>
            </w:r>
            <w:proofErr w:type="spellEnd"/>
          </w:p>
        </w:tc>
        <w:tc>
          <w:tcPr>
            <w:tcW w:w="2540" w:type="dxa"/>
            <w:noWrap/>
            <w:hideMark/>
          </w:tcPr>
          <w:p w14:paraId="1F12FF71" w14:textId="77777777" w:rsidR="00D0015D" w:rsidRPr="00D0015D" w:rsidRDefault="00D0015D" w:rsidP="00D00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Error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message</w:t>
            </w:r>
          </w:p>
        </w:tc>
      </w:tr>
      <w:tr w:rsidR="00D0015D" w:rsidRPr="00D0015D" w14:paraId="1CF902BB" w14:textId="77777777" w:rsidTr="00D001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07AB22E4" w14:textId="77777777" w:rsidR="00D0015D" w:rsidRPr="00D0015D" w:rsidRDefault="00D0015D" w:rsidP="00D0015D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error</w:t>
            </w:r>
            <w:proofErr w:type="spellEnd"/>
          </w:p>
        </w:tc>
        <w:tc>
          <w:tcPr>
            <w:tcW w:w="880" w:type="dxa"/>
            <w:noWrap/>
            <w:hideMark/>
          </w:tcPr>
          <w:p w14:paraId="4B66433E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2D2E8721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As </w:t>
            </w: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needed</w:t>
            </w:r>
            <w:proofErr w:type="spellEnd"/>
          </w:p>
        </w:tc>
        <w:tc>
          <w:tcPr>
            <w:tcW w:w="2540" w:type="dxa"/>
            <w:noWrap/>
            <w:hideMark/>
          </w:tcPr>
          <w:p w14:paraId="6D02BC27" w14:textId="77777777" w:rsidR="00D0015D" w:rsidRPr="00D0015D" w:rsidRDefault="00D0015D" w:rsidP="00D00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>Error</w:t>
            </w:r>
            <w:proofErr w:type="spellEnd"/>
            <w:r w:rsidRPr="00D0015D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message</w:t>
            </w:r>
          </w:p>
        </w:tc>
      </w:tr>
    </w:tbl>
    <w:p w14:paraId="3919D669" w14:textId="675DEE49" w:rsidR="00ED70D1" w:rsidRDefault="00ED70D1" w:rsidP="00927785">
      <w:pPr>
        <w:rPr>
          <w:lang w:val="en-US"/>
        </w:rPr>
      </w:pPr>
    </w:p>
    <w:p w14:paraId="444DD478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{</w:t>
      </w:r>
    </w:p>
    <w:p w14:paraId="78DCEB6A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Debitors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[</w:t>
      </w:r>
    </w:p>
    <w:p w14:paraId="4E4029F5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{</w:t>
      </w:r>
    </w:p>
    <w:p w14:paraId="0E967DF0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DebitorNumber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"C150040"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3E6A232C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DebitorName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"ALDIANCE"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08D437AA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PriceList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2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50681EB8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lastRenderedPageBreak/>
        <w:t xml:space="preserve">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Constacts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[</w:t>
      </w:r>
    </w:p>
    <w:p w14:paraId="456F47E5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{</w:t>
      </w:r>
    </w:p>
    <w:p w14:paraId="5925E7DE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ContactID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"8211"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1E3D1B06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FirstName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294273D2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LastName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Gaetane</w:t>
      </w:r>
      <w:proofErr w:type="spellEnd"/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 xml:space="preserve"> BELIN"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7562136E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EMailAddress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"gaetane.belin@sonepar.fr"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4E90627D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"Salutation"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"Mme"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141F353F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Gender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female</w:t>
      </w:r>
      <w:proofErr w:type="spellEnd"/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0C4A7194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Language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"FR"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1EF3FD61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error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</w:p>
    <w:p w14:paraId="114C3813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}</w:t>
      </w:r>
    </w:p>
    <w:p w14:paraId="340FEF78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],</w:t>
      </w:r>
    </w:p>
    <w:p w14:paraId="62629BC5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Addresses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[</w:t>
      </w:r>
    </w:p>
    <w:p w14:paraId="7BFEB1D9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{</w:t>
      </w:r>
    </w:p>
    <w:p w14:paraId="74F9D780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AdressID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"ALDIANCE (42).3"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2FCD4B80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"Name1"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"ALDIANCE (42)"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71D64D08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"Name2"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45561C73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"Name3"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138E3B07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"Name4"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527B2773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"Street"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"5, rue Victor Grignard"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59A5518D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ZipCode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"42000"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363661D8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"City"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"Saint-Etienne"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5F546A38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CountryCode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"FR"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447BBC83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IsBilAdr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false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59FBC315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IsDefShip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false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2A77E023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error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</w:p>
    <w:p w14:paraId="53DE5A95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},</w:t>
      </w:r>
    </w:p>
    <w:p w14:paraId="1445E4FE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{</w:t>
      </w:r>
    </w:p>
    <w:p w14:paraId="586E9619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AdressID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"ALDIANCE (73).2"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25813545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"Name1"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"ALDIANCE (73)"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68E55907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"Name2"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41954DE4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"Name3"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17D9F055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"Name4"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1EE5B1D1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"Street"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"401 RUE DES CHAMPAGNES"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6CE35698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ZipCode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"73290"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687E03D8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"City"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"LA MOTTE SERVOLEX"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456674C6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CountryCode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"FR"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069A9AB6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IsBilAdr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false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742DF63B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IsDefShip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false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224C2587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error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</w:p>
    <w:p w14:paraId="5E487BB1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},</w:t>
      </w:r>
    </w:p>
    <w:p w14:paraId="1DBE125D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{</w:t>
      </w:r>
    </w:p>
    <w:p w14:paraId="1FD34431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AdressID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"ALDIANCE (CLUSES).1"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06EBCD71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"Name1"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"ALDIANCE (CLUSES)"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1F352006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"Name2"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 xml:space="preserve">"34, rue de la </w:t>
      </w:r>
      <w:proofErr w:type="spellStart"/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sapini</w:t>
      </w:r>
      <w:proofErr w:type="spellEnd"/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\u00E9re"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541A53F4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"Name3"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1113A650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"Name4"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39E00967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lastRenderedPageBreak/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"Street"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"ZI DE GLAIZY"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62D5930D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ZipCode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"74300"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3677435F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"City"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"THYEZ"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186071B3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CountryCode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"FR"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46F69FDE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IsBilAdr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false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7E5FD831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IsDefShip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true</w:t>
      </w:r>
      <w:proofErr w:type="spellEnd"/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3DF5DA1E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error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</w:p>
    <w:p w14:paraId="1BBD96BB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},</w:t>
      </w:r>
    </w:p>
    <w:p w14:paraId="534C31A4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{</w:t>
      </w:r>
    </w:p>
    <w:p w14:paraId="2D1932C7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AdressID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"ALDIANCE Fact.1"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3ABDB9BC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"Name1"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"ALDIANCE Fact"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1B8B390A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"Name2"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47180302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"Name3"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7F383D6A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"Name4"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2B98F59C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"Street"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"ZI DE GLAIZY - THYEZ"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26131CF1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ZipCode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"74304"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464A1707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"City"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"THYEZ CEDEX"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23623A57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CountryCode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"FR"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0A64EA6F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IsBilAdr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true</w:t>
      </w:r>
      <w:proofErr w:type="spellEnd"/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5C825B18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IsDefShip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false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0FED9F75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error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</w:p>
    <w:p w14:paraId="2A0B0906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  }</w:t>
      </w:r>
    </w:p>
    <w:p w14:paraId="0465E388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  ],</w:t>
      </w:r>
    </w:p>
    <w:p w14:paraId="53D67C4C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error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</w:p>
    <w:p w14:paraId="666B49AC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}</w:t>
      </w:r>
    </w:p>
    <w:p w14:paraId="3CF63210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],</w:t>
      </w:r>
    </w:p>
    <w:p w14:paraId="4BEB5CD7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</w:t>
      </w:r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error</w:t>
      </w:r>
      <w:proofErr w:type="spellEnd"/>
      <w:r w:rsidRPr="005E7E3A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5E7E3A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</w:p>
    <w:p w14:paraId="1F557375" w14:textId="77777777" w:rsidR="005E7E3A" w:rsidRPr="005E7E3A" w:rsidRDefault="005E7E3A" w:rsidP="005E7E3A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5E7E3A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}</w:t>
      </w:r>
    </w:p>
    <w:p w14:paraId="11A5EEF3" w14:textId="4A7A5074" w:rsidR="00C43A22" w:rsidRDefault="00C43A22">
      <w:pPr>
        <w:rPr>
          <w:lang w:val="en-US"/>
        </w:rPr>
      </w:pPr>
      <w:r>
        <w:rPr>
          <w:lang w:val="en-US"/>
        </w:rPr>
        <w:br w:type="page"/>
      </w:r>
    </w:p>
    <w:p w14:paraId="31FC435E" w14:textId="77777777" w:rsidR="00D47F24" w:rsidRPr="00927785" w:rsidRDefault="00D47F24" w:rsidP="00D47F24">
      <w:pPr>
        <w:pStyle w:val="Titre1"/>
        <w:rPr>
          <w:lang w:val="en-US"/>
        </w:rPr>
      </w:pPr>
      <w:bookmarkStart w:id="19" w:name="_Toc109199881"/>
      <w:proofErr w:type="spellStart"/>
      <w:r w:rsidRPr="00D47F24">
        <w:rPr>
          <w:lang w:val="en-US"/>
        </w:rPr>
        <w:lastRenderedPageBreak/>
        <w:t>ItemsPrices</w:t>
      </w:r>
      <w:bookmarkEnd w:id="19"/>
      <w:proofErr w:type="spellEnd"/>
    </w:p>
    <w:p w14:paraId="6B53BCB8" w14:textId="62BC6EAE" w:rsidR="00D47F24" w:rsidRDefault="00D47F24" w:rsidP="00D47F24">
      <w:pPr>
        <w:pStyle w:val="Titre3"/>
        <w:rPr>
          <w:lang w:val="en-US"/>
        </w:rPr>
      </w:pPr>
      <w:bookmarkStart w:id="20" w:name="_Toc109199882"/>
      <w:r>
        <w:rPr>
          <w:lang w:val="en-US"/>
        </w:rPr>
        <w:t>Endpoint</w:t>
      </w:r>
      <w:bookmarkEnd w:id="20"/>
    </w:p>
    <w:p w14:paraId="54BD8AC7" w14:textId="507F64B6" w:rsidR="00007CE6" w:rsidRDefault="00D47F24" w:rsidP="00007CE6">
      <w:pPr>
        <w:rPr>
          <w:lang w:val="en-US"/>
        </w:rPr>
      </w:pPr>
      <w:r>
        <w:rPr>
          <w:lang w:val="en-US"/>
        </w:rPr>
        <w:t>GET /</w:t>
      </w:r>
      <w:proofErr w:type="spellStart"/>
      <w:r w:rsidRPr="00D47F24">
        <w:rPr>
          <w:lang w:val="en-US"/>
        </w:rPr>
        <w:t>ItemsPrices</w:t>
      </w:r>
      <w:proofErr w:type="spellEnd"/>
    </w:p>
    <w:p w14:paraId="0681C4B2" w14:textId="77777777" w:rsidR="00007CE6" w:rsidRDefault="00007CE6" w:rsidP="00007CE6">
      <w:pPr>
        <w:pStyle w:val="Titre3"/>
        <w:rPr>
          <w:lang w:val="en-US"/>
        </w:rPr>
      </w:pPr>
      <w:bookmarkStart w:id="21" w:name="_Toc109199884"/>
      <w:r>
        <w:rPr>
          <w:lang w:val="en-US"/>
        </w:rPr>
        <w:t>Format out</w:t>
      </w:r>
      <w:bookmarkEnd w:id="21"/>
    </w:p>
    <w:tbl>
      <w:tblPr>
        <w:tblStyle w:val="TableauGrille4-Accentuation2"/>
        <w:tblW w:w="5489" w:type="dxa"/>
        <w:tblLook w:val="04A0" w:firstRow="1" w:lastRow="0" w:firstColumn="1" w:lastColumn="0" w:noHBand="0" w:noVBand="1"/>
      </w:tblPr>
      <w:tblGrid>
        <w:gridCol w:w="1920"/>
        <w:gridCol w:w="1200"/>
        <w:gridCol w:w="1100"/>
        <w:gridCol w:w="1309"/>
      </w:tblGrid>
      <w:tr w:rsidR="003523FC" w:rsidRPr="003523FC" w14:paraId="45374C1B" w14:textId="77777777" w:rsidTr="00352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noWrap/>
            <w:hideMark/>
          </w:tcPr>
          <w:p w14:paraId="03EAA49E" w14:textId="77777777" w:rsidR="003523FC" w:rsidRPr="003523FC" w:rsidRDefault="003523FC" w:rsidP="003523FC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Path</w:t>
            </w:r>
          </w:p>
        </w:tc>
        <w:tc>
          <w:tcPr>
            <w:tcW w:w="1200" w:type="dxa"/>
            <w:noWrap/>
            <w:hideMark/>
          </w:tcPr>
          <w:p w14:paraId="5BB9FDCA" w14:textId="77777777" w:rsidR="003523FC" w:rsidRPr="003523FC" w:rsidRDefault="003523FC" w:rsidP="00352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Type</w:t>
            </w:r>
          </w:p>
        </w:tc>
        <w:tc>
          <w:tcPr>
            <w:tcW w:w="1100" w:type="dxa"/>
            <w:noWrap/>
            <w:hideMark/>
          </w:tcPr>
          <w:p w14:paraId="094A17A9" w14:textId="77777777" w:rsidR="003523FC" w:rsidRPr="003523FC" w:rsidRDefault="003523FC" w:rsidP="00352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MaxSize</w:t>
            </w:r>
            <w:proofErr w:type="spellEnd"/>
          </w:p>
        </w:tc>
        <w:tc>
          <w:tcPr>
            <w:tcW w:w="1309" w:type="dxa"/>
            <w:noWrap/>
            <w:hideMark/>
          </w:tcPr>
          <w:p w14:paraId="7A7A69BC" w14:textId="77777777" w:rsidR="003523FC" w:rsidRPr="003523FC" w:rsidRDefault="003523FC" w:rsidP="00352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Notes</w:t>
            </w:r>
          </w:p>
        </w:tc>
      </w:tr>
      <w:tr w:rsidR="003523FC" w:rsidRPr="003523FC" w14:paraId="7CD74263" w14:textId="77777777" w:rsidTr="0035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noWrap/>
            <w:hideMark/>
          </w:tcPr>
          <w:p w14:paraId="756F768E" w14:textId="77777777" w:rsidR="003523FC" w:rsidRPr="003523FC" w:rsidRDefault="003523FC" w:rsidP="003523FC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Items[x].</w:t>
            </w:r>
            <w:proofErr w:type="spellStart"/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ItemCode</w:t>
            </w:r>
            <w:proofErr w:type="spellEnd"/>
          </w:p>
        </w:tc>
        <w:tc>
          <w:tcPr>
            <w:tcW w:w="1200" w:type="dxa"/>
            <w:noWrap/>
            <w:hideMark/>
          </w:tcPr>
          <w:p w14:paraId="5024221E" w14:textId="77777777" w:rsidR="003523FC" w:rsidRPr="003523FC" w:rsidRDefault="003523FC" w:rsidP="00352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153DAE8B" w14:textId="77777777" w:rsidR="003523FC" w:rsidRPr="003523FC" w:rsidRDefault="003523FC" w:rsidP="003523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11</w:t>
            </w:r>
          </w:p>
        </w:tc>
        <w:tc>
          <w:tcPr>
            <w:tcW w:w="1309" w:type="dxa"/>
            <w:noWrap/>
            <w:hideMark/>
          </w:tcPr>
          <w:p w14:paraId="7A5DD592" w14:textId="77777777" w:rsidR="003523FC" w:rsidRPr="003523FC" w:rsidRDefault="003523FC" w:rsidP="003523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3523FC" w:rsidRPr="003523FC" w14:paraId="64277DC9" w14:textId="77777777" w:rsidTr="003523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noWrap/>
            <w:hideMark/>
          </w:tcPr>
          <w:p w14:paraId="691AD602" w14:textId="77777777" w:rsidR="003523FC" w:rsidRPr="003523FC" w:rsidRDefault="003523FC" w:rsidP="003523FC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Items[x].</w:t>
            </w:r>
            <w:proofErr w:type="spellStart"/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PriceList</w:t>
            </w:r>
            <w:proofErr w:type="spellEnd"/>
          </w:p>
        </w:tc>
        <w:tc>
          <w:tcPr>
            <w:tcW w:w="1200" w:type="dxa"/>
            <w:noWrap/>
            <w:hideMark/>
          </w:tcPr>
          <w:p w14:paraId="45910948" w14:textId="77777777" w:rsidR="003523FC" w:rsidRPr="003523FC" w:rsidRDefault="003523FC" w:rsidP="0035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Int32</w:t>
            </w:r>
          </w:p>
        </w:tc>
        <w:tc>
          <w:tcPr>
            <w:tcW w:w="1100" w:type="dxa"/>
            <w:noWrap/>
            <w:hideMark/>
          </w:tcPr>
          <w:p w14:paraId="681DE0FA" w14:textId="77777777" w:rsidR="003523FC" w:rsidRPr="003523FC" w:rsidRDefault="003523FC" w:rsidP="0035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09" w:type="dxa"/>
            <w:noWrap/>
            <w:hideMark/>
          </w:tcPr>
          <w:p w14:paraId="5D4CBE25" w14:textId="77777777" w:rsidR="003523FC" w:rsidRPr="003523FC" w:rsidRDefault="003523FC" w:rsidP="0035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3523FC" w:rsidRPr="003523FC" w14:paraId="1640946D" w14:textId="77777777" w:rsidTr="0035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noWrap/>
            <w:hideMark/>
          </w:tcPr>
          <w:p w14:paraId="5A117AE2" w14:textId="77777777" w:rsidR="003523FC" w:rsidRPr="003523FC" w:rsidRDefault="003523FC" w:rsidP="003523FC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Items[x].Currency</w:t>
            </w:r>
          </w:p>
        </w:tc>
        <w:tc>
          <w:tcPr>
            <w:tcW w:w="1200" w:type="dxa"/>
            <w:noWrap/>
            <w:hideMark/>
          </w:tcPr>
          <w:p w14:paraId="6BA41B66" w14:textId="77777777" w:rsidR="003523FC" w:rsidRPr="003523FC" w:rsidRDefault="003523FC" w:rsidP="00352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11BBF618" w14:textId="77777777" w:rsidR="003523FC" w:rsidRPr="003523FC" w:rsidRDefault="003523FC" w:rsidP="003523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1309" w:type="dxa"/>
            <w:noWrap/>
            <w:hideMark/>
          </w:tcPr>
          <w:p w14:paraId="72DCA8B1" w14:textId="77777777" w:rsidR="003523FC" w:rsidRPr="003523FC" w:rsidRDefault="003523FC" w:rsidP="003523F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3523FC" w:rsidRPr="003523FC" w14:paraId="6144F2C7" w14:textId="77777777" w:rsidTr="003523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noWrap/>
            <w:hideMark/>
          </w:tcPr>
          <w:p w14:paraId="468AD278" w14:textId="77777777" w:rsidR="003523FC" w:rsidRPr="003523FC" w:rsidRDefault="003523FC" w:rsidP="003523FC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Items[x].</w:t>
            </w:r>
            <w:proofErr w:type="spellStart"/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Qty</w:t>
            </w:r>
            <w:proofErr w:type="spellEnd"/>
          </w:p>
        </w:tc>
        <w:tc>
          <w:tcPr>
            <w:tcW w:w="1200" w:type="dxa"/>
            <w:noWrap/>
            <w:hideMark/>
          </w:tcPr>
          <w:p w14:paraId="56B91A43" w14:textId="77777777" w:rsidR="003523FC" w:rsidRPr="003523FC" w:rsidRDefault="003523FC" w:rsidP="0035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Int32</w:t>
            </w:r>
          </w:p>
        </w:tc>
        <w:tc>
          <w:tcPr>
            <w:tcW w:w="1100" w:type="dxa"/>
            <w:noWrap/>
            <w:hideMark/>
          </w:tcPr>
          <w:p w14:paraId="16315FEC" w14:textId="77777777" w:rsidR="003523FC" w:rsidRPr="003523FC" w:rsidRDefault="003523FC" w:rsidP="0035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09" w:type="dxa"/>
            <w:noWrap/>
            <w:hideMark/>
          </w:tcPr>
          <w:p w14:paraId="7F39A391" w14:textId="77777777" w:rsidR="003523FC" w:rsidRPr="003523FC" w:rsidRDefault="003523FC" w:rsidP="0035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3523FC" w:rsidRPr="003523FC" w14:paraId="7F2B188C" w14:textId="77777777" w:rsidTr="0035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noWrap/>
            <w:hideMark/>
          </w:tcPr>
          <w:p w14:paraId="2D2294EF" w14:textId="77777777" w:rsidR="003523FC" w:rsidRPr="003523FC" w:rsidRDefault="003523FC" w:rsidP="003523FC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Items[x].Price</w:t>
            </w:r>
          </w:p>
        </w:tc>
        <w:tc>
          <w:tcPr>
            <w:tcW w:w="1200" w:type="dxa"/>
            <w:noWrap/>
            <w:hideMark/>
          </w:tcPr>
          <w:p w14:paraId="22B86A18" w14:textId="77777777" w:rsidR="003523FC" w:rsidRPr="003523FC" w:rsidRDefault="003523FC" w:rsidP="00352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Decimal</w:t>
            </w:r>
            <w:proofErr w:type="spellEnd"/>
          </w:p>
        </w:tc>
        <w:tc>
          <w:tcPr>
            <w:tcW w:w="1100" w:type="dxa"/>
            <w:noWrap/>
            <w:hideMark/>
          </w:tcPr>
          <w:p w14:paraId="17CAE952" w14:textId="77777777" w:rsidR="003523FC" w:rsidRPr="003523FC" w:rsidRDefault="003523FC" w:rsidP="00352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09" w:type="dxa"/>
            <w:noWrap/>
            <w:hideMark/>
          </w:tcPr>
          <w:p w14:paraId="5E65B705" w14:textId="77777777" w:rsidR="003523FC" w:rsidRPr="003523FC" w:rsidRDefault="003523FC" w:rsidP="00352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3523FC" w:rsidRPr="003523FC" w14:paraId="28F7AC14" w14:textId="77777777" w:rsidTr="003523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noWrap/>
            <w:hideMark/>
          </w:tcPr>
          <w:p w14:paraId="3359BBFB" w14:textId="77777777" w:rsidR="003523FC" w:rsidRPr="003523FC" w:rsidRDefault="003523FC" w:rsidP="003523FC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Items[x].Unit</w:t>
            </w:r>
          </w:p>
        </w:tc>
        <w:tc>
          <w:tcPr>
            <w:tcW w:w="1200" w:type="dxa"/>
            <w:noWrap/>
            <w:hideMark/>
          </w:tcPr>
          <w:p w14:paraId="148D4F3F" w14:textId="77777777" w:rsidR="003523FC" w:rsidRPr="003523FC" w:rsidRDefault="003523FC" w:rsidP="0035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0C25ED2C" w14:textId="77777777" w:rsidR="003523FC" w:rsidRPr="003523FC" w:rsidRDefault="003523FC" w:rsidP="003523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100</w:t>
            </w:r>
          </w:p>
        </w:tc>
        <w:tc>
          <w:tcPr>
            <w:tcW w:w="1309" w:type="dxa"/>
            <w:noWrap/>
            <w:hideMark/>
          </w:tcPr>
          <w:p w14:paraId="260856D3" w14:textId="77777777" w:rsidR="003523FC" w:rsidRPr="003523FC" w:rsidRDefault="003523FC" w:rsidP="003523F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3523FC" w:rsidRPr="003523FC" w14:paraId="6CD21BA8" w14:textId="77777777" w:rsidTr="0035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noWrap/>
            <w:hideMark/>
          </w:tcPr>
          <w:p w14:paraId="4091436C" w14:textId="77777777" w:rsidR="003523FC" w:rsidRPr="003523FC" w:rsidRDefault="003523FC" w:rsidP="003523FC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Items[x].</w:t>
            </w:r>
            <w:proofErr w:type="spellStart"/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error</w:t>
            </w:r>
            <w:proofErr w:type="spellEnd"/>
          </w:p>
        </w:tc>
        <w:tc>
          <w:tcPr>
            <w:tcW w:w="1200" w:type="dxa"/>
            <w:noWrap/>
            <w:hideMark/>
          </w:tcPr>
          <w:p w14:paraId="1FD45D01" w14:textId="77777777" w:rsidR="003523FC" w:rsidRPr="003523FC" w:rsidRDefault="003523FC" w:rsidP="00352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3100AFE1" w14:textId="77777777" w:rsidR="003523FC" w:rsidRPr="003523FC" w:rsidRDefault="003523FC" w:rsidP="00352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As </w:t>
            </w:r>
            <w:proofErr w:type="spellStart"/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needed</w:t>
            </w:r>
            <w:proofErr w:type="spellEnd"/>
          </w:p>
        </w:tc>
        <w:tc>
          <w:tcPr>
            <w:tcW w:w="1309" w:type="dxa"/>
            <w:noWrap/>
            <w:hideMark/>
          </w:tcPr>
          <w:p w14:paraId="02680D47" w14:textId="77777777" w:rsidR="003523FC" w:rsidRPr="003523FC" w:rsidRDefault="003523FC" w:rsidP="00352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Error</w:t>
            </w:r>
            <w:proofErr w:type="spellEnd"/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message</w:t>
            </w:r>
          </w:p>
        </w:tc>
      </w:tr>
      <w:tr w:rsidR="003523FC" w:rsidRPr="003523FC" w14:paraId="6835E91D" w14:textId="77777777" w:rsidTr="003523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noWrap/>
            <w:hideMark/>
          </w:tcPr>
          <w:p w14:paraId="537BE515" w14:textId="77777777" w:rsidR="003523FC" w:rsidRPr="003523FC" w:rsidRDefault="003523FC" w:rsidP="003523FC">
            <w:pPr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error</w:t>
            </w:r>
            <w:proofErr w:type="spellEnd"/>
          </w:p>
        </w:tc>
        <w:tc>
          <w:tcPr>
            <w:tcW w:w="1200" w:type="dxa"/>
            <w:noWrap/>
            <w:hideMark/>
          </w:tcPr>
          <w:p w14:paraId="53103A82" w14:textId="77777777" w:rsidR="003523FC" w:rsidRPr="003523FC" w:rsidRDefault="003523FC" w:rsidP="0035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String</w:t>
            </w:r>
          </w:p>
        </w:tc>
        <w:tc>
          <w:tcPr>
            <w:tcW w:w="1100" w:type="dxa"/>
            <w:noWrap/>
            <w:hideMark/>
          </w:tcPr>
          <w:p w14:paraId="30A16BF0" w14:textId="77777777" w:rsidR="003523FC" w:rsidRPr="003523FC" w:rsidRDefault="003523FC" w:rsidP="0035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As </w:t>
            </w:r>
            <w:proofErr w:type="spellStart"/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needed</w:t>
            </w:r>
            <w:proofErr w:type="spellEnd"/>
          </w:p>
        </w:tc>
        <w:tc>
          <w:tcPr>
            <w:tcW w:w="1309" w:type="dxa"/>
            <w:noWrap/>
            <w:hideMark/>
          </w:tcPr>
          <w:p w14:paraId="3BB6A071" w14:textId="77777777" w:rsidR="003523FC" w:rsidRPr="003523FC" w:rsidRDefault="003523FC" w:rsidP="00352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>Error</w:t>
            </w:r>
            <w:proofErr w:type="spellEnd"/>
            <w:r w:rsidRPr="003523FC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message</w:t>
            </w:r>
          </w:p>
        </w:tc>
      </w:tr>
    </w:tbl>
    <w:p w14:paraId="71EEF4E1" w14:textId="381AD905" w:rsidR="00D47F24" w:rsidRDefault="00D47F24" w:rsidP="00927785">
      <w:pPr>
        <w:rPr>
          <w:lang w:val="en-US"/>
        </w:rPr>
      </w:pPr>
    </w:p>
    <w:p w14:paraId="72193F6D" w14:textId="77777777" w:rsidR="00715F04" w:rsidRPr="00715F04" w:rsidRDefault="00715F04" w:rsidP="00715F04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{</w:t>
      </w:r>
    </w:p>
    <w:p w14:paraId="4DA3216C" w14:textId="77777777" w:rsidR="00715F04" w:rsidRPr="00715F04" w:rsidRDefault="00715F04" w:rsidP="00715F04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</w:t>
      </w:r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"Items"</w:t>
      </w: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: [</w:t>
      </w:r>
    </w:p>
    <w:p w14:paraId="06460A93" w14:textId="77777777" w:rsidR="00715F04" w:rsidRPr="00715F04" w:rsidRDefault="00715F04" w:rsidP="00715F04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{</w:t>
      </w:r>
    </w:p>
    <w:p w14:paraId="481050D1" w14:textId="77777777" w:rsidR="00715F04" w:rsidRPr="00715F04" w:rsidRDefault="00715F04" w:rsidP="00715F04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ItemCode</w:t>
      </w:r>
      <w:proofErr w:type="spellEnd"/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15F04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"6100043000"</w:t>
      </w: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34F92A3C" w14:textId="77777777" w:rsidR="00715F04" w:rsidRPr="00715F04" w:rsidRDefault="00715F04" w:rsidP="00715F04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PriceList</w:t>
      </w:r>
      <w:proofErr w:type="spellEnd"/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15F04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2</w:t>
      </w: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55D5FE23" w14:textId="77777777" w:rsidR="00715F04" w:rsidRPr="00715F04" w:rsidRDefault="00715F04" w:rsidP="00715F04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"Currency"</w:t>
      </w: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15F04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"EUR"</w:t>
      </w: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0D83635A" w14:textId="77777777" w:rsidR="00715F04" w:rsidRPr="00715F04" w:rsidRDefault="00715F04" w:rsidP="00715F04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Qty</w:t>
      </w:r>
      <w:proofErr w:type="spellEnd"/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15F04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1</w:t>
      </w: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048736FC" w14:textId="77777777" w:rsidR="00715F04" w:rsidRPr="00715F04" w:rsidRDefault="00715F04" w:rsidP="00715F04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"Price"</w:t>
      </w: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15F04">
        <w:rPr>
          <w:rFonts w:ascii="Fira Code" w:eastAsia="Times New Roman" w:hAnsi="Fira Code" w:cs="Fira Code"/>
          <w:color w:val="B5CEA8"/>
          <w:sz w:val="21"/>
          <w:szCs w:val="21"/>
          <w:lang w:eastAsia="fr-FR"/>
        </w:rPr>
        <w:t>42.72</w:t>
      </w: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5255195E" w14:textId="77777777" w:rsidR="00715F04" w:rsidRPr="00715F04" w:rsidRDefault="00715F04" w:rsidP="00715F04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"Unit"</w:t>
      </w: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r w:rsidRPr="00715F04">
        <w:rPr>
          <w:rFonts w:ascii="Fira Code" w:eastAsia="Times New Roman" w:hAnsi="Fira Code" w:cs="Fira Code"/>
          <w:color w:val="CE9178"/>
          <w:sz w:val="21"/>
          <w:szCs w:val="21"/>
          <w:lang w:eastAsia="fr-FR"/>
        </w:rPr>
        <w:t>""</w:t>
      </w: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,</w:t>
      </w:r>
    </w:p>
    <w:p w14:paraId="25BB115A" w14:textId="77777777" w:rsidR="00715F04" w:rsidRPr="00715F04" w:rsidRDefault="00715F04" w:rsidP="00715F04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    </w:t>
      </w:r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error</w:t>
      </w:r>
      <w:proofErr w:type="spellEnd"/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715F04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</w:p>
    <w:p w14:paraId="14957A3F" w14:textId="77777777" w:rsidR="00715F04" w:rsidRPr="00715F04" w:rsidRDefault="00715F04" w:rsidP="00715F04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  }</w:t>
      </w:r>
    </w:p>
    <w:p w14:paraId="457F807A" w14:textId="77777777" w:rsidR="00715F04" w:rsidRPr="00715F04" w:rsidRDefault="00715F04" w:rsidP="00715F04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  ],</w:t>
      </w:r>
    </w:p>
    <w:p w14:paraId="4770ADFF" w14:textId="77777777" w:rsidR="00715F04" w:rsidRPr="00715F04" w:rsidRDefault="00715F04" w:rsidP="00715F04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  </w:t>
      </w:r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proofErr w:type="spellStart"/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error</w:t>
      </w:r>
      <w:proofErr w:type="spellEnd"/>
      <w:r w:rsidRPr="00715F04">
        <w:rPr>
          <w:rFonts w:ascii="Fira Code" w:eastAsia="Times New Roman" w:hAnsi="Fira Code" w:cs="Fira Code"/>
          <w:color w:val="9CDCFE"/>
          <w:sz w:val="21"/>
          <w:szCs w:val="21"/>
          <w:lang w:eastAsia="fr-FR"/>
        </w:rPr>
        <w:t>"</w:t>
      </w: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 xml:space="preserve">: </w:t>
      </w:r>
      <w:proofErr w:type="spellStart"/>
      <w:r w:rsidRPr="00715F04">
        <w:rPr>
          <w:rFonts w:ascii="Fira Code" w:eastAsia="Times New Roman" w:hAnsi="Fira Code" w:cs="Fira Code"/>
          <w:color w:val="569CD6"/>
          <w:sz w:val="21"/>
          <w:szCs w:val="21"/>
          <w:lang w:eastAsia="fr-FR"/>
        </w:rPr>
        <w:t>null</w:t>
      </w:r>
      <w:proofErr w:type="spellEnd"/>
    </w:p>
    <w:p w14:paraId="48CFFC22" w14:textId="77777777" w:rsidR="00715F04" w:rsidRPr="00715F04" w:rsidRDefault="00715F04" w:rsidP="00715F04">
      <w:pPr>
        <w:shd w:val="clear" w:color="auto" w:fill="1E1E1E"/>
        <w:spacing w:after="0" w:line="285" w:lineRule="atLeast"/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</w:pPr>
      <w:r w:rsidRPr="00715F04">
        <w:rPr>
          <w:rFonts w:ascii="Fira Code" w:eastAsia="Times New Roman" w:hAnsi="Fira Code" w:cs="Fira Code"/>
          <w:color w:val="D4D4D4"/>
          <w:sz w:val="21"/>
          <w:szCs w:val="21"/>
          <w:lang w:eastAsia="fr-FR"/>
        </w:rPr>
        <w:t>}</w:t>
      </w:r>
    </w:p>
    <w:p w14:paraId="790468F5" w14:textId="77777777" w:rsidR="00827A5B" w:rsidRDefault="00827A5B" w:rsidP="00927785">
      <w:pPr>
        <w:rPr>
          <w:lang w:val="en-US"/>
        </w:rPr>
      </w:pPr>
    </w:p>
    <w:sectPr w:rsidR="00827A5B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63E1B" w14:textId="77777777" w:rsidR="00745234" w:rsidRDefault="00745234" w:rsidP="008D119B">
      <w:pPr>
        <w:spacing w:after="0" w:line="240" w:lineRule="auto"/>
      </w:pPr>
      <w:r>
        <w:separator/>
      </w:r>
    </w:p>
  </w:endnote>
  <w:endnote w:type="continuationSeparator" w:id="0">
    <w:p w14:paraId="1A5586D2" w14:textId="77777777" w:rsidR="00745234" w:rsidRDefault="00745234" w:rsidP="008D1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ira Code">
    <w:altName w:val="MS Mincho"/>
    <w:panose1 w:val="020B0809050000020004"/>
    <w:charset w:val="00"/>
    <w:family w:val="modern"/>
    <w:pitch w:val="fixed"/>
    <w:sig w:usb0="E00002EF" w:usb1="1201F9FB" w:usb2="02002038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5"/>
      <w:gridCol w:w="3021"/>
    </w:tblGrid>
    <w:tr w:rsidR="00D35B9A" w14:paraId="00B5B7EB" w14:textId="77777777" w:rsidTr="00D35B9A">
      <w:tc>
        <w:tcPr>
          <w:tcW w:w="3686" w:type="dxa"/>
        </w:tcPr>
        <w:p w14:paraId="211E57DE" w14:textId="255FC256" w:rsidR="00D35B9A" w:rsidRDefault="00D35B9A">
          <w:pPr>
            <w:pStyle w:val="Pieddepage"/>
          </w:pPr>
          <w:r w:rsidRPr="00D35B9A">
            <w:t xml:space="preserve">ERT Interface </w:t>
          </w:r>
          <w:proofErr w:type="spellStart"/>
          <w:r w:rsidRPr="00D35B9A">
            <w:t>Webshop</w:t>
          </w:r>
          <w:proofErr w:type="spellEnd"/>
          <w:r w:rsidRPr="00D35B9A">
            <w:t xml:space="preserve"> </w:t>
          </w:r>
          <w:proofErr w:type="spellStart"/>
          <w:r w:rsidRPr="00D35B9A">
            <w:t>Spryker</w:t>
          </w:r>
          <w:proofErr w:type="spellEnd"/>
        </w:p>
      </w:tc>
      <w:tc>
        <w:tcPr>
          <w:tcW w:w="2355" w:type="dxa"/>
        </w:tcPr>
        <w:p w14:paraId="241DA70F" w14:textId="77777777" w:rsidR="00D35B9A" w:rsidRDefault="00D35B9A">
          <w:pPr>
            <w:pStyle w:val="Pieddepage"/>
          </w:pPr>
        </w:p>
      </w:tc>
      <w:tc>
        <w:tcPr>
          <w:tcW w:w="3021" w:type="dxa"/>
          <w:vAlign w:val="bottom"/>
        </w:tcPr>
        <w:p w14:paraId="209EA1E6" w14:textId="6E4C1D89" w:rsidR="00D35B9A" w:rsidRPr="00D35B9A" w:rsidRDefault="00D35B9A" w:rsidP="00D35B9A">
          <w:pPr>
            <w:suppressAutoHyphens/>
            <w:autoSpaceDN w:val="0"/>
            <w:spacing w:after="100"/>
            <w:jc w:val="right"/>
            <w:textAlignment w:val="baseline"/>
            <w:rPr>
              <w:rFonts w:ascii="Arial" w:eastAsia="Times New Roman" w:hAnsi="Arial" w:cs="Arial"/>
              <w:sz w:val="18"/>
              <w:szCs w:val="19"/>
              <w:lang w:eastAsia="fr-FR"/>
            </w:rPr>
          </w:pP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fldChar w:fldCharType="begin"/>
          </w: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instrText xml:space="preserve"> PAGE </w:instrText>
          </w: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fldChar w:fldCharType="separate"/>
          </w:r>
          <w:r w:rsidR="00700E50">
            <w:rPr>
              <w:rFonts w:ascii="Arial" w:eastAsia="Times New Roman" w:hAnsi="Arial" w:cs="Arial"/>
              <w:noProof/>
              <w:sz w:val="18"/>
              <w:szCs w:val="19"/>
              <w:lang w:eastAsia="fr-FR"/>
            </w:rPr>
            <w:t>2</w:t>
          </w: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fldChar w:fldCharType="end"/>
          </w: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t>/</w:t>
          </w: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fldChar w:fldCharType="begin"/>
          </w: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instrText xml:space="preserve"> NUMPAGES </w:instrText>
          </w: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fldChar w:fldCharType="separate"/>
          </w:r>
          <w:r w:rsidR="00700E50">
            <w:rPr>
              <w:rFonts w:ascii="Arial" w:eastAsia="Times New Roman" w:hAnsi="Arial" w:cs="Arial"/>
              <w:noProof/>
              <w:sz w:val="18"/>
              <w:szCs w:val="19"/>
              <w:lang w:eastAsia="fr-FR"/>
            </w:rPr>
            <w:t>7</w:t>
          </w:r>
          <w:r w:rsidRPr="00D35B9A">
            <w:rPr>
              <w:rFonts w:ascii="Arial" w:eastAsia="Times New Roman" w:hAnsi="Arial" w:cs="Arial"/>
              <w:sz w:val="18"/>
              <w:szCs w:val="19"/>
              <w:lang w:eastAsia="fr-FR"/>
            </w:rPr>
            <w:fldChar w:fldCharType="end"/>
          </w:r>
        </w:p>
      </w:tc>
    </w:tr>
  </w:tbl>
  <w:p w14:paraId="22FB1A60" w14:textId="77777777" w:rsidR="008D119B" w:rsidRDefault="008D119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725C4" w14:textId="77777777" w:rsidR="00745234" w:rsidRDefault="00745234" w:rsidP="008D119B">
      <w:pPr>
        <w:spacing w:after="0" w:line="240" w:lineRule="auto"/>
      </w:pPr>
      <w:r>
        <w:separator/>
      </w:r>
    </w:p>
  </w:footnote>
  <w:footnote w:type="continuationSeparator" w:id="0">
    <w:p w14:paraId="0D4AFE96" w14:textId="77777777" w:rsidR="00745234" w:rsidRDefault="00745234" w:rsidP="008D1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16"/>
      <w:gridCol w:w="2779"/>
      <w:gridCol w:w="3277"/>
    </w:tblGrid>
    <w:tr w:rsidR="008D119B" w14:paraId="757B87B3" w14:textId="77777777" w:rsidTr="008D119B">
      <w:tc>
        <w:tcPr>
          <w:tcW w:w="3020" w:type="dxa"/>
        </w:tcPr>
        <w:p w14:paraId="3E77BF68" w14:textId="5C58E3CB" w:rsidR="008D119B" w:rsidRDefault="008D119B">
          <w:pPr>
            <w:pStyle w:val="En-tte"/>
          </w:pPr>
          <w:r>
            <w:rPr>
              <w:noProof/>
              <w:lang w:eastAsia="fr-FR"/>
            </w:rPr>
            <w:drawing>
              <wp:inline distT="0" distB="0" distL="0" distR="0" wp14:anchorId="5927BB16" wp14:editId="64411AC0">
                <wp:extent cx="1743075" cy="552450"/>
                <wp:effectExtent l="0" t="0" r="9525" b="0"/>
                <wp:docPr id="566" name="Image 566" descr="logo_kardol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" name="Image 566" descr="logo_kardol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307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1" w:type="dxa"/>
        </w:tcPr>
        <w:p w14:paraId="12F6DB8A" w14:textId="77777777" w:rsidR="008D119B" w:rsidRDefault="008D119B">
          <w:pPr>
            <w:pStyle w:val="En-tte"/>
          </w:pPr>
        </w:p>
      </w:tc>
      <w:tc>
        <w:tcPr>
          <w:tcW w:w="3021" w:type="dxa"/>
        </w:tcPr>
        <w:p w14:paraId="2351000C" w14:textId="72448068" w:rsidR="008D119B" w:rsidRDefault="008D119B">
          <w:pPr>
            <w:pStyle w:val="En-tte"/>
          </w:pPr>
          <w:r>
            <w:rPr>
              <w:noProof/>
              <w:lang w:eastAsia="fr-FR"/>
            </w:rPr>
            <w:drawing>
              <wp:inline distT="0" distB="0" distL="0" distR="0" wp14:anchorId="48FF123D" wp14:editId="4F132191">
                <wp:extent cx="1944000" cy="554400"/>
                <wp:effectExtent l="0" t="0" r="0" b="0"/>
                <wp:docPr id="23" name="Imag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4000" cy="55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865B91C" w14:textId="77777777" w:rsidR="008D119B" w:rsidRDefault="008D119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DD3"/>
    <w:rsid w:val="00007CE6"/>
    <w:rsid w:val="000617BC"/>
    <w:rsid w:val="000915F5"/>
    <w:rsid w:val="00096246"/>
    <w:rsid w:val="000A3695"/>
    <w:rsid w:val="000A4FE2"/>
    <w:rsid w:val="000F3A90"/>
    <w:rsid w:val="001362F9"/>
    <w:rsid w:val="001439B7"/>
    <w:rsid w:val="00162F08"/>
    <w:rsid w:val="0017553D"/>
    <w:rsid w:val="00184F3A"/>
    <w:rsid w:val="001B06C5"/>
    <w:rsid w:val="001B1819"/>
    <w:rsid w:val="001E0521"/>
    <w:rsid w:val="001F2588"/>
    <w:rsid w:val="00255E2E"/>
    <w:rsid w:val="00256335"/>
    <w:rsid w:val="00266F2E"/>
    <w:rsid w:val="002A1A57"/>
    <w:rsid w:val="002A7CC0"/>
    <w:rsid w:val="002B216D"/>
    <w:rsid w:val="002C1CA0"/>
    <w:rsid w:val="002E13E4"/>
    <w:rsid w:val="002E16A1"/>
    <w:rsid w:val="002E320C"/>
    <w:rsid w:val="0030612C"/>
    <w:rsid w:val="003153A5"/>
    <w:rsid w:val="003223B0"/>
    <w:rsid w:val="003303E1"/>
    <w:rsid w:val="00332FA5"/>
    <w:rsid w:val="00337188"/>
    <w:rsid w:val="00344338"/>
    <w:rsid w:val="003500F6"/>
    <w:rsid w:val="003523FC"/>
    <w:rsid w:val="00375D67"/>
    <w:rsid w:val="003913AC"/>
    <w:rsid w:val="00397B8A"/>
    <w:rsid w:val="003C6CD4"/>
    <w:rsid w:val="003C7577"/>
    <w:rsid w:val="003D30B7"/>
    <w:rsid w:val="003D662B"/>
    <w:rsid w:val="003F40E2"/>
    <w:rsid w:val="003F469F"/>
    <w:rsid w:val="0040184C"/>
    <w:rsid w:val="00417875"/>
    <w:rsid w:val="00436A23"/>
    <w:rsid w:val="004540CB"/>
    <w:rsid w:val="004833D9"/>
    <w:rsid w:val="00485DE3"/>
    <w:rsid w:val="0049294F"/>
    <w:rsid w:val="004973ED"/>
    <w:rsid w:val="004A4105"/>
    <w:rsid w:val="004B7163"/>
    <w:rsid w:val="004D4782"/>
    <w:rsid w:val="004E0851"/>
    <w:rsid w:val="00503ACE"/>
    <w:rsid w:val="00591728"/>
    <w:rsid w:val="005B782A"/>
    <w:rsid w:val="005E7E3A"/>
    <w:rsid w:val="00617C18"/>
    <w:rsid w:val="0063586C"/>
    <w:rsid w:val="00654DCA"/>
    <w:rsid w:val="00673962"/>
    <w:rsid w:val="00695F84"/>
    <w:rsid w:val="006E4EC7"/>
    <w:rsid w:val="006F3C23"/>
    <w:rsid w:val="00700E50"/>
    <w:rsid w:val="00715BF1"/>
    <w:rsid w:val="00715F04"/>
    <w:rsid w:val="00745234"/>
    <w:rsid w:val="007546F5"/>
    <w:rsid w:val="00756F98"/>
    <w:rsid w:val="00761ABC"/>
    <w:rsid w:val="007C0D40"/>
    <w:rsid w:val="007C6A92"/>
    <w:rsid w:val="007C6E80"/>
    <w:rsid w:val="007D238C"/>
    <w:rsid w:val="007D6820"/>
    <w:rsid w:val="007E38F2"/>
    <w:rsid w:val="0081025A"/>
    <w:rsid w:val="00827A5B"/>
    <w:rsid w:val="0084045C"/>
    <w:rsid w:val="008472A8"/>
    <w:rsid w:val="00847ED6"/>
    <w:rsid w:val="008516E9"/>
    <w:rsid w:val="008945B9"/>
    <w:rsid w:val="008B5A5C"/>
    <w:rsid w:val="008B74B8"/>
    <w:rsid w:val="008C6B4B"/>
    <w:rsid w:val="008D119B"/>
    <w:rsid w:val="008F0135"/>
    <w:rsid w:val="008F0640"/>
    <w:rsid w:val="008F32BD"/>
    <w:rsid w:val="0092001A"/>
    <w:rsid w:val="00927785"/>
    <w:rsid w:val="00930395"/>
    <w:rsid w:val="009335E4"/>
    <w:rsid w:val="00944076"/>
    <w:rsid w:val="00991D11"/>
    <w:rsid w:val="009961F7"/>
    <w:rsid w:val="009B3BD1"/>
    <w:rsid w:val="009C13A6"/>
    <w:rsid w:val="009D68A4"/>
    <w:rsid w:val="009E4BEE"/>
    <w:rsid w:val="00A61A0C"/>
    <w:rsid w:val="00A945B2"/>
    <w:rsid w:val="00AA4DD0"/>
    <w:rsid w:val="00AC56B9"/>
    <w:rsid w:val="00AC6017"/>
    <w:rsid w:val="00AD4209"/>
    <w:rsid w:val="00AD436F"/>
    <w:rsid w:val="00B0217B"/>
    <w:rsid w:val="00B1056F"/>
    <w:rsid w:val="00B12E1F"/>
    <w:rsid w:val="00B24CC9"/>
    <w:rsid w:val="00B2773B"/>
    <w:rsid w:val="00B328BF"/>
    <w:rsid w:val="00B538DB"/>
    <w:rsid w:val="00B917A0"/>
    <w:rsid w:val="00BA4A74"/>
    <w:rsid w:val="00BB7198"/>
    <w:rsid w:val="00BC36E0"/>
    <w:rsid w:val="00C07D9C"/>
    <w:rsid w:val="00C1070A"/>
    <w:rsid w:val="00C12D96"/>
    <w:rsid w:val="00C31D0F"/>
    <w:rsid w:val="00C43A22"/>
    <w:rsid w:val="00C5502F"/>
    <w:rsid w:val="00C87F0E"/>
    <w:rsid w:val="00CA413C"/>
    <w:rsid w:val="00CB2955"/>
    <w:rsid w:val="00CB49C1"/>
    <w:rsid w:val="00CC0CB3"/>
    <w:rsid w:val="00CC3E7A"/>
    <w:rsid w:val="00CD159E"/>
    <w:rsid w:val="00D0015D"/>
    <w:rsid w:val="00D14866"/>
    <w:rsid w:val="00D2609D"/>
    <w:rsid w:val="00D35B9A"/>
    <w:rsid w:val="00D47F24"/>
    <w:rsid w:val="00D6210D"/>
    <w:rsid w:val="00D671D4"/>
    <w:rsid w:val="00D67C64"/>
    <w:rsid w:val="00D7757A"/>
    <w:rsid w:val="00D82DD3"/>
    <w:rsid w:val="00D9269F"/>
    <w:rsid w:val="00E03C60"/>
    <w:rsid w:val="00E1093E"/>
    <w:rsid w:val="00E11BEC"/>
    <w:rsid w:val="00E45B35"/>
    <w:rsid w:val="00E46058"/>
    <w:rsid w:val="00E47821"/>
    <w:rsid w:val="00E720CA"/>
    <w:rsid w:val="00E93AD6"/>
    <w:rsid w:val="00E956D7"/>
    <w:rsid w:val="00EC0554"/>
    <w:rsid w:val="00EC130D"/>
    <w:rsid w:val="00EC68A5"/>
    <w:rsid w:val="00ED70D1"/>
    <w:rsid w:val="00EE0F49"/>
    <w:rsid w:val="00EE7C7A"/>
    <w:rsid w:val="00EF5953"/>
    <w:rsid w:val="00EF7A4A"/>
    <w:rsid w:val="00F23DDF"/>
    <w:rsid w:val="00F26D31"/>
    <w:rsid w:val="00F36D83"/>
    <w:rsid w:val="00F56A8B"/>
    <w:rsid w:val="00F628EC"/>
    <w:rsid w:val="00F7658B"/>
    <w:rsid w:val="00F87B83"/>
    <w:rsid w:val="00F93D5F"/>
    <w:rsid w:val="00FD694D"/>
    <w:rsid w:val="00FF24F4"/>
    <w:rsid w:val="00FF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86E109"/>
  <w15:chartTrackingRefBased/>
  <w15:docId w15:val="{F504B361-583E-4D8A-A0B8-766F2042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7C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32F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C45911" w:themeColor="accent2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32F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33C0B" w:themeColor="accent2" w:themeShade="8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7C18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32FA5"/>
    <w:rPr>
      <w:rFonts w:asciiTheme="majorHAnsi" w:eastAsiaTheme="majorEastAsia" w:hAnsiTheme="majorHAnsi" w:cstheme="majorBidi"/>
      <w:color w:val="C45911" w:themeColor="accent2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32FA5"/>
    <w:rPr>
      <w:rFonts w:asciiTheme="majorHAnsi" w:eastAsiaTheme="majorEastAsia" w:hAnsiTheme="majorHAnsi" w:cstheme="majorBidi"/>
      <w:color w:val="833C0B" w:themeColor="accent2" w:themeShade="80"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546F5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7546F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546F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7546F5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7546F5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FD694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9294F"/>
    <w:rPr>
      <w:color w:val="954F72" w:themeColor="followedHyperlink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8B74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7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8D1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D119B"/>
  </w:style>
  <w:style w:type="paragraph" w:styleId="Pieddepage">
    <w:name w:val="footer"/>
    <w:basedOn w:val="Normal"/>
    <w:link w:val="PieddepageCar"/>
    <w:uiPriority w:val="99"/>
    <w:unhideWhenUsed/>
    <w:rsid w:val="008D1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D119B"/>
  </w:style>
  <w:style w:type="table" w:styleId="Grilledutableau">
    <w:name w:val="Table Grid"/>
    <w:basedOn w:val="TableauNormal"/>
    <w:uiPriority w:val="39"/>
    <w:rsid w:val="008D1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2">
    <w:name w:val="Grid Table 4 Accent 2"/>
    <w:basedOn w:val="TableauNormal"/>
    <w:uiPriority w:val="49"/>
    <w:rsid w:val="009961F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2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5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6BB61-4CC3-47C1-9FAA-3896BD408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2466</TotalTime>
  <Pages>12</Pages>
  <Words>1659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Groupe Kardol</Company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MAGNIEZ</dc:creator>
  <cp:keywords/>
  <dc:description/>
  <cp:lastModifiedBy>Tristan MAGNIEZ</cp:lastModifiedBy>
  <cp:revision>169</cp:revision>
  <dcterms:created xsi:type="dcterms:W3CDTF">2022-04-27T13:25:00Z</dcterms:created>
  <dcterms:modified xsi:type="dcterms:W3CDTF">2022-07-20T06:58:00Z</dcterms:modified>
</cp:coreProperties>
</file>