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6138" w14:textId="3A37804C" w:rsidR="00F93E61" w:rsidRDefault="00F93E61">
      <w:r>
        <w:t>Pour apprendre JS : MDN</w:t>
      </w:r>
    </w:p>
    <w:p w14:paraId="740DE2D2" w14:textId="7E41C4B7" w:rsidR="00F93E61" w:rsidRDefault="00000000">
      <w:hyperlink r:id="rId4" w:tgtFrame="_blank" w:tooltip="https://developer.mozilla.org/fr/docs/web/javascript" w:history="1">
        <w:r w:rsidR="00F93E61">
          <w:rPr>
            <w:rStyle w:val="Lienhypertexte"/>
            <w:rFonts w:ascii="Segoe UI" w:hAnsi="Segoe UI" w:cs="Segoe UI"/>
            <w:color w:val="9EA2FF"/>
            <w:sz w:val="21"/>
            <w:szCs w:val="21"/>
            <w:shd w:val="clear" w:color="auto" w:fill="292929"/>
          </w:rPr>
          <w:t>https://developer.mozilla.org/fr/docs/Web/JavaScript</w:t>
        </w:r>
      </w:hyperlink>
    </w:p>
    <w:p w14:paraId="3C2489E8" w14:textId="50CB147F" w:rsidR="00F93E61" w:rsidRDefault="00F93E61"/>
    <w:p w14:paraId="19DE1C3D" w14:textId="02DD5DD2" w:rsidR="006B4AE7" w:rsidRDefault="006B4AE7">
      <w:r>
        <w:t>Vue 3</w:t>
      </w:r>
    </w:p>
    <w:p w14:paraId="0164E5B5" w14:textId="5608891F" w:rsidR="00344623" w:rsidRDefault="00107EB3">
      <w:r>
        <w:t>Modèle-vue-vue model</w:t>
      </w:r>
    </w:p>
    <w:p w14:paraId="5B83075E" w14:textId="77777777" w:rsidR="00107EB3" w:rsidRDefault="00107EB3"/>
    <w:p w14:paraId="53C061BD" w14:textId="680B9640" w:rsidR="00344623" w:rsidRDefault="00344623">
      <w:proofErr w:type="spellStart"/>
      <w:r>
        <w:t>Webstorm</w:t>
      </w:r>
      <w:proofErr w:type="spellEnd"/>
      <w:r>
        <w:t xml:space="preserve"> comme IDE</w:t>
      </w:r>
    </w:p>
    <w:p w14:paraId="1F8FF6F5" w14:textId="7101E972" w:rsidR="008320C9" w:rsidRDefault="008320C9"/>
    <w:p w14:paraId="7165AF73" w14:textId="7AD32C55" w:rsidR="008320C9" w:rsidRDefault="008320C9">
      <w:r>
        <w:t>Babeljs.io</w:t>
      </w:r>
    </w:p>
    <w:p w14:paraId="1258B2A4" w14:textId="3CC26811" w:rsidR="008320C9" w:rsidRDefault="00000000">
      <w:hyperlink r:id="rId5" w:history="1">
        <w:r w:rsidR="003467A4" w:rsidRPr="00C933D6">
          <w:rPr>
            <w:rStyle w:val="Lienhypertexte"/>
          </w:rPr>
          <w:t>https://babeljs.io/docs/en/learn</w:t>
        </w:r>
      </w:hyperlink>
    </w:p>
    <w:p w14:paraId="4E8260D7" w14:textId="6460E670" w:rsidR="003467A4" w:rsidRDefault="003467A4"/>
    <w:p w14:paraId="3B1F22A5" w14:textId="393F78A4" w:rsidR="00627371" w:rsidRDefault="00000000">
      <w:hyperlink r:id="rId6" w:history="1">
        <w:r w:rsidR="00A00DB7" w:rsidRPr="00C933D6">
          <w:rPr>
            <w:rStyle w:val="Lienhypertexte"/>
          </w:rPr>
          <w:t>https://vuejs.org/guide/introduction.html</w:t>
        </w:r>
      </w:hyperlink>
    </w:p>
    <w:sectPr w:rsidR="00627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8A"/>
    <w:rsid w:val="00107EB3"/>
    <w:rsid w:val="00344623"/>
    <w:rsid w:val="003467A4"/>
    <w:rsid w:val="00627371"/>
    <w:rsid w:val="006B4AE7"/>
    <w:rsid w:val="008320C9"/>
    <w:rsid w:val="00A00DB7"/>
    <w:rsid w:val="00AF6D64"/>
    <w:rsid w:val="00DF578A"/>
    <w:rsid w:val="00E07C4E"/>
    <w:rsid w:val="00F9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9E07"/>
  <w15:chartTrackingRefBased/>
  <w15:docId w15:val="{62493457-03BE-446F-9372-C1FB8767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93E6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467A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07E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uejs.org/guide/introduction.html" TargetMode="External"/><Relationship Id="rId5" Type="http://schemas.openxmlformats.org/officeDocument/2006/relationships/hyperlink" Target="https://babeljs.io/docs/en/learn" TargetMode="External"/><Relationship Id="rId4" Type="http://schemas.openxmlformats.org/officeDocument/2006/relationships/hyperlink" Target="https://developer.mozilla.org/fr/docs/Web/JavaScrip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8</cp:revision>
  <dcterms:created xsi:type="dcterms:W3CDTF">2022-09-27T10:05:00Z</dcterms:created>
  <dcterms:modified xsi:type="dcterms:W3CDTF">2022-10-18T13:22:00Z</dcterms:modified>
</cp:coreProperties>
</file>