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8C491" w14:textId="5584BCCF" w:rsidR="00727590" w:rsidRDefault="00727590" w:rsidP="00727590">
      <w:pPr>
        <w:pStyle w:val="Titre"/>
      </w:pPr>
      <w:r>
        <w:t xml:space="preserve">Exercices le </w:t>
      </w:r>
      <w:r w:rsidR="00D90797">
        <w:t>5</w:t>
      </w:r>
      <w:r>
        <w:t xml:space="preserve"> novembre 20</w:t>
      </w:r>
      <w:r w:rsidR="00D90797">
        <w:t>20</w:t>
      </w:r>
    </w:p>
    <w:p w14:paraId="5299CB70" w14:textId="77777777" w:rsidR="00727590" w:rsidRDefault="00727590" w:rsidP="00727590">
      <w:pPr>
        <w:rPr>
          <w:sz w:val="22"/>
        </w:rPr>
      </w:pPr>
    </w:p>
    <w:p w14:paraId="711E5C94" w14:textId="77777777" w:rsidR="00727590" w:rsidRDefault="00727590" w:rsidP="00727590">
      <w:pPr>
        <w:rPr>
          <w:sz w:val="22"/>
        </w:rPr>
      </w:pPr>
      <w:r>
        <w:rPr>
          <w:sz w:val="22"/>
        </w:rPr>
        <w:t>I) La stridulation du grillon est un son de fréquence 3800Hz. Calculez la période de ce son. En déduire sa longueur d’onde dans l’air et dans l’eau. Vitesse du son dans : l’air :    340m.s</w:t>
      </w:r>
      <w:r>
        <w:rPr>
          <w:sz w:val="22"/>
          <w:vertAlign w:val="superscript"/>
        </w:rPr>
        <w:t>-1 </w:t>
      </w:r>
      <w:r>
        <w:rPr>
          <w:sz w:val="22"/>
        </w:rPr>
        <w:t>;</w:t>
      </w:r>
      <w:r>
        <w:rPr>
          <w:sz w:val="22"/>
        </w:rPr>
        <w:tab/>
        <w:t xml:space="preserve"> l’eau :    1500m.s</w:t>
      </w:r>
      <w:r>
        <w:rPr>
          <w:sz w:val="22"/>
          <w:vertAlign w:val="superscript"/>
        </w:rPr>
        <w:t>-1</w:t>
      </w:r>
    </w:p>
    <w:p w14:paraId="34D29240" w14:textId="77777777" w:rsidR="00727590" w:rsidRDefault="00FA7F3F" w:rsidP="00727590">
      <w:pPr>
        <w:rPr>
          <w:sz w:val="22"/>
        </w:rPr>
      </w:pPr>
      <w:r>
        <w:object w:dxaOrig="1440" w:dyaOrig="1440" w14:anchorId="718A70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7.05pt;margin-top:1.4pt;width:212.45pt;height:122.75pt;z-index:251659264;mso-wrap-distance-left:2.85pt;mso-wrap-distance-right:2.85pt" o:allowincell="f">
            <v:imagedata r:id="rId5" o:title="" gain="5" blacklevel="-19661f"/>
            <w10:wrap type="square"/>
          </v:shape>
          <o:OLEObject Type="Embed" ProgID="PBrush" ShapeID="_x0000_s1026" DrawAspect="Content" ObjectID="_1666097338" r:id="rId6"/>
        </w:object>
      </w:r>
    </w:p>
    <w:p w14:paraId="0D417E17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II) Dans une salle de concert, un chanteur C émet un son. Un auditeur entend le son par propagation directe, et l’écho du son après réflexion sur une paroi de la salle.</w:t>
      </w:r>
    </w:p>
    <w:p w14:paraId="248EEDDB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L’écho est gênant si l’écart de réception est supérieur à 30 ms.</w:t>
      </w:r>
    </w:p>
    <w:p w14:paraId="1A47B890" w14:textId="77777777" w:rsidR="00727590" w:rsidRDefault="00727590" w:rsidP="00727590">
      <w:pPr>
        <w:jc w:val="both"/>
        <w:rPr>
          <w:sz w:val="22"/>
        </w:rPr>
      </w:pPr>
    </w:p>
    <w:p w14:paraId="4C802329" w14:textId="77777777" w:rsidR="00727590" w:rsidRDefault="00727590" w:rsidP="0072759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Déterminer si les deux auditeurs A et B sont soumis à l’écho.</w:t>
      </w:r>
    </w:p>
    <w:p w14:paraId="6AD1B43C" w14:textId="77777777" w:rsidR="00727590" w:rsidRDefault="00727590" w:rsidP="0072759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En fait, un vélum (tissu épais) a été fixé au plafond de la salle </w:t>
      </w:r>
    </w:p>
    <w:p w14:paraId="09FC418F" w14:textId="77777777" w:rsidR="00727590" w:rsidRDefault="00727590" w:rsidP="00727590">
      <w:pPr>
        <w:ind w:firstLine="360"/>
        <w:jc w:val="both"/>
        <w:rPr>
          <w:sz w:val="22"/>
        </w:rPr>
      </w:pPr>
      <w:r>
        <w:rPr>
          <w:sz w:val="22"/>
        </w:rPr>
        <w:t>(en pointillé sur le schéma).</w:t>
      </w:r>
    </w:p>
    <w:p w14:paraId="2D6BC3D2" w14:textId="77777777" w:rsidR="00727590" w:rsidRDefault="00727590" w:rsidP="00727590">
      <w:pPr>
        <w:ind w:firstLine="360"/>
        <w:jc w:val="both"/>
        <w:rPr>
          <w:sz w:val="22"/>
        </w:rPr>
      </w:pPr>
      <w:r>
        <w:rPr>
          <w:sz w:val="22"/>
        </w:rPr>
        <w:t>Quel est son rôle ?</w:t>
      </w:r>
    </w:p>
    <w:p w14:paraId="1A4423F6" w14:textId="77777777" w:rsidR="00727590" w:rsidRDefault="00727590" w:rsidP="00727590">
      <w:pPr>
        <w:jc w:val="both"/>
        <w:rPr>
          <w:sz w:val="22"/>
        </w:rPr>
      </w:pPr>
    </w:p>
    <w:p w14:paraId="43245195" w14:textId="77777777" w:rsidR="00727590" w:rsidRDefault="00727590" w:rsidP="00727590">
      <w:pPr>
        <w:rPr>
          <w:sz w:val="22"/>
        </w:rPr>
      </w:pPr>
      <w:r>
        <w:rPr>
          <w:sz w:val="22"/>
        </w:rPr>
        <w:t>III) Une personne en conversation émet une puissance acoustique moyenne de 10</w:t>
      </w:r>
      <w:r w:rsidRPr="00D247D9">
        <w:rPr>
          <w:sz w:val="22"/>
          <w:vertAlign w:val="superscript"/>
        </w:rPr>
        <w:t>-6</w:t>
      </w:r>
      <w:r>
        <w:rPr>
          <w:sz w:val="22"/>
        </w:rPr>
        <w:t xml:space="preserve"> </w:t>
      </w:r>
      <w:r w:rsidRPr="00D247D9">
        <w:rPr>
          <w:sz w:val="22"/>
        </w:rPr>
        <w:t>W</w:t>
      </w:r>
      <w:r>
        <w:rPr>
          <w:sz w:val="22"/>
        </w:rPr>
        <w:t>, se propageant dans toutes les directions.</w:t>
      </w:r>
      <w:r>
        <w:rPr>
          <w:sz w:val="22"/>
        </w:rPr>
        <w:tab/>
      </w:r>
      <w:bookmarkStart w:id="0" w:name="_Hlk55482249"/>
      <w:r>
        <w:rPr>
          <w:sz w:val="22"/>
        </w:rPr>
        <w:t xml:space="preserve">1°) </w:t>
      </w:r>
      <w:bookmarkEnd w:id="0"/>
      <w:r>
        <w:rPr>
          <w:sz w:val="22"/>
        </w:rPr>
        <w:t>Quelle est l’intensité acoustique à 1m, à 10m de cette personne ?</w:t>
      </w:r>
    </w:p>
    <w:p w14:paraId="635AAA54" w14:textId="77777777" w:rsidR="00727590" w:rsidRDefault="00727590" w:rsidP="00727590">
      <w:pPr>
        <w:ind w:left="708" w:firstLine="708"/>
        <w:rPr>
          <w:sz w:val="22"/>
        </w:rPr>
      </w:pPr>
      <w:r>
        <w:rPr>
          <w:sz w:val="22"/>
        </w:rPr>
        <w:t>2°) Quelle est la variation de niveau d’intensité acoustique correspondante ?</w:t>
      </w:r>
    </w:p>
    <w:p w14:paraId="28453341" w14:textId="77777777" w:rsidR="00727590" w:rsidRDefault="00727590" w:rsidP="00727590">
      <w:pPr>
        <w:rPr>
          <w:sz w:val="22"/>
        </w:rPr>
      </w:pPr>
    </w:p>
    <w:p w14:paraId="01CC1D2F" w14:textId="77777777" w:rsidR="00727590" w:rsidRDefault="00727590" w:rsidP="00727590">
      <w:pPr>
        <w:rPr>
          <w:sz w:val="22"/>
        </w:rPr>
      </w:pPr>
      <w:r>
        <w:rPr>
          <w:sz w:val="22"/>
        </w:rPr>
        <w:t>IV) Le niveau d’intensité acoustique produit par un violon est de 65dB à deux mètres de cet instrument.</w:t>
      </w:r>
    </w:p>
    <w:p w14:paraId="0E883C04" w14:textId="77777777" w:rsidR="00727590" w:rsidRDefault="00727590" w:rsidP="00727590">
      <w:pPr>
        <w:ind w:firstLine="708"/>
        <w:rPr>
          <w:sz w:val="22"/>
        </w:rPr>
      </w:pPr>
      <w:r>
        <w:rPr>
          <w:sz w:val="22"/>
        </w:rPr>
        <w:t>Quel est le niveau d’intensité acoustique produit à la même distance par 2, 10 violons ?</w:t>
      </w:r>
    </w:p>
    <w:p w14:paraId="1B7311D1" w14:textId="77777777" w:rsidR="00727590" w:rsidRDefault="00727590" w:rsidP="00727590">
      <w:pPr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44145" distR="107950" simplePos="0" relativeHeight="251660288" behindDoc="0" locked="0" layoutInCell="0" allowOverlap="1" wp14:anchorId="671CFD10" wp14:editId="5E252B59">
                <wp:simplePos x="0" y="0"/>
                <wp:positionH relativeFrom="column">
                  <wp:posOffset>3660775</wp:posOffset>
                </wp:positionH>
                <wp:positionV relativeFrom="paragraph">
                  <wp:posOffset>33020</wp:posOffset>
                </wp:positionV>
                <wp:extent cx="2907030" cy="1558290"/>
                <wp:effectExtent l="76200" t="0" r="0" b="0"/>
                <wp:wrapSquare wrapText="bothSides"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558290"/>
                          <a:chOff x="6912" y="6192"/>
                          <a:chExt cx="6120" cy="3078"/>
                        </a:xfrm>
                      </wpg:grpSpPr>
                      <wpg:grpSp>
                        <wpg:cNvPr id="15" name="Group 4"/>
                        <wpg:cNvGrpSpPr>
                          <a:grpSpLocks/>
                        </wpg:cNvGrpSpPr>
                        <wpg:grpSpPr bwMode="auto">
                          <a:xfrm>
                            <a:off x="6912" y="6192"/>
                            <a:ext cx="6120" cy="2810"/>
                            <a:chOff x="1704" y="5130"/>
                            <a:chExt cx="4828" cy="3591"/>
                          </a:xfrm>
                        </wpg:grpSpPr>
                        <wps:wsp>
                          <wps:cNvPr id="1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4" y="5472"/>
                              <a:ext cx="0" cy="30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</wps:spPr>
                          <wps:bodyPr/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4" y="8493"/>
                              <a:ext cx="34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88" y="7638"/>
                              <a:ext cx="0" cy="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9" name="Lin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72" y="6669"/>
                              <a:ext cx="0" cy="18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0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6" y="5928"/>
                              <a:ext cx="0" cy="25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1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24" y="7581"/>
                              <a:ext cx="0" cy="9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2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8" y="7866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3" name="Lin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6" y="7923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4" name="Lin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44" y="8037"/>
                              <a:ext cx="0" cy="4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2" y="8151"/>
                              <a:ext cx="1420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A45690" w14:textId="77777777" w:rsidR="00727590" w:rsidRDefault="00727590" w:rsidP="00727590">
                                <w:pPr>
                                  <w:pStyle w:val="Titr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 en Hz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8" y="5130"/>
                              <a:ext cx="2272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1E577F" w14:textId="77777777" w:rsidR="00727590" w:rsidRDefault="00727590" w:rsidP="00727590">
                                <w:pPr>
                                  <w:pStyle w:val="Titr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Amplitude relative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92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8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60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9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44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0" name="Line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6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1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08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5" name="Line 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24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40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7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56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" name="Lin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72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9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88" y="8436"/>
                              <a:ext cx="0" cy="1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7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912" y="8869"/>
                            <a:ext cx="72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58C292" w14:textId="77777777" w:rsidR="00727590" w:rsidRPr="00A80FF0" w:rsidRDefault="00727590" w:rsidP="007275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FF0">
                                <w:rPr>
                                  <w:sz w:val="16"/>
                                  <w:szCs w:val="16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CFD10" id="Groupe 14" o:spid="_x0000_s1026" style="position:absolute;margin-left:288.25pt;margin-top:2.6pt;width:228.9pt;height:122.7pt;z-index:251660288;mso-wrap-distance-left:11.35pt;mso-wrap-distance-right:8.5pt" coordorigin="6912,6192" coordsize="6120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" o:allowincell="f">
                <v:group id="Group 4" o:spid="_x0000_s1027" style="position:absolute;left:6912;top:6192;width:6120;height:2810" coordorigin="1704,5130" coordsize="4828,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5" o:spid="_x0000_s1028" style="position:absolute;visibility:visible;mso-wrap-style:square" from="1704,5472" to="1704,8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">
                    <v:stroke startarrow="block"/>
                  </v:line>
                  <v:line id="Line 6" o:spid="_x0000_s1029" style="position:absolute;visibility:visible;mso-wrap-style:square" from="1704,8493" to="5112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  <v:stroke endarrow="block"/>
                  </v:line>
                  <v:line id="Line 7" o:spid="_x0000_s1030" style="position:absolute;flip:y;visibility:visible;mso-wrap-style:square" from="1988,7638" to="1988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v:line id="Line 8" o:spid="_x0000_s1031" style="position:absolute;flip:y;visibility:visible;mso-wrap-style:square" from="2272,6669" to="2272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<v:line id="Line 9" o:spid="_x0000_s1032" style="position:absolute;flip:y;visibility:visible;mso-wrap-style:square" from="2556,5928" to="2556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<v:line id="Line 10" o:spid="_x0000_s1033" style="position:absolute;flip:y;visibility:visible;mso-wrap-style:square" from="3124,7581" to="3124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<v:line id="Line 11" o:spid="_x0000_s1034" style="position:absolute;flip:y;visibility:visible;mso-wrap-style:square" from="3408,7866" to="3408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<v:line id="Line 12" o:spid="_x0000_s1035" style="position:absolute;flip:y;visibility:visible;mso-wrap-style:square" from="3976,7923" to="3976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  <v:line id="Line 13" o:spid="_x0000_s1036" style="position:absolute;flip:y;visibility:visible;mso-wrap-style:square" from="4544,8037" to="4544,8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7" type="#_x0000_t202" style="position:absolute;left:5112;top:8151;width:142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28A45690" w14:textId="77777777" w:rsidR="00727590" w:rsidRDefault="00727590" w:rsidP="00727590">
                          <w:pPr>
                            <w:pStyle w:val="Titr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 en Hz</w:t>
                          </w:r>
                        </w:p>
                      </w:txbxContent>
                    </v:textbox>
                  </v:shape>
                  <v:shape id="Text Box 15" o:spid="_x0000_s1038" type="#_x0000_t202" style="position:absolute;left:1988;top:5130;width:227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751E577F" w14:textId="77777777" w:rsidR="00727590" w:rsidRDefault="00727590" w:rsidP="00727590">
                          <w:pPr>
                            <w:pStyle w:val="Titr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Amplitude relative</w:t>
                          </w:r>
                        </w:p>
                      </w:txbxContent>
                    </v:textbox>
                  </v:shape>
                  <v:line id="Line 16" o:spid="_x0000_s1039" style="position:absolute;flip:y;visibility:visible;mso-wrap-style:square" from="3692,8436" to="3692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<v:line id="Line 17" o:spid="_x0000_s1040" style="position:absolute;flip:y;visibility:visible;mso-wrap-style:square" from="4260,8436" to="4260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<v:line id="Line 18" o:spid="_x0000_s1041" style="position:absolute;flip:y;visibility:visible;mso-wrap-style:square" from="4544,8436" to="4544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  <v:line id="Line 19" o:spid="_x0000_s1042" style="position:absolute;flip:y;visibility:visible;mso-wrap-style:square" from="3976,8436" to="3976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  <v:line id="Line 20" o:spid="_x0000_s1043" style="position:absolute;flip:y;visibility:visible;mso-wrap-style:square" from="3408,8436" to="3408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<v:line id="Line 21" o:spid="_x0000_s1044" style="position:absolute;flip:y;visibility:visible;mso-wrap-style:square" from="3124,8436" to="3124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  <v:line id="Line 22" o:spid="_x0000_s1045" style="position:absolute;flip:y;visibility:visible;mso-wrap-style:square" from="2840,8436" to="2840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<v:line id="Line 23" o:spid="_x0000_s1046" style="position:absolute;flip:y;visibility:visible;mso-wrap-style:square" from="2556,8436" to="2556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  <v:line id="Line 24" o:spid="_x0000_s1047" style="position:absolute;flip:y;visibility:visible;mso-wrap-style:square" from="2272,8436" to="2272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  <v:line id="Line 25" o:spid="_x0000_s1048" style="position:absolute;flip:y;visibility:visible;mso-wrap-style:square" from="1988,8436" to="1988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/v:group>
                <v:shape id="Text Box 26" o:spid="_x0000_s1049" type="#_x0000_t202" style="position:absolute;left:6912;top:8869;width:720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7C58C292" w14:textId="77777777" w:rsidR="00727590" w:rsidRPr="00A80FF0" w:rsidRDefault="00727590" w:rsidP="00727590">
                        <w:pPr>
                          <w:rPr>
                            <w:sz w:val="16"/>
                            <w:szCs w:val="16"/>
                          </w:rPr>
                        </w:pPr>
                        <w:r w:rsidRPr="00A80FF0">
                          <w:rPr>
                            <w:sz w:val="16"/>
                            <w:szCs w:val="16"/>
                          </w:rPr>
                          <w:t>500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87F376C" w14:textId="77777777" w:rsidR="00727590" w:rsidRDefault="00727590" w:rsidP="00727590">
      <w:pPr>
        <w:rPr>
          <w:sz w:val="22"/>
        </w:rPr>
      </w:pPr>
      <w:r>
        <w:rPr>
          <w:sz w:val="22"/>
        </w:rPr>
        <w:t>V) Quelle est la nature du son dont on a réalisé le spectrogramme suivant ?</w:t>
      </w:r>
    </w:p>
    <w:p w14:paraId="337E026D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Quelle est la fréquence de ce son ?</w:t>
      </w:r>
    </w:p>
    <w:p w14:paraId="042FE16C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Combien possède-t-il d’harmoniques ?</w:t>
      </w:r>
    </w:p>
    <w:p w14:paraId="3BE7AD33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Quel est l’harmonique de plus grande amplitude ?</w:t>
      </w:r>
    </w:p>
    <w:p w14:paraId="41EC4383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Quelle est la forme de la fonction mathématique qui traduit ce son ?</w:t>
      </w:r>
    </w:p>
    <w:p w14:paraId="1FE6C518" w14:textId="77777777" w:rsidR="00727590" w:rsidRDefault="00727590" w:rsidP="00727590">
      <w:pPr>
        <w:rPr>
          <w:sz w:val="22"/>
        </w:rPr>
      </w:pPr>
    </w:p>
    <w:p w14:paraId="7323EEA6" w14:textId="77777777" w:rsidR="00727590" w:rsidRDefault="00727590" w:rsidP="00727590">
      <w:pPr>
        <w:rPr>
          <w:sz w:val="22"/>
        </w:rPr>
      </w:pPr>
    </w:p>
    <w:p w14:paraId="44875AB4" w14:textId="77777777" w:rsidR="00727590" w:rsidRDefault="00727590" w:rsidP="00727590">
      <w:pPr>
        <w:rPr>
          <w:sz w:val="22"/>
        </w:rPr>
      </w:pPr>
      <w:r>
        <w:rPr>
          <w:sz w:val="22"/>
        </w:rPr>
        <w:t>VI) L’enregistrement de deux sons donne les graphiques suivants.</w:t>
      </w:r>
    </w:p>
    <w:p w14:paraId="17AF83BC" w14:textId="77777777" w:rsidR="00727590" w:rsidRDefault="00727590" w:rsidP="00727590">
      <w:pPr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52FCDBAF" wp14:editId="4984A70F">
                <wp:simplePos x="0" y="0"/>
                <wp:positionH relativeFrom="column">
                  <wp:posOffset>41275</wp:posOffset>
                </wp:positionH>
                <wp:positionV relativeFrom="paragraph">
                  <wp:posOffset>208915</wp:posOffset>
                </wp:positionV>
                <wp:extent cx="2657475" cy="1480185"/>
                <wp:effectExtent l="635" t="0" r="0" b="0"/>
                <wp:wrapSquare wrapText="bothSides"/>
                <wp:docPr id="8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1480185"/>
                          <a:chOff x="1152" y="2592"/>
                          <a:chExt cx="4185" cy="3288"/>
                        </a:xfrm>
                      </wpg:grpSpPr>
                      <wpg:graphicFrame>
                        <wpg:cNvPr id="9" name="Object 28"/>
                        <wpg:cNvFrPr>
                          <a:graphicFrameLocks noChangeAspect="1"/>
                        </wpg:cNvFrPr>
                        <wpg:xfrm>
                          <a:off x="1152" y="3039"/>
                          <a:ext cx="3658" cy="2844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s:wsp>
                        <wps:cNvPr id="1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441" y="5576"/>
                            <a:ext cx="327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0" y="2865"/>
                            <a:ext cx="0" cy="27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25" y="2592"/>
                            <a:ext cx="1111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106EE" w14:textId="77777777" w:rsidR="00727590" w:rsidRPr="00A80FF0" w:rsidRDefault="00727590" w:rsidP="007275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80FF0">
                                <w:rPr>
                                  <w:sz w:val="16"/>
                                  <w:szCs w:val="16"/>
                                </w:rPr>
                                <w:t>amplitude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483" y="5052"/>
                            <a:ext cx="854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BAA60" w14:textId="77777777" w:rsidR="00727590" w:rsidRDefault="00727590" w:rsidP="00727590">
                              <w:r>
                                <w:t>t en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CDBAF" id="Groupe 1" o:spid="_x0000_s1050" style="position:absolute;margin-left:3.25pt;margin-top:16.45pt;width:209.25pt;height:116.55pt;z-index:251661312" coordorigin="1152,2592" coordsize="4185,3288" o:gfxdata="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" o:allowincell="f">
                <v:shape id="Object 28" o:spid="_x0000_s1051" type="#_x0000_t75" style="position:absolute;left:1152;top:3039;width:3658;height:28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">
                  <v:imagedata r:id="rId8" o:title=""/>
                </v:shape>
                <v:line id="Line 29" o:spid="_x0000_s1052" style="position:absolute;visibility:visible;mso-wrap-style:square" from="1441,5576" to="4715,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<v:stroke endarrow="block"/>
                </v:line>
                <v:line id="Line 30" o:spid="_x0000_s1053" style="position:absolute;flip:y;visibility:visible;mso-wrap-style:square" from="1460,2865" to="1460,5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" strokeweight="1.5pt">
                  <v:stroke endarrow="block"/>
                </v:line>
                <v:shape id="Text Box 31" o:spid="_x0000_s1054" type="#_x0000_t202" style="position:absolute;left:1625;top:2592;width:1111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B7106EE" w14:textId="77777777" w:rsidR="00727590" w:rsidRPr="00A80FF0" w:rsidRDefault="00727590" w:rsidP="00727590">
                        <w:pPr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A80FF0">
                          <w:rPr>
                            <w:sz w:val="16"/>
                            <w:szCs w:val="16"/>
                          </w:rPr>
                          <w:t>amplitude</w:t>
                        </w:r>
                        <w:proofErr w:type="gramEnd"/>
                      </w:p>
                    </w:txbxContent>
                  </v:textbox>
                </v:shape>
                <v:shape id="Text Box 32" o:spid="_x0000_s1055" type="#_x0000_t202" style="position:absolute;left:4483;top:5052;width:854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34BAA60" w14:textId="77777777" w:rsidR="00727590" w:rsidRDefault="00727590" w:rsidP="00727590">
                        <w:proofErr w:type="gramStart"/>
                        <w:r>
                          <w:t>t</w:t>
                        </w:r>
                        <w:proofErr w:type="gramEnd"/>
                        <w:r>
                          <w:t xml:space="preserve"> en s</w:t>
                        </w:r>
                      </w:p>
                    </w:txbxContent>
                  </v:textbox>
                </v:shape>
                <w10:wrap type="square"/>
              </v:group>
              <o:OLEObject Type="Embed" ProgID="Excel.Chart.8" ShapeID="Object 28" DrawAspect="Content" ObjectID="_1666069055" r:id="rId9">
                <o:FieldCodes>\s</o:FieldCodes>
              </o:OLEObj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0" allowOverlap="1" wp14:anchorId="0109C62A" wp14:editId="6F03F952">
                <wp:simplePos x="0" y="0"/>
                <wp:positionH relativeFrom="column">
                  <wp:posOffset>2683510</wp:posOffset>
                </wp:positionH>
                <wp:positionV relativeFrom="paragraph">
                  <wp:posOffset>202565</wp:posOffset>
                </wp:positionV>
                <wp:extent cx="3775710" cy="1503680"/>
                <wp:effectExtent l="0" t="2540" r="1270" b="0"/>
                <wp:wrapSquare wrapText="bothSides"/>
                <wp:docPr id="1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5710" cy="1503680"/>
                          <a:chOff x="5318" y="1901"/>
                          <a:chExt cx="5946" cy="3343"/>
                        </a:xfrm>
                      </wpg:grpSpPr>
                      <wpg:grpSp>
                        <wpg:cNvPr id="2" name="Group 34"/>
                        <wpg:cNvGrpSpPr>
                          <a:grpSpLocks/>
                        </wpg:cNvGrpSpPr>
                        <wpg:grpSpPr bwMode="auto">
                          <a:xfrm>
                            <a:off x="5318" y="1901"/>
                            <a:ext cx="5328" cy="3343"/>
                            <a:chOff x="5217" y="2448"/>
                            <a:chExt cx="5328" cy="3534"/>
                          </a:xfrm>
                        </wpg:grpSpPr>
                        <wpg:graphicFrame>
                          <wpg:cNvPr id="3" name="Object 35"/>
                          <wpg:cNvFrPr>
                            <a:graphicFrameLocks noChangeAspect="1"/>
                          </wpg:cNvFrPr>
                          <wpg:xfrm>
                            <a:off x="5505" y="3064"/>
                            <a:ext cx="4838" cy="2622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0"/>
                            </a:graphicData>
                          </a:graphic>
                        </wpg:graphicFrame>
                        <wps:wsp>
                          <wps:cNvPr id="4" name="Lin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17" y="5636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26" y="2846"/>
                              <a:ext cx="0" cy="27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2" y="2448"/>
                              <a:ext cx="1596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F9E584" w14:textId="77777777" w:rsidR="00727590" w:rsidRPr="00A80FF0" w:rsidRDefault="00727590" w:rsidP="0072759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80FF0">
                                  <w:rPr>
                                    <w:sz w:val="16"/>
                                    <w:szCs w:val="16"/>
                                  </w:rPr>
                                  <w:t>amplitude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181" y="4275"/>
                            <a:ext cx="108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C58DC" w14:textId="77777777" w:rsidR="00727590" w:rsidRDefault="00727590" w:rsidP="00727590">
                              <w:r>
                                <w:t>t en 10</w:t>
                              </w:r>
                              <w:r>
                                <w:rPr>
                                  <w:vertAlign w:val="superscript"/>
                                </w:rPr>
                                <w:t>-4</w:t>
                              </w:r>
                              <w:r>
                                <w:t xml:space="preserve">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9C62A" id="Groupe 7" o:spid="_x0000_s1056" style="position:absolute;margin-left:211.3pt;margin-top:15.95pt;width:297.3pt;height:118.4pt;z-index:251662336;mso-wrap-distance-left:0;mso-wrap-distance-right:0" coordorigin="5318,1901" coordsize="5946,3343" o:gfxdata="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" o:allowincell="f">
                <v:group id="Group 34" o:spid="_x0000_s1057" style="position:absolute;left:5318;top:1901;width:5328;height:3343" coordorigin="5217,2448" coordsize="5328,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Object 35" o:spid="_x0000_s1058" type="#_x0000_t75" style="position:absolute;left:5611;top:3150;width:4627;height:24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">
                    <v:imagedata r:id="rId11" o:title=""/>
                  </v:shape>
                  <v:line id="Line 36" o:spid="_x0000_s1059" style="position:absolute;flip:y;visibility:visible;mso-wrap-style:square" from="5517,5636" to="10533,5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<v:stroke endarrow="block"/>
                  </v:line>
                  <v:line id="Line 37" o:spid="_x0000_s1060" style="position:absolute;flip:y;visibility:visible;mso-wrap-style:square" from="5526,2846" to="5526,5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" strokeweight="1.5pt">
                    <v:stroke endarrow="block"/>
                  </v:line>
                  <v:shape id="Text Box 38" o:spid="_x0000_s1061" type="#_x0000_t202" style="position:absolute;left:5412;top:2448;width:1596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54F9E584" w14:textId="77777777" w:rsidR="00727590" w:rsidRPr="00A80FF0" w:rsidRDefault="00727590" w:rsidP="00727590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A80FF0">
                            <w:rPr>
                              <w:sz w:val="16"/>
                              <w:szCs w:val="16"/>
                            </w:rPr>
                            <w:t>amplitude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Text Box 39" o:spid="_x0000_s1062" type="#_x0000_t202" style="position:absolute;left:10181;top:4275;width:108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33C58DC" w14:textId="77777777" w:rsidR="00727590" w:rsidRDefault="00727590" w:rsidP="00727590">
                        <w:proofErr w:type="gramStart"/>
                        <w:r>
                          <w:t>t</w:t>
                        </w:r>
                        <w:proofErr w:type="gramEnd"/>
                        <w:r>
                          <w:t xml:space="preserve"> en 10</w:t>
                        </w:r>
                        <w:r>
                          <w:rPr>
                            <w:vertAlign w:val="superscript"/>
                          </w:rPr>
                          <w:t>-4</w:t>
                        </w:r>
                        <w:r>
                          <w:t xml:space="preserve"> s</w:t>
                        </w:r>
                      </w:p>
                    </w:txbxContent>
                  </v:textbox>
                </v:shape>
                <w10:wrap type="square"/>
              </v:group>
              <o:OLEObject Type="Embed" ProgID="Excel.Chart.8" ShapeID="Object 35" DrawAspect="Content" ObjectID="_1666069056" r:id="rId12">
                <o:FieldCodes>\s</o:FieldCodes>
              </o:OLEObject>
            </w:pict>
          </mc:Fallback>
        </mc:AlternateContent>
      </w:r>
      <w:r>
        <w:rPr>
          <w:sz w:val="22"/>
        </w:rPr>
        <w:t>Quelle est la différence fondamentale entre eux. Déterminer la période et la fréquence de chacun.</w:t>
      </w:r>
    </w:p>
    <w:p w14:paraId="435D7CB1" w14:textId="77777777" w:rsidR="00727590" w:rsidRDefault="00727590" w:rsidP="00727590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3360" behindDoc="0" locked="0" layoutInCell="0" allowOverlap="1" wp14:anchorId="0680A43F" wp14:editId="1029C1A8">
            <wp:simplePos x="0" y="0"/>
            <wp:positionH relativeFrom="column">
              <wp:posOffset>1812290</wp:posOffset>
            </wp:positionH>
            <wp:positionV relativeFrom="paragraph">
              <wp:posOffset>1673860</wp:posOffset>
            </wp:positionV>
            <wp:extent cx="4749800" cy="2754630"/>
            <wp:effectExtent l="0" t="0" r="0" b="0"/>
            <wp:wrapSquare wrapText="bothSides"/>
            <wp:docPr id="64" name="Objet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14:paraId="74857162" w14:textId="77777777" w:rsidR="00727590" w:rsidRDefault="00727590" w:rsidP="00727590"/>
    <w:p w14:paraId="3E5BA9B3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VII)</w:t>
      </w:r>
      <w:r>
        <w:rPr>
          <w:sz w:val="22"/>
        </w:rPr>
        <w:tab/>
        <w:t>1°) Quelle est la forme de ces deux courbes ? Ecrire la fonction qu'elles représentent.</w:t>
      </w:r>
    </w:p>
    <w:p w14:paraId="5D89FD7C" w14:textId="77777777" w:rsidR="00727590" w:rsidRDefault="00727590" w:rsidP="00727590">
      <w:pPr>
        <w:jc w:val="both"/>
        <w:rPr>
          <w:sz w:val="22"/>
        </w:rPr>
      </w:pPr>
      <w:r>
        <w:rPr>
          <w:sz w:val="22"/>
        </w:rPr>
        <w:t>En abscisse, l'unité est la seconde, en ordonnée, c'est le volt.</w:t>
      </w:r>
    </w:p>
    <w:p w14:paraId="11CE6680" w14:textId="77777777" w:rsidR="00727590" w:rsidRDefault="00727590" w:rsidP="00727590">
      <w:pPr>
        <w:jc w:val="both"/>
        <w:rPr>
          <w:sz w:val="22"/>
        </w:rPr>
      </w:pPr>
    </w:p>
    <w:p w14:paraId="363EF7EB" w14:textId="77777777" w:rsidR="00727590" w:rsidRDefault="00727590" w:rsidP="00727590">
      <w:pPr>
        <w:ind w:firstLine="708"/>
        <w:jc w:val="both"/>
        <w:rPr>
          <w:sz w:val="22"/>
        </w:rPr>
      </w:pPr>
      <w:r>
        <w:rPr>
          <w:sz w:val="22"/>
        </w:rPr>
        <w:t>2°) Recomposer graphiquement le signal dont la décomposition en série de Fourrier donne les courbes suivantes.</w:t>
      </w:r>
    </w:p>
    <w:p w14:paraId="28B9CDC9" w14:textId="419049BA" w:rsidR="00727590" w:rsidRDefault="00727590" w:rsidP="00727590">
      <w:pPr>
        <w:jc w:val="both"/>
        <w:rPr>
          <w:sz w:val="22"/>
        </w:rPr>
      </w:pPr>
      <w:r>
        <w:rPr>
          <w:sz w:val="22"/>
        </w:rPr>
        <w:t xml:space="preserve">Quelle est la fonction mathématique qui correspond à la courbe </w:t>
      </w:r>
      <w:r w:rsidR="002507AC">
        <w:rPr>
          <w:sz w:val="22"/>
        </w:rPr>
        <w:t>recomposée ?</w:t>
      </w:r>
    </w:p>
    <w:p w14:paraId="7B186292" w14:textId="77777777" w:rsidR="00F3398B" w:rsidRDefault="00F3398B"/>
    <w:sectPr w:rsidR="00F3398B" w:rsidSect="00A80FF0">
      <w:pgSz w:w="11906" w:h="16838" w:code="9"/>
      <w:pgMar w:top="567" w:right="567" w:bottom="567" w:left="85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51794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90"/>
    <w:rsid w:val="002507AC"/>
    <w:rsid w:val="00727590"/>
    <w:rsid w:val="008B12DB"/>
    <w:rsid w:val="00AE0510"/>
    <w:rsid w:val="00D00AF9"/>
    <w:rsid w:val="00D90797"/>
    <w:rsid w:val="00F3398B"/>
    <w:rsid w:val="00F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47C5AC"/>
  <w15:chartTrackingRefBased/>
  <w15:docId w15:val="{D06DB952-5882-46BD-8CCC-FE2BD685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5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727590"/>
    <w:pPr>
      <w:keepNext/>
      <w:outlineLvl w:val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27590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727590"/>
    <w:pPr>
      <w:jc w:val="center"/>
    </w:pPr>
    <w:rPr>
      <w:sz w:val="24"/>
      <w:u w:val="single"/>
    </w:rPr>
  </w:style>
  <w:style w:type="character" w:customStyle="1" w:styleId="TitreCar">
    <w:name w:val="Titre Car"/>
    <w:basedOn w:val="Policepardfaut"/>
    <w:link w:val="Titre"/>
    <w:rsid w:val="00727590"/>
    <w:rPr>
      <w:rFonts w:ascii="Times New Roman" w:eastAsia="Times New Roman" w:hAnsi="Times New Roman" w:cs="Times New Roman"/>
      <w:sz w:val="24"/>
      <w:szCs w:val="20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oleObject" Target="embeddings/Microsoft_Excel_Char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Chart.xls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3526682134570762E-2"/>
          <c:y val="5.5555555555555552E-2"/>
          <c:w val="0.85382830626450112"/>
          <c:h val="0.84027777777777779"/>
        </c:manualLayout>
      </c:layout>
      <c:scatterChart>
        <c:scatterStyle val="smoothMarker"/>
        <c:varyColors val="0"/>
        <c:ser>
          <c:idx val="0"/>
          <c:order val="0"/>
          <c:spPr>
            <a:ln w="3862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Feuil1!$A$1:$A$151</c:f>
              <c:numCache>
                <c:formatCode>General</c:formatCode>
                <c:ptCount val="151"/>
                <c:pt idx="0">
                  <c:v>0</c:v>
                </c:pt>
                <c:pt idx="1">
                  <c:v>2.0000000000000001E-4</c:v>
                </c:pt>
                <c:pt idx="2">
                  <c:v>4.0000000000000002E-4</c:v>
                </c:pt>
                <c:pt idx="3">
                  <c:v>6.0000000000000006E-4</c:v>
                </c:pt>
                <c:pt idx="4">
                  <c:v>8.0000000000000004E-4</c:v>
                </c:pt>
                <c:pt idx="5">
                  <c:v>1E-3</c:v>
                </c:pt>
                <c:pt idx="6">
                  <c:v>1.2000000000000001E-3</c:v>
                </c:pt>
                <c:pt idx="7">
                  <c:v>1.4000000000000002E-3</c:v>
                </c:pt>
                <c:pt idx="8">
                  <c:v>1.6000000000000003E-3</c:v>
                </c:pt>
                <c:pt idx="9">
                  <c:v>1.8000000000000004E-3</c:v>
                </c:pt>
                <c:pt idx="10">
                  <c:v>2.0000000000000005E-3</c:v>
                </c:pt>
                <c:pt idx="11">
                  <c:v>2.2000000000000006E-3</c:v>
                </c:pt>
                <c:pt idx="12">
                  <c:v>2.4000000000000007E-3</c:v>
                </c:pt>
                <c:pt idx="13">
                  <c:v>2.6000000000000007E-3</c:v>
                </c:pt>
                <c:pt idx="14">
                  <c:v>2.8000000000000008E-3</c:v>
                </c:pt>
                <c:pt idx="15">
                  <c:v>3.0000000000000009E-3</c:v>
                </c:pt>
                <c:pt idx="16">
                  <c:v>3.200000000000001E-3</c:v>
                </c:pt>
                <c:pt idx="17">
                  <c:v>3.4000000000000011E-3</c:v>
                </c:pt>
                <c:pt idx="18">
                  <c:v>3.6000000000000012E-3</c:v>
                </c:pt>
                <c:pt idx="19">
                  <c:v>3.8000000000000013E-3</c:v>
                </c:pt>
                <c:pt idx="20">
                  <c:v>4.000000000000001E-3</c:v>
                </c:pt>
                <c:pt idx="21">
                  <c:v>4.2000000000000006E-3</c:v>
                </c:pt>
                <c:pt idx="22">
                  <c:v>4.4000000000000003E-3</c:v>
                </c:pt>
                <c:pt idx="23">
                  <c:v>4.5999999999999999E-3</c:v>
                </c:pt>
                <c:pt idx="24">
                  <c:v>4.7999999999999996E-3</c:v>
                </c:pt>
                <c:pt idx="25">
                  <c:v>4.9999999999999992E-3</c:v>
                </c:pt>
                <c:pt idx="26">
                  <c:v>5.1999999999999989E-3</c:v>
                </c:pt>
                <c:pt idx="27">
                  <c:v>5.3999999999999986E-3</c:v>
                </c:pt>
                <c:pt idx="28">
                  <c:v>5.5999999999999982E-3</c:v>
                </c:pt>
                <c:pt idx="29">
                  <c:v>5.7999999999999979E-3</c:v>
                </c:pt>
                <c:pt idx="30">
                  <c:v>5.9999999999999975E-3</c:v>
                </c:pt>
                <c:pt idx="31">
                  <c:v>6.1999999999999972E-3</c:v>
                </c:pt>
                <c:pt idx="32">
                  <c:v>6.3999999999999968E-3</c:v>
                </c:pt>
                <c:pt idx="33">
                  <c:v>6.5999999999999965E-3</c:v>
                </c:pt>
                <c:pt idx="34">
                  <c:v>6.7999999999999962E-3</c:v>
                </c:pt>
                <c:pt idx="35">
                  <c:v>6.9999999999999958E-3</c:v>
                </c:pt>
                <c:pt idx="36">
                  <c:v>7.1999999999999955E-3</c:v>
                </c:pt>
                <c:pt idx="37">
                  <c:v>7.3999999999999951E-3</c:v>
                </c:pt>
                <c:pt idx="38">
                  <c:v>7.5999999999999948E-3</c:v>
                </c:pt>
                <c:pt idx="39">
                  <c:v>7.7999999999999944E-3</c:v>
                </c:pt>
                <c:pt idx="40">
                  <c:v>7.999999999999995E-3</c:v>
                </c:pt>
                <c:pt idx="41">
                  <c:v>8.1999999999999955E-3</c:v>
                </c:pt>
                <c:pt idx="42">
                  <c:v>8.399999999999996E-3</c:v>
                </c:pt>
                <c:pt idx="43">
                  <c:v>8.5999999999999965E-3</c:v>
                </c:pt>
                <c:pt idx="44">
                  <c:v>8.7999999999999971E-3</c:v>
                </c:pt>
                <c:pt idx="45">
                  <c:v>8.9999999999999976E-3</c:v>
                </c:pt>
                <c:pt idx="46">
                  <c:v>9.1999999999999981E-3</c:v>
                </c:pt>
                <c:pt idx="47">
                  <c:v>9.3999999999999986E-3</c:v>
                </c:pt>
                <c:pt idx="48">
                  <c:v>9.5999999999999992E-3</c:v>
                </c:pt>
                <c:pt idx="49">
                  <c:v>9.7999999999999997E-3</c:v>
                </c:pt>
                <c:pt idx="50">
                  <c:v>0.01</c:v>
                </c:pt>
                <c:pt idx="51">
                  <c:v>1.0200000000000001E-2</c:v>
                </c:pt>
                <c:pt idx="52">
                  <c:v>1.0400000000000001E-2</c:v>
                </c:pt>
                <c:pt idx="53">
                  <c:v>1.0600000000000002E-2</c:v>
                </c:pt>
                <c:pt idx="54">
                  <c:v>1.0800000000000002E-2</c:v>
                </c:pt>
                <c:pt idx="55">
                  <c:v>1.1000000000000003E-2</c:v>
                </c:pt>
                <c:pt idx="56">
                  <c:v>1.1200000000000003E-2</c:v>
                </c:pt>
                <c:pt idx="57">
                  <c:v>1.1400000000000004E-2</c:v>
                </c:pt>
                <c:pt idx="58">
                  <c:v>1.1600000000000004E-2</c:v>
                </c:pt>
                <c:pt idx="59">
                  <c:v>1.1800000000000005E-2</c:v>
                </c:pt>
                <c:pt idx="60">
                  <c:v>1.2000000000000005E-2</c:v>
                </c:pt>
                <c:pt idx="61">
                  <c:v>1.2200000000000006E-2</c:v>
                </c:pt>
                <c:pt idx="62">
                  <c:v>1.2400000000000007E-2</c:v>
                </c:pt>
                <c:pt idx="63">
                  <c:v>1.2600000000000007E-2</c:v>
                </c:pt>
                <c:pt idx="64">
                  <c:v>1.2800000000000008E-2</c:v>
                </c:pt>
                <c:pt idx="65">
                  <c:v>1.3000000000000008E-2</c:v>
                </c:pt>
                <c:pt idx="66">
                  <c:v>1.3200000000000009E-2</c:v>
                </c:pt>
                <c:pt idx="67">
                  <c:v>1.3400000000000009E-2</c:v>
                </c:pt>
                <c:pt idx="68">
                  <c:v>1.360000000000001E-2</c:v>
                </c:pt>
                <c:pt idx="69">
                  <c:v>1.380000000000001E-2</c:v>
                </c:pt>
                <c:pt idx="70">
                  <c:v>1.4000000000000011E-2</c:v>
                </c:pt>
                <c:pt idx="71">
                  <c:v>1.4200000000000011E-2</c:v>
                </c:pt>
                <c:pt idx="72">
                  <c:v>1.4400000000000012E-2</c:v>
                </c:pt>
                <c:pt idx="73">
                  <c:v>1.4600000000000012E-2</c:v>
                </c:pt>
                <c:pt idx="74">
                  <c:v>1.4800000000000013E-2</c:v>
                </c:pt>
                <c:pt idx="75">
                  <c:v>1.5000000000000013E-2</c:v>
                </c:pt>
                <c:pt idx="76">
                  <c:v>1.5200000000000014E-2</c:v>
                </c:pt>
                <c:pt idx="77">
                  <c:v>1.5400000000000014E-2</c:v>
                </c:pt>
                <c:pt idx="78">
                  <c:v>1.5600000000000015E-2</c:v>
                </c:pt>
                <c:pt idx="79">
                  <c:v>1.5800000000000015E-2</c:v>
                </c:pt>
                <c:pt idx="80">
                  <c:v>1.6000000000000014E-2</c:v>
                </c:pt>
                <c:pt idx="81">
                  <c:v>1.6200000000000013E-2</c:v>
                </c:pt>
                <c:pt idx="82">
                  <c:v>1.6400000000000012E-2</c:v>
                </c:pt>
                <c:pt idx="83">
                  <c:v>1.6600000000000011E-2</c:v>
                </c:pt>
                <c:pt idx="84">
                  <c:v>1.6800000000000009E-2</c:v>
                </c:pt>
                <c:pt idx="85">
                  <c:v>1.7000000000000008E-2</c:v>
                </c:pt>
                <c:pt idx="86">
                  <c:v>1.7200000000000007E-2</c:v>
                </c:pt>
                <c:pt idx="87">
                  <c:v>1.7400000000000006E-2</c:v>
                </c:pt>
                <c:pt idx="88">
                  <c:v>1.7600000000000005E-2</c:v>
                </c:pt>
                <c:pt idx="89">
                  <c:v>1.7800000000000003E-2</c:v>
                </c:pt>
                <c:pt idx="90">
                  <c:v>1.8000000000000002E-2</c:v>
                </c:pt>
                <c:pt idx="91">
                  <c:v>1.8200000000000001E-2</c:v>
                </c:pt>
                <c:pt idx="92">
                  <c:v>1.84E-2</c:v>
                </c:pt>
                <c:pt idx="93">
                  <c:v>1.8599999999999998E-2</c:v>
                </c:pt>
                <c:pt idx="94">
                  <c:v>1.8799999999999997E-2</c:v>
                </c:pt>
                <c:pt idx="95">
                  <c:v>1.8999999999999996E-2</c:v>
                </c:pt>
                <c:pt idx="96">
                  <c:v>1.9199999999999995E-2</c:v>
                </c:pt>
                <c:pt idx="97">
                  <c:v>1.9399999999999994E-2</c:v>
                </c:pt>
                <c:pt idx="98">
                  <c:v>1.9599999999999992E-2</c:v>
                </c:pt>
                <c:pt idx="99">
                  <c:v>1.9799999999999991E-2</c:v>
                </c:pt>
                <c:pt idx="100">
                  <c:v>1.999999999999999E-2</c:v>
                </c:pt>
                <c:pt idx="101">
                  <c:v>2.0199999999999989E-2</c:v>
                </c:pt>
                <c:pt idx="102">
                  <c:v>2.0399999999999988E-2</c:v>
                </c:pt>
                <c:pt idx="103">
                  <c:v>2.0599999999999986E-2</c:v>
                </c:pt>
                <c:pt idx="104">
                  <c:v>2.0799999999999985E-2</c:v>
                </c:pt>
                <c:pt idx="105">
                  <c:v>2.0999999999999984E-2</c:v>
                </c:pt>
                <c:pt idx="106">
                  <c:v>2.1199999999999983E-2</c:v>
                </c:pt>
                <c:pt idx="107">
                  <c:v>2.1399999999999982E-2</c:v>
                </c:pt>
                <c:pt idx="108">
                  <c:v>2.159999999999998E-2</c:v>
                </c:pt>
                <c:pt idx="109">
                  <c:v>2.1799999999999979E-2</c:v>
                </c:pt>
                <c:pt idx="110">
                  <c:v>2.1999999999999978E-2</c:v>
                </c:pt>
                <c:pt idx="111">
                  <c:v>2.2199999999999977E-2</c:v>
                </c:pt>
                <c:pt idx="112">
                  <c:v>2.2399999999999975E-2</c:v>
                </c:pt>
                <c:pt idx="113">
                  <c:v>2.2599999999999974E-2</c:v>
                </c:pt>
                <c:pt idx="114">
                  <c:v>2.2799999999999973E-2</c:v>
                </c:pt>
                <c:pt idx="115">
                  <c:v>2.2999999999999972E-2</c:v>
                </c:pt>
                <c:pt idx="116">
                  <c:v>2.3199999999999971E-2</c:v>
                </c:pt>
                <c:pt idx="117">
                  <c:v>2.3399999999999969E-2</c:v>
                </c:pt>
                <c:pt idx="118">
                  <c:v>2.3599999999999968E-2</c:v>
                </c:pt>
                <c:pt idx="119">
                  <c:v>2.3799999999999967E-2</c:v>
                </c:pt>
                <c:pt idx="120">
                  <c:v>2.3999999999999966E-2</c:v>
                </c:pt>
                <c:pt idx="121">
                  <c:v>2.4199999999999965E-2</c:v>
                </c:pt>
                <c:pt idx="122">
                  <c:v>2.4399999999999963E-2</c:v>
                </c:pt>
                <c:pt idx="123">
                  <c:v>2.4599999999999962E-2</c:v>
                </c:pt>
                <c:pt idx="124">
                  <c:v>2.4799999999999961E-2</c:v>
                </c:pt>
                <c:pt idx="125">
                  <c:v>2.499999999999996E-2</c:v>
                </c:pt>
                <c:pt idx="126">
                  <c:v>2.5199999999999959E-2</c:v>
                </c:pt>
                <c:pt idx="127">
                  <c:v>2.5399999999999957E-2</c:v>
                </c:pt>
                <c:pt idx="128">
                  <c:v>2.5599999999999956E-2</c:v>
                </c:pt>
                <c:pt idx="129">
                  <c:v>2.5799999999999955E-2</c:v>
                </c:pt>
                <c:pt idx="130">
                  <c:v>2.5999999999999954E-2</c:v>
                </c:pt>
                <c:pt idx="131">
                  <c:v>2.6199999999999952E-2</c:v>
                </c:pt>
                <c:pt idx="132">
                  <c:v>2.6399999999999951E-2</c:v>
                </c:pt>
                <c:pt idx="133">
                  <c:v>2.659999999999995E-2</c:v>
                </c:pt>
                <c:pt idx="134">
                  <c:v>2.6799999999999949E-2</c:v>
                </c:pt>
                <c:pt idx="135">
                  <c:v>2.6999999999999948E-2</c:v>
                </c:pt>
                <c:pt idx="136">
                  <c:v>2.7199999999999946E-2</c:v>
                </c:pt>
                <c:pt idx="137">
                  <c:v>2.7399999999999945E-2</c:v>
                </c:pt>
                <c:pt idx="138">
                  <c:v>2.7599999999999944E-2</c:v>
                </c:pt>
                <c:pt idx="139">
                  <c:v>2.7799999999999943E-2</c:v>
                </c:pt>
                <c:pt idx="140">
                  <c:v>2.7999999999999942E-2</c:v>
                </c:pt>
                <c:pt idx="141">
                  <c:v>2.819999999999994E-2</c:v>
                </c:pt>
                <c:pt idx="142">
                  <c:v>2.8399999999999939E-2</c:v>
                </c:pt>
                <c:pt idx="143">
                  <c:v>2.8599999999999938E-2</c:v>
                </c:pt>
                <c:pt idx="144">
                  <c:v>2.8799999999999937E-2</c:v>
                </c:pt>
                <c:pt idx="145">
                  <c:v>2.8999999999999936E-2</c:v>
                </c:pt>
                <c:pt idx="146">
                  <c:v>2.9199999999999934E-2</c:v>
                </c:pt>
                <c:pt idx="147">
                  <c:v>2.9399999999999933E-2</c:v>
                </c:pt>
                <c:pt idx="148">
                  <c:v>2.9599999999999932E-2</c:v>
                </c:pt>
                <c:pt idx="149">
                  <c:v>2.9799999999999931E-2</c:v>
                </c:pt>
                <c:pt idx="150">
                  <c:v>2.999999999999993E-2</c:v>
                </c:pt>
              </c:numCache>
            </c:numRef>
          </c:xVal>
          <c:yVal>
            <c:numRef>
              <c:f>Feuil1!$B$1:$B$151</c:f>
              <c:numCache>
                <c:formatCode>General</c:formatCode>
                <c:ptCount val="151"/>
                <c:pt idx="0">
                  <c:v>3</c:v>
                </c:pt>
                <c:pt idx="1">
                  <c:v>3.1882761878412893</c:v>
                </c:pt>
                <c:pt idx="2">
                  <c:v>3.3758100885251845</c:v>
                </c:pt>
                <c:pt idx="3">
                  <c:v>3.5618623413940815</c:v>
                </c:pt>
                <c:pt idx="4">
                  <c:v>3.7456994272520991</c:v>
                </c:pt>
                <c:pt idx="5">
                  <c:v>3.9265965602967965</c:v>
                </c:pt>
                <c:pt idx="6">
                  <c:v>4.1038405456190983</c:v>
                </c:pt>
                <c:pt idx="7">
                  <c:v>4.2767325910056169</c:v>
                </c:pt>
                <c:pt idx="8">
                  <c:v>4.4445910619577056</c:v>
                </c:pt>
                <c:pt idx="9">
                  <c:v>4.6067541690654767</c:v>
                </c:pt>
                <c:pt idx="10">
                  <c:v>4.7625825771416759</c:v>
                </c:pt>
                <c:pt idx="11">
                  <c:v>4.9114619258287959</c:v>
                </c:pt>
                <c:pt idx="12">
                  <c:v>5.0528052517418294</c:v>
                </c:pt>
                <c:pt idx="13">
                  <c:v>5.1860553025972482</c:v>
                </c:pt>
                <c:pt idx="14">
                  <c:v>5.3106867342046584</c:v>
                </c:pt>
                <c:pt idx="15">
                  <c:v>5.4262081816593906</c:v>
                </c:pt>
                <c:pt idx="16">
                  <c:v>5.5321641965702701</c:v>
                </c:pt>
                <c:pt idx="17">
                  <c:v>5.6281370426849389</c:v>
                </c:pt>
                <c:pt idx="18">
                  <c:v>5.7137483428334184</c:v>
                </c:pt>
                <c:pt idx="19">
                  <c:v>5.7886605706967611</c:v>
                </c:pt>
                <c:pt idx="20">
                  <c:v>5.8525783815194101</c:v>
                </c:pt>
                <c:pt idx="21">
                  <c:v>5.9052497765189056</c:v>
                </c:pt>
                <c:pt idx="22">
                  <c:v>5.9464670964021717</c:v>
                </c:pt>
                <c:pt idx="23">
                  <c:v>5.9760678400714209</c:v>
                </c:pt>
                <c:pt idx="24">
                  <c:v>5.9939353052918829</c:v>
                </c:pt>
                <c:pt idx="25">
                  <c:v>5.9999990487955035</c:v>
                </c:pt>
                <c:pt idx="26">
                  <c:v>5.9942351640066294</c:v>
                </c:pt>
                <c:pt idx="27">
                  <c:v>5.9766663752947329</c:v>
                </c:pt>
                <c:pt idx="28">
                  <c:v>5.9473619483825866</c:v>
                </c:pt>
                <c:pt idx="29">
                  <c:v>5.9064374172631045</c:v>
                </c:pt>
                <c:pt idx="30">
                  <c:v>5.8540541287014864</c:v>
                </c:pt>
                <c:pt idx="31">
                  <c:v>5.7904186061184948</c:v>
                </c:pt>
                <c:pt idx="32">
                  <c:v>5.7157817353627829</c:v>
                </c:pt>
                <c:pt idx="33">
                  <c:v>5.6304377755823873</c:v>
                </c:pt>
                <c:pt idx="34">
                  <c:v>5.5347231990950894</c:v>
                </c:pt>
                <c:pt idx="35">
                  <c:v>5.4290153648314945</c:v>
                </c:pt>
                <c:pt idx="36">
                  <c:v>5.3137310305808354</c:v>
                </c:pt>
                <c:pt idx="37">
                  <c:v>5.1893247099050424</c:v>
                </c:pt>
                <c:pt idx="38">
                  <c:v>5.0562868801990302</c:v>
                </c:pt>
                <c:pt idx="39">
                  <c:v>4.9151420489619682</c:v>
                </c:pt>
                <c:pt idx="40">
                  <c:v>4.7664466859033903</c:v>
                </c:pt>
                <c:pt idx="41">
                  <c:v>4.6107870290368638</c:v>
                </c:pt>
                <c:pt idx="42">
                  <c:v>4.4487767734108248</c:v>
                </c:pt>
                <c:pt idx="43">
                  <c:v>4.2810546515888328</c:v>
                </c:pt>
                <c:pt idx="44">
                  <c:v>4.1082819154183312</c:v>
                </c:pt>
                <c:pt idx="45">
                  <c:v>3.9311397290161274</c:v>
                </c:pt>
                <c:pt idx="46">
                  <c:v>3.7503264832488887</c:v>
                </c:pt>
                <c:pt idx="47">
                  <c:v>3.5665550422964065</c:v>
                </c:pt>
                <c:pt idx="48">
                  <c:v>3.3805499331531919</c:v>
                </c:pt>
                <c:pt idx="49">
                  <c:v>3.1930444891489125</c:v>
                </c:pt>
                <c:pt idx="50">
                  <c:v>3.0047779587494605</c:v>
                </c:pt>
                <c:pt idx="51">
                  <c:v>2.8164925910373406</c:v>
                </c:pt>
                <c:pt idx="52">
                  <c:v>2.6289307093619918</c:v>
                </c:pt>
                <c:pt idx="53">
                  <c:v>2.4428317846973089</c:v>
                </c:pt>
                <c:pt idx="54">
                  <c:v>2.2589295202447812</c:v>
                </c:pt>
                <c:pt idx="55">
                  <c:v>2.0779489587763278</c:v>
                </c:pt>
                <c:pt idx="56">
                  <c:v>1.9006036241212567</c:v>
                </c:pt>
                <c:pt idx="57">
                  <c:v>1.7275927080671629</c:v>
                </c:pt>
                <c:pt idx="58">
                  <c:v>1.5595983137655276</c:v>
                </c:pt>
                <c:pt idx="59">
                  <c:v>1.3972827665100294</c:v>
                </c:pt>
                <c:pt idx="60">
                  <c:v>1.2412860024899146</c:v>
                </c:pt>
                <c:pt idx="61">
                  <c:v>1.0922230458134086</c:v>
                </c:pt>
                <c:pt idx="62">
                  <c:v>0.95068158374809819</c:v>
                </c:pt>
                <c:pt idx="63">
                  <c:v>0.81721964973801375</c:v>
                </c:pt>
                <c:pt idx="64">
                  <c:v>0.69236342333221179</c:v>
                </c:pt>
                <c:pt idx="65">
                  <c:v>0.57660515569874748</c:v>
                </c:pt>
                <c:pt idx="66">
                  <c:v>0.47040122890277525</c:v>
                </c:pt>
                <c:pt idx="67">
                  <c:v>0.37417035660017195</c:v>
                </c:pt>
                <c:pt idx="68">
                  <c:v>0.2882919332405165</c:v>
                </c:pt>
                <c:pt idx="69">
                  <c:v>0.21310453828777653</c:v>
                </c:pt>
                <c:pt idx="70">
                  <c:v>0.14890460135586814</c:v>
                </c:pt>
                <c:pt idx="71">
                  <c:v>9.5945233521854689E-2</c:v>
                </c:pt>
                <c:pt idx="72">
                  <c:v>5.4435229424388609E-2</c:v>
                </c:pt>
                <c:pt idx="73">
                  <c:v>2.4538244081652394E-2</c:v>
                </c:pt>
                <c:pt idx="74">
                  <c:v>6.3721476742539807E-3</c:v>
                </c:pt>
                <c:pt idx="75">
                  <c:v>8.5608368460832196E-6</c:v>
                </c:pt>
                <c:pt idx="76">
                  <c:v>5.4725722906225904E-3</c:v>
                </c:pt>
                <c:pt idx="77">
                  <c:v>2.2742639929933528E-2</c:v>
                </c:pt>
                <c:pt idx="78">
                  <c:v>5.1750675752981756E-2</c:v>
                </c:pt>
                <c:pt idx="79">
                  <c:v>9.2382314301769242E-2</c:v>
                </c:pt>
                <c:pt idx="80">
                  <c:v>0.1444773635529466</c:v>
                </c:pt>
                <c:pt idx="81">
                  <c:v>0.20783043648191857</c:v>
                </c:pt>
                <c:pt idx="82">
                  <c:v>0.28219176081022779</c:v>
                </c:pt>
                <c:pt idx="83">
                  <c:v>0.36726816374375204</c:v>
                </c:pt>
                <c:pt idx="84">
                  <c:v>0.46272422781935507</c:v>
                </c:pt>
                <c:pt idx="85">
                  <c:v>0.56818361330299627</c:v>
                </c:pt>
                <c:pt idx="86">
                  <c:v>0.68323054192569099</c:v>
                </c:pt>
                <c:pt idx="87">
                  <c:v>0.80741143610764698</c:v>
                </c:pt>
                <c:pt idx="88">
                  <c:v>0.9402367072078226</c:v>
                </c:pt>
                <c:pt idx="89">
                  <c:v>1.0811826857487061</c:v>
                </c:pt>
                <c:pt idx="90">
                  <c:v>1.2296936860062755</c:v>
                </c:pt>
                <c:pt idx="91">
                  <c:v>1.385184196825415</c:v>
                </c:pt>
                <c:pt idx="92">
                  <c:v>1.5470411900234289</c:v>
                </c:pt>
                <c:pt idx="93">
                  <c:v>1.7146265372806264</c:v>
                </c:pt>
                <c:pt idx="94">
                  <c:v>1.8872795259893036</c:v>
                </c:pt>
                <c:pt idx="95">
                  <c:v>2.0643194641422919</c:v>
                </c:pt>
                <c:pt idx="96">
                  <c:v>2.2450483639911507</c:v>
                </c:pt>
                <c:pt idx="97">
                  <c:v>2.4287536938935799</c:v>
                </c:pt>
                <c:pt idx="98">
                  <c:v>2.6147111875007942</c:v>
                </c:pt>
                <c:pt idx="99">
                  <c:v>2.8021876992094756</c:v>
                </c:pt>
                <c:pt idx="100">
                  <c:v>2.9904440946205755</c:v>
                </c:pt>
                <c:pt idx="101">
                  <c:v>3.1787381646092321</c:v>
                </c:pt>
                <c:pt idx="102">
                  <c:v>3.3663275515168927</c:v>
                </c:pt>
                <c:pt idx="103">
                  <c:v>3.552472675929077</c:v>
                </c:pt>
                <c:pt idx="104">
                  <c:v>3.7364396524997594</c:v>
                </c:pt>
                <c:pt idx="105">
                  <c:v>3.9175031833266418</c:v>
                </c:pt>
                <c:pt idx="106">
                  <c:v>4.0949494174700716</c:v>
                </c:pt>
                <c:pt idx="107">
                  <c:v>4.2680787653417838</c:v>
                </c:pt>
                <c:pt idx="108">
                  <c:v>4.4362086568676347</c:v>
                </c:pt>
                <c:pt idx="109">
                  <c:v>4.5986762325501811</c:v>
                </c:pt>
                <c:pt idx="110">
                  <c:v>4.7548409568214138</c:v>
                </c:pt>
                <c:pt idx="111">
                  <c:v>4.9040871433824185</c:v>
                </c:pt>
                <c:pt idx="112">
                  <c:v>5.04582638257373</c:v>
                </c:pt>
                <c:pt idx="113">
                  <c:v>5.1794998612062884</c:v>
                </c:pt>
                <c:pt idx="114">
                  <c:v>5.3045805657070559</c:v>
                </c:pt>
                <c:pt idx="115">
                  <c:v>5.4205753598932072</c:v>
                </c:pt>
                <c:pt idx="116">
                  <c:v>5.5270269291832408</c:v>
                </c:pt>
                <c:pt idx="117">
                  <c:v>5.6235155835798505</c:v>
                </c:pt>
                <c:pt idx="118">
                  <c:v>5.7096609123162043</c:v>
                </c:pt>
                <c:pt idx="119">
                  <c:v>5.7851232836421396</c:v>
                </c:pt>
                <c:pt idx="120">
                  <c:v>5.8496051838372845</c:v>
                </c:pt>
                <c:pt idx="121">
                  <c:v>5.9028523901720025</c:v>
                </c:pt>
                <c:pt idx="122">
                  <c:v>5.9446549731916818</c:v>
                </c:pt>
                <c:pt idx="123">
                  <c:v>5.9748481243728619</c:v>
                </c:pt>
                <c:pt idx="124">
                  <c:v>5.9933128058880802</c:v>
                </c:pt>
                <c:pt idx="125">
                  <c:v>5.9999762199177562</c:v>
                </c:pt>
                <c:pt idx="126">
                  <c:v>5.9948120956587916</c:v>
                </c:pt>
                <c:pt idx="127">
                  <c:v>5.9778407928983741</c:v>
                </c:pt>
                <c:pt idx="128">
                  <c:v>5.949129221744613</c:v>
                </c:pt>
                <c:pt idx="129">
                  <c:v>5.9087905788305024</c:v>
                </c:pt>
                <c:pt idx="130">
                  <c:v>5.8569839010312021</c:v>
                </c:pt>
                <c:pt idx="131">
                  <c:v>5.7939134384541688</c:v>
                </c:pt>
                <c:pt idx="132">
                  <c:v>5.7198278491741084</c:v>
                </c:pt>
                <c:pt idx="133">
                  <c:v>5.6350192188875745</c:v>
                </c:pt>
                <c:pt idx="134">
                  <c:v>5.5398219093522627</c:v>
                </c:pt>
                <c:pt idx="135">
                  <c:v>5.4346112401510478</c:v>
                </c:pt>
                <c:pt idx="136">
                  <c:v>5.3198020089780238</c:v>
                </c:pt>
                <c:pt idx="137">
                  <c:v>5.1958468562803262</c:v>
                </c:pt>
                <c:pt idx="138">
                  <c:v>5.0632344807032572</c:v>
                </c:pt>
                <c:pt idx="139">
                  <c:v>4.9224877123743545</c:v>
                </c:pt>
                <c:pt idx="140">
                  <c:v>4.7741614516226214</c:v>
                </c:pt>
                <c:pt idx="141">
                  <c:v>4.6188404812595349</c:v>
                </c:pt>
                <c:pt idx="142">
                  <c:v>4.4571371610470809</c:v>
                </c:pt>
                <c:pt idx="143">
                  <c:v>4.2896890134424419</c:v>
                </c:pt>
                <c:pt idx="144">
                  <c:v>4.1171562101376455</c:v>
                </c:pt>
                <c:pt idx="145">
                  <c:v>3.9402189693036274</c:v>
                </c:pt>
                <c:pt idx="146">
                  <c:v>3.7595748738001245</c:v>
                </c:pt>
                <c:pt idx="147">
                  <c:v>3.5759361209245686</c:v>
                </c:pt>
                <c:pt idx="148">
                  <c:v>3.3900267145428886</c:v>
                </c:pt>
                <c:pt idx="149">
                  <c:v>3.2025796106724016</c:v>
                </c:pt>
                <c:pt idx="150">
                  <c:v>3.0143338277704497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49-4548-A5F8-37B78AEBB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368912"/>
        <c:axId val="1"/>
      </c:scatterChart>
      <c:valAx>
        <c:axId val="248368912"/>
        <c:scaling>
          <c:orientation val="minMax"/>
          <c:max val="0.03"/>
        </c:scaling>
        <c:delete val="0"/>
        <c:axPos val="b"/>
        <c:majorGridlines>
          <c:spPr>
            <a:ln w="965">
              <a:solidFill>
                <a:srgbClr val="000000"/>
              </a:solidFill>
              <a:prstDash val="solid"/>
            </a:ln>
          </c:spPr>
        </c:majorGridlines>
        <c:minorGridlines>
          <c:spPr>
            <a:ln w="965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low"/>
        <c:spPr>
          <a:ln w="386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6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"/>
        <c:crosses val="autoZero"/>
        <c:crossBetween val="midCat"/>
      </c:valAx>
      <c:valAx>
        <c:axId val="1"/>
        <c:scaling>
          <c:orientation val="minMax"/>
          <c:min val="0"/>
        </c:scaling>
        <c:delete val="0"/>
        <c:axPos val="l"/>
        <c:majorGridlines>
          <c:spPr>
            <a:ln w="965">
              <a:solidFill>
                <a:srgbClr val="000000"/>
              </a:solidFill>
              <a:prstDash val="solid"/>
            </a:ln>
          </c:spPr>
        </c:majorGridlines>
        <c:minorGridlines>
          <c:spPr>
            <a:ln w="965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96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6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248368912"/>
        <c:crosses val="autoZero"/>
        <c:crossBetween val="midCat"/>
      </c:valAx>
      <c:spPr>
        <a:solidFill>
          <a:srgbClr val="FFFFFF"/>
        </a:solidFill>
        <a:ln w="3862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36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105431309904151E-2"/>
          <c:y val="6.4139941690962099E-2"/>
          <c:w val="0.90734824281150162"/>
          <c:h val="0.82215743440233235"/>
        </c:manualLayout>
      </c:layout>
      <c:scatterChart>
        <c:scatterStyle val="lineMarker"/>
        <c:varyColors val="0"/>
        <c:ser>
          <c:idx val="0"/>
          <c:order val="0"/>
          <c:spPr>
            <a:ln w="1266">
              <a:solidFill>
                <a:srgbClr val="000000"/>
              </a:solidFill>
              <a:prstDash val="solid"/>
            </a:ln>
          </c:spPr>
          <c:marker>
            <c:symbol val="circle"/>
            <c:size val="2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yVal>
            <c:numRef>
              <c:f>Feuil1!$D$1:$D$300</c:f>
              <c:numCache>
                <c:formatCode>General</c:formatCode>
                <c:ptCount val="300"/>
                <c:pt idx="0">
                  <c:v>6</c:v>
                </c:pt>
                <c:pt idx="1">
                  <c:v>6.438816246858079</c:v>
                </c:pt>
                <c:pt idx="2">
                  <c:v>6.8729430400265841</c:v>
                </c:pt>
                <c:pt idx="3">
                  <c:v>7.2977560384734801</c:v>
                </c:pt>
                <c:pt idx="4">
                  <c:v>7.708760135223903</c:v>
                </c:pt>
                <c:pt idx="5">
                  <c:v>8.1016516117245807</c:v>
                </c:pt>
                <c:pt idx="6">
                  <c:v>8.4723773801136506</c:v>
                </c:pt>
                <c:pt idx="7">
                  <c:v>8.8171904138087225</c:v>
                </c:pt>
                <c:pt idx="8">
                  <c:v>9.1327005263378851</c:v>
                </c:pt>
                <c:pt idx="9">
                  <c:v>9.4159197309544229</c:v>
                </c:pt>
                <c:pt idx="10">
                  <c:v>9.6643014981546145</c:v>
                </c:pt>
                <c:pt idx="11">
                  <c:v>9.8757733234302449</c:v>
                </c:pt>
                <c:pt idx="12">
                  <c:v>10.048762121936418</c:v>
                </c:pt>
                <c:pt idx="13">
                  <c:v>10.182212078601667</c:v>
                </c:pt>
                <c:pt idx="14">
                  <c:v>10.27559469979305</c:v>
                </c:pt>
                <c:pt idx="15">
                  <c:v>10.328910934127048</c:v>
                </c:pt>
                <c:pt idx="16">
                  <c:v>10.342685353478791</c:v>
                </c:pt>
                <c:pt idx="17">
                  <c:v>10.317952508748331</c:v>
                </c:pt>
                <c:pt idx="18">
                  <c:v>10.256235696553972</c:v>
                </c:pt>
                <c:pt idx="19">
                  <c:v>10.159518490829443</c:v>
                </c:pt>
                <c:pt idx="20">
                  <c:v>10.030209505455</c:v>
                </c:pt>
                <c:pt idx="21">
                  <c:v>9.8711009587927858</c:v>
                </c:pt>
                <c:pt idx="22">
                  <c:v>9.6853217066810569</c:v>
                </c:pt>
                <c:pt idx="23">
                  <c:v>9.4762854955706786</c:v>
                </c:pt>
                <c:pt idx="24">
                  <c:v>9.2476352607273444</c:v>
                </c:pt>
                <c:pt idx="25">
                  <c:v>9.0031843546284787</c:v>
                </c:pt>
                <c:pt idx="26">
                  <c:v>8.746855636914626</c:v>
                </c:pt>
                <c:pt idx="27">
                  <c:v>8.4826193887912567</c:v>
                </c:pt>
                <c:pt idx="28">
                  <c:v>8.2144310311300952</c:v>
                </c:pt>
                <c:pt idx="29">
                  <c:v>7.9461696264401276</c:v>
                </c:pt>
                <c:pt idx="30">
                  <c:v>7.6815781303614346</c:v>
                </c:pt>
                <c:pt idx="31">
                  <c:v>7.424206328617232</c:v>
                </c:pt>
                <c:pt idx="32">
                  <c:v>7.1773573509175961</c:v>
                </c:pt>
                <c:pt idx="33">
                  <c:v>6.9440385948509098</c:v>
                </c:pt>
                <c:pt idx="34">
                  <c:v>6.7269178212554381</c:v>
                </c:pt>
                <c:pt idx="35">
                  <c:v>6.5282850990687438</c:v>
                </c:pt>
                <c:pt idx="36">
                  <c:v>6.3500211835304299</c:v>
                </c:pt>
                <c:pt idx="37">
                  <c:v>6.1935728083545456</c:v>
                </c:pt>
                <c:pt idx="38">
                  <c:v>6.0599352617261113</c:v>
                </c:pt>
                <c:pt idx="39">
                  <c:v>5.9496424994639527</c:v>
                </c:pt>
                <c:pt idx="40">
                  <c:v>5.862764928272016</c:v>
                </c:pt>
                <c:pt idx="41">
                  <c:v>5.7989148695770094</c:v>
                </c:pt>
                <c:pt idx="42">
                  <c:v>5.7572595919570553</c:v>
                </c:pt>
                <c:pt idx="43">
                  <c:v>5.7365416795392878</c:v>
                </c:pt>
                <c:pt idx="44">
                  <c:v>5.7351063868902079</c:v>
                </c:pt>
                <c:pt idx="45">
                  <c:v>5.7509355196869736</c:v>
                </c:pt>
                <c:pt idx="46">
                  <c:v>5.7816872765978395</c:v>
                </c:pt>
                <c:pt idx="47">
                  <c:v>5.8247413929559428</c:v>
                </c:pt>
                <c:pt idx="48">
                  <c:v>5.8772488424806273</c:v>
                </c:pt>
                <c:pt idx="49">
                  <c:v>5.9361852808161135</c:v>
                </c:pt>
                <c:pt idx="50">
                  <c:v>5.9984073551631845</c:v>
                </c:pt>
                <c:pt idx="51">
                  <c:v>6.0607109587152781</c:v>
                </c:pt>
                <c:pt idx="52">
                  <c:v>6.1198904776951757</c:v>
                </c:pt>
                <c:pt idx="53">
                  <c:v>6.1727980630107027</c:v>
                </c:pt>
                <c:pt idx="54">
                  <c:v>6.2164019581565526</c:v>
                </c:pt>
                <c:pt idx="55">
                  <c:v>6.2478429299906182</c:v>
                </c:pt>
                <c:pt idx="56">
                  <c:v>6.2644878791704244</c:v>
                </c:pt>
                <c:pt idx="57">
                  <c:v>6.2639797518718803</c:v>
                </c:pt>
                <c:pt idx="58">
                  <c:v>6.2442829332210339</c:v>
                </c:pt>
                <c:pt idx="59">
                  <c:v>6.2037233747208429</c:v>
                </c:pt>
                <c:pt idx="60">
                  <c:v>6.1410227917147804</c:v>
                </c:pt>
                <c:pt idx="61">
                  <c:v>6.0553263612745365</c:v>
                </c:pt>
                <c:pt idx="62">
                  <c:v>5.9462234543401538</c:v>
                </c:pt>
                <c:pt idx="63">
                  <c:v>5.8137610468438741</c:v>
                </c:pt>
                <c:pt idx="64">
                  <c:v>5.6584495711619471</c:v>
                </c:pt>
                <c:pt idx="65">
                  <c:v>5.4812610897195366</c:v>
                </c:pt>
                <c:pt idx="66">
                  <c:v>5.2836197950188293</c:v>
                </c:pt>
                <c:pt idx="67">
                  <c:v>5.067384962834991</c:v>
                </c:pt>
                <c:pt idx="68">
                  <c:v>4.8348266058925038</c:v>
                </c:pt>
                <c:pt idx="69">
                  <c:v>4.5885941920899116</c:v>
                </c:pt>
                <c:pt idx="70">
                  <c:v>4.3316789024375764</c:v>
                </c:pt>
                <c:pt idx="71">
                  <c:v>4.0673700075531949</c:v>
                </c:pt>
                <c:pt idx="72">
                  <c:v>3.7992060361827695</c:v>
                </c:pt>
                <c:pt idx="73">
                  <c:v>3.5309214932816801</c:v>
                </c:pt>
                <c:pt idx="74">
                  <c:v>3.2663899573694533</c:v>
                </c:pt>
                <c:pt idx="75">
                  <c:v>3.0095644460170852</c:v>
                </c:pt>
                <c:pt idx="76">
                  <c:v>2.7644159834975963</c:v>
                </c:pt>
                <c:pt idx="77">
                  <c:v>2.5348713351085368</c:v>
                </c:pt>
                <c:pt idx="78">
                  <c:v>2.3247508879709287</c:v>
                </c:pt>
                <c:pt idx="79">
                  <c:v>2.1377076579730447</c:v>
                </c:pt>
                <c:pt idx="80">
                  <c:v>1.9771683869530239</c:v>
                </c:pt>
                <c:pt idx="81">
                  <c:v>1.846277663438525</c:v>
                </c:pt>
                <c:pt idx="82">
                  <c:v>1.7478459547607301</c:v>
                </c:pt>
                <c:pt idx="83">
                  <c:v>1.6843023788424323</c:v>
                </c:pt>
                <c:pt idx="84">
                  <c:v>1.6576529713551307</c:v>
                </c:pt>
                <c:pt idx="85">
                  <c:v>1.6694451193837221</c:v>
                </c:pt>
                <c:pt idx="86">
                  <c:v>1.7207387375535879</c:v>
                </c:pt>
                <c:pt idx="87">
                  <c:v>1.8120846582556291</c:v>
                </c:pt>
                <c:pt idx="88">
                  <c:v>1.9435105957859622</c:v>
                </c:pt>
                <c:pt idx="89">
                  <c:v>2.1145149266530781</c:v>
                </c:pt>
                <c:pt idx="90">
                  <c:v>2.3240684068413984</c:v>
                </c:pt>
                <c:pt idx="91">
                  <c:v>2.5706238233634942</c:v>
                </c:pt>
                <c:pt idx="92">
                  <c:v>2.8521334539224537</c:v>
                </c:pt>
                <c:pt idx="93">
                  <c:v>3.1660740868808483</c:v>
                </c:pt>
                <c:pt idx="94">
                  <c:v>3.5094792359044273</c:v>
                </c:pt>
                <c:pt idx="95">
                  <c:v>3.8789780714681461</c:v>
                </c:pt>
                <c:pt idx="96">
                  <c:v>4.2708404866420633</c:v>
                </c:pt>
                <c:pt idx="97">
                  <c:v>4.6810276188618509</c:v>
                </c:pt>
                <c:pt idx="98">
                  <c:v>5.105247064237119</c:v>
                </c:pt>
                <c:pt idx="99">
                  <c:v>5.5390119476986861</c:v>
                </c:pt>
                <c:pt idx="100">
                  <c:v>5.9777029520852576</c:v>
                </c:pt>
                <c:pt idx="101">
                  <c:v>6.4166323630664337</c:v>
                </c:pt>
                <c:pt idx="102">
                  <c:v>6.8511091553189729</c:v>
                </c:pt>
                <c:pt idx="103">
                  <c:v>7.2765041291121184</c:v>
                </c:pt>
                <c:pt idx="104">
                  <c:v>7.6883141056702389</c:v>
                </c:pt>
                <c:pt idx="105">
                  <c:v>8.0822242043804984</c:v>
                </c:pt>
                <c:pt idx="106">
                  <c:v>8.4541672548678868</c:v>
                </c:pt>
                <c:pt idx="107">
                  <c:v>8.8003794416989685</c:v>
                </c:pt>
                <c:pt idx="108">
                  <c:v>9.11745133829643</c:v>
                </c:pt>
                <c:pt idx="109">
                  <c:v>9.40237355862347</c:v>
                </c:pt>
                <c:pt idx="110">
                  <c:v>9.6525763391996016</c:v>
                </c:pt>
                <c:pt idx="111">
                  <c:v>9.8659624587168722</c:v>
                </c:pt>
                <c:pt idx="112">
                  <c:v>10.040933006449704</c:v>
                </c:pt>
                <c:pt idx="113">
                  <c:v>10.176405622158676</c:v>
                </c:pt>
                <c:pt idx="114">
                  <c:v>10.271824947527467</c:v>
                </c:pt>
                <c:pt idx="115">
                  <c:v>10.327165150498057</c:v>
                </c:pt>
                <c:pt idx="116">
                  <c:v>10.342924507277143</c:v>
                </c:pt>
                <c:pt idx="117">
                  <c:v>10.320112150337387</c:v>
                </c:pt>
                <c:pt idx="118">
                  <c:v>10.260227212490937</c:v>
                </c:pt>
                <c:pt idx="119">
                  <c:v>10.165230715157445</c:v>
                </c:pt>
                <c:pt idx="120">
                  <c:v>10.037510661432194</c:v>
                </c:pt>
                <c:pt idx="121">
                  <c:v>9.879840899716811</c:v>
                </c:pt>
                <c:pt idx="122">
                  <c:v>9.6953344198559925</c:v>
                </c:pt>
                <c:pt idx="123">
                  <c:v>9.4873918294215613</c:v>
                </c:pt>
                <c:pt idx="124">
                  <c:v>9.2596458316573536</c:v>
                </c:pt>
                <c:pt idx="125">
                  <c:v>9.0159025874896805</c:v>
                </c:pt>
                <c:pt idx="126">
                  <c:v>8.7600808909667442</c:v>
                </c:pt>
                <c:pt idx="127">
                  <c:v>8.4961501197859288</c:v>
                </c:pt>
                <c:pt idx="128">
                  <c:v>8.2280679396988852</c:v>
                </c:pt>
                <c:pt idx="129">
                  <c:v>7.959718743290578</c:v>
                </c:pt>
                <c:pt idx="130">
                  <c:v>7.6948537898905993</c:v>
                </c:pt>
                <c:pt idx="131">
                  <c:v>7.4370339844190365</c:v>
                </c:pt>
                <c:pt idx="132">
                  <c:v>7.1895761892587364</c:v>
                </c:pt>
                <c:pt idx="133">
                  <c:v>6.9555039054788885</c:v>
                </c:pt>
                <c:pt idx="134">
                  <c:v>6.7375030888291985</c:v>
                </c:pt>
                <c:pt idx="135">
                  <c:v>6.537883783004995</c:v>
                </c:pt>
                <c:pt idx="136">
                  <c:v>6.3585481590660882</c:v>
                </c:pt>
                <c:pt idx="137">
                  <c:v>6.2009654470579711</c:v>
                </c:pt>
                <c:pt idx="138">
                  <c:v>6.0661541354615096</c:v>
                </c:pt>
                <c:pt idx="139">
                  <c:v>5.9546716978329073</c:v>
                </c:pt>
                <c:pt idx="140">
                  <c:v>5.8666119857284453</c:v>
                </c:pt>
                <c:pt idx="141">
                  <c:v>5.8016103046394329</c:v>
                </c:pt>
                <c:pt idx="142">
                  <c:v>5.7588560671263895</c:v>
                </c:pt>
                <c:pt idx="143">
                  <c:v>5.7371127965738253</c:v>
                </c:pt>
                <c:pt idx="144">
                  <c:v>5.73474513789641</c:v>
                </c:pt>
                <c:pt idx="145">
                  <c:v>5.7497524199635635</c:v>
                </c:pt>
                <c:pt idx="146">
                  <c:v>5.7798082102348385</c:v>
                </c:pt>
                <c:pt idx="147">
                  <c:v>5.822305206759812</c:v>
                </c:pt>
                <c:pt idx="148">
                  <c:v>5.8744047277992975</c:v>
                </c:pt>
                <c:pt idx="149">
                  <c:v>5.933089986210323</c:v>
                </c:pt>
                <c:pt idx="150">
                  <c:v>5.9952222755598701</c:v>
                </c:pt>
                <c:pt idx="151">
                  <c:v>6.057599148642276</c:v>
                </c:pt>
                <c:pt idx="152">
                  <c:v>6.1170136374033364</c:v>
                </c:pt>
                <c:pt idx="153">
                  <c:v>6.1703135467204131</c:v>
                </c:pt>
                <c:pt idx="154">
                  <c:v>6.2144598533140254</c:v>
                </c:pt>
                <c:pt idx="155">
                  <c:v>6.2465832552905809</c:v>
                </c:pt>
                <c:pt idx="156">
                  <c:v>6.2640379472137795</c:v>
                </c:pt>
                <c:pt idx="157">
                  <c:v>6.2644517397095436</c:v>
                </c:pt>
                <c:pt idx="158">
                  <c:v>6.2457717007295432</c:v>
                </c:pt>
                <c:pt idx="159">
                  <c:v>6.2063045668138983</c:v>
                </c:pt>
                <c:pt idx="160">
                  <c:v>6.1447512558797239</c:v>
                </c:pt>
                <c:pt idx="161">
                  <c:v>6.0602349069052748</c:v>
                </c:pt>
                <c:pt idx="162">
                  <c:v>5.9523219748974157</c:v>
                </c:pt>
                <c:pt idx="163">
                  <c:v>5.821036020095832</c:v>
                </c:pt>
                <c:pt idx="164">
                  <c:v>5.6668639467345905</c:v>
                </c:pt>
                <c:pt idx="165">
                  <c:v>5.4907545670115816</c:v>
                </c:pt>
                <c:pt idx="166">
                  <c:v>5.2941094883084077</c:v>
                </c:pt>
                <c:pt idx="167">
                  <c:v>5.0787664442228255</c:v>
                </c:pt>
                <c:pt idx="168">
                  <c:v>4.8469753106868847</c:v>
                </c:pt>
                <c:pt idx="169">
                  <c:v>4.6013671654376571</c:v>
                </c:pt>
                <c:pt idx="170">
                  <c:v>4.3449168605344681</c:v>
                </c:pt>
                <c:pt idx="171">
                  <c:v>4.0808996817132428</c:v>
                </c:pt>
                <c:pt idx="172">
                  <c:v>3.8128427634883959</c:v>
                </c:pt>
                <c:pt idx="173">
                  <c:v>3.5444720135486736</c:v>
                </c:pt>
                <c:pt idx="174">
                  <c:v>3.2796553728043176</c:v>
                </c:pt>
                <c:pt idx="175">
                  <c:v>3.0223432972740176</c:v>
                </c:pt>
                <c:pt idx="176">
                  <c:v>2.7765073938996134</c:v>
                </c:pt>
                <c:pt idx="177">
                  <c:v>2.5460781736137914</c:v>
                </c:pt>
                <c:pt idx="178">
                  <c:v>2.3348829010598315</c:v>
                </c:pt>
                <c:pt idx="179">
                  <c:v>2.1465845210113401</c:v>
                </c:pt>
                <c:pt idx="180">
                  <c:v>1.9846226267448166</c:v>
                </c:pt>
                <c:pt idx="181">
                  <c:v>1.8521574056038355</c:v>
                </c:pt>
                <c:pt idx="182">
                  <c:v>1.7520174522242824</c:v>
                </c:pt>
                <c:pt idx="183">
                  <c:v>1.6866522810630089</c:v>
                </c:pt>
                <c:pt idx="184">
                  <c:v>1.6580902979055849</c:v>
                </c:pt>
                <c:pt idx="185">
                  <c:v>1.6679029060482378</c:v>
                </c:pt>
                <c:pt idx="186">
                  <c:v>1.7171753281698456</c:v>
                </c:pt>
                <c:pt idx="187">
                  <c:v>1.8064846210155905</c:v>
                </c:pt>
                <c:pt idx="188">
                  <c:v>1.9358852485341491</c:v>
                </c:pt>
                <c:pt idx="189">
                  <c:v>2.1049024617939649</c:v>
                </c:pt>
                <c:pt idx="190">
                  <c:v>2.3125336126925888</c:v>
                </c:pt>
                <c:pt idx="191">
                  <c:v>2.5572574050710397</c:v>
                </c:pt>
                <c:pt idx="192">
                  <c:v>2.8370509632900731</c:v>
                </c:pt>
                <c:pt idx="193">
                  <c:v>3.1494144765584355</c:v>
                </c:pt>
                <c:pt idx="194">
                  <c:v>3.4914030592369474</c:v>
                </c:pt>
                <c:pt idx="195">
                  <c:v>3.8596653548319755</c:v>
                </c:pt>
                <c:pt idx="196">
                  <c:v>4.2504883062052192</c:v>
                </c:pt>
                <c:pt idx="197">
                  <c:v>4.6598474183171614</c:v>
                </c:pt>
                <c:pt idx="198">
                  <c:v>5.0834617541002132</c:v>
                </c:pt>
                <c:pt idx="199">
                  <c:v>5.5168528301730619</c:v>
                </c:pt>
                <c:pt idx="200">
                  <c:v>5.9554065182201956</c:v>
                </c:pt>
                <c:pt idx="201">
                  <c:v>6.3944370109276392</c:v>
                </c:pt>
                <c:pt idx="202">
                  <c:v>6.8292518791256693</c:v>
                </c:pt>
                <c:pt idx="203">
                  <c:v>7.2552172297473341</c:v>
                </c:pt>
                <c:pt idx="204">
                  <c:v>7.6678219726375865</c:v>
                </c:pt>
                <c:pt idx="205">
                  <c:v>8.0627402181647891</c:v>
                </c:pt>
                <c:pt idx="206">
                  <c:v>8.4358908567767266</c:v>
                </c:pt>
                <c:pt idx="207">
                  <c:v>8.783493415647408</c:v>
                </c:pt>
                <c:pt idx="208">
                  <c:v>9.1021193456879601</c:v>
                </c:pt>
                <c:pt idx="209">
                  <c:v>9.3887379635298025</c:v>
                </c:pt>
                <c:pt idx="210">
                  <c:v>9.6407563565115666</c:v>
                </c:pt>
                <c:pt idx="211">
                  <c:v>9.8560526528999581</c:v>
                </c:pt>
                <c:pt idx="212">
                  <c:v>10.033002163069552</c:v>
                </c:pt>
                <c:pt idx="213">
                  <c:v>10.170496008530755</c:v>
                </c:pt>
                <c:pt idx="214">
                  <c:v>10.26795197278139</c:v>
                </c:pt>
                <c:pt idx="215">
                  <c:v>10.325317429127033</c:v>
                </c:pt>
                <c:pt idx="216">
                  <c:v>10.343064323963677</c:v>
                </c:pt>
                <c:pt idx="217">
                  <c:v>10.322176317606676</c:v>
                </c:pt>
                <c:pt idx="218">
                  <c:v>10.264128306641229</c:v>
                </c:pt>
                <c:pt idx="219">
                  <c:v>10.170858670047796</c:v>
                </c:pt>
                <c:pt idx="220">
                  <c:v>10.044734694164731</c:v>
                </c:pt>
                <c:pt idx="221">
                  <c:v>9.8885117371194937</c:v>
                </c:pt>
                <c:pt idx="222">
                  <c:v>9.7052867900338882</c:v>
                </c:pt>
                <c:pt idx="223">
                  <c:v>9.4984471785719116</c:v>
                </c:pt>
                <c:pt idx="224">
                  <c:v>9.2716152229004738</c:v>
                </c:pt>
                <c:pt idx="225">
                  <c:v>9.0285897357074116</c:v>
                </c:pt>
                <c:pt idx="226">
                  <c:v>8.7732852856063133</c:v>
                </c:pt>
                <c:pt idx="227">
                  <c:v>8.5096701863106166</c:v>
                </c:pt>
                <c:pt idx="228">
                  <c:v>8.2417041898682992</c:v>
                </c:pt>
                <c:pt idx="229">
                  <c:v>7.9732768647393497</c:v>
                </c:pt>
                <c:pt idx="230">
                  <c:v>7.7081476265403852</c:v>
                </c:pt>
                <c:pt idx="231">
                  <c:v>7.4498883610875399</c:v>
                </c:pt>
                <c:pt idx="232">
                  <c:v>7.2018295363916947</c:v>
                </c:pt>
                <c:pt idx="233">
                  <c:v>6.9670106431859331</c:v>
                </c:pt>
                <c:pt idx="234">
                  <c:v>6.7481357333003977</c:v>
                </c:pt>
                <c:pt idx="235">
                  <c:v>6.5475347428601696</c:v>
                </c:pt>
                <c:pt idx="236">
                  <c:v>6.3671311941722095</c:v>
                </c:pt>
                <c:pt idx="237">
                  <c:v>6.2084167677630129</c:v>
                </c:pt>
                <c:pt idx="238">
                  <c:v>6.072433125949571</c:v>
                </c:pt>
                <c:pt idx="239">
                  <c:v>5.9597612533147482</c:v>
                </c:pt>
                <c:pt idx="240">
                  <c:v>5.8705184593485233</c:v>
                </c:pt>
                <c:pt idx="241">
                  <c:v>5.8043630662076398</c:v>
                </c:pt>
                <c:pt idx="242">
                  <c:v>5.7605066819716413</c:v>
                </c:pt>
                <c:pt idx="243">
                  <c:v>5.7377338388694881</c:v>
                </c:pt>
                <c:pt idx="244">
                  <c:v>5.7344286586288096</c:v>
                </c:pt>
                <c:pt idx="245">
                  <c:v>5.7486080952124681</c:v>
                </c:pt>
                <c:pt idx="246">
                  <c:v>5.7779612005219514</c:v>
                </c:pt>
                <c:pt idx="247">
                  <c:v>5.8198937628177081</c:v>
                </c:pt>
                <c:pt idx="248">
                  <c:v>5.8715775821462897</c:v>
                </c:pt>
                <c:pt idx="249">
                  <c:v>5.9300035733226242</c:v>
                </c:pt>
                <c:pt idx="250">
                  <c:v>5.9920378261575493</c:v>
                </c:pt>
                <c:pt idx="251">
                  <c:v>6.0544797056067177</c:v>
                </c:pt>
                <c:pt idx="252">
                  <c:v>6.1141210420895948</c:v>
                </c:pt>
                <c:pt idx="253">
                  <c:v>6.1678054448984945</c:v>
                </c:pt>
                <c:pt idx="254">
                  <c:v>6.2124867696610764</c:v>
                </c:pt>
                <c:pt idx="255">
                  <c:v>6.2452857842663292</c:v>
                </c:pt>
                <c:pt idx="256">
                  <c:v>6.2635441063014508</c:v>
                </c:pt>
                <c:pt idx="257">
                  <c:v>6.2648745284231655</c:v>
                </c:pt>
                <c:pt idx="258">
                  <c:v>6.2472069055166841</c:v>
                </c:pt>
                <c:pt idx="259">
                  <c:v>6.208828848072292</c:v>
                </c:pt>
                <c:pt idx="260">
                  <c:v>6.1484205488185451</c:v>
                </c:pt>
                <c:pt idx="261">
                  <c:v>6.0650831629879365</c:v>
                </c:pt>
                <c:pt idx="262">
                  <c:v>5.9583602651815903</c:v>
                </c:pt>
                <c:pt idx="263">
                  <c:v>5.8282520160235443</c:v>
                </c:pt>
                <c:pt idx="264">
                  <c:v>5.6752217879116538</c:v>
                </c:pt>
                <c:pt idx="265">
                  <c:v>5.5001951193465954</c:v>
                </c:pt>
                <c:pt idx="266">
                  <c:v>5.3045509896539969</c:v>
                </c:pt>
                <c:pt idx="267">
                  <c:v>5.0901055284749406</c:v>
                </c:pt>
                <c:pt idx="268">
                  <c:v>4.8590883952487305</c:v>
                </c:pt>
                <c:pt idx="269">
                  <c:v>4.6141121811396228</c:v>
                </c:pt>
                <c:pt idx="270">
                  <c:v>4.358135297611577</c:v>
                </c:pt>
                <c:pt idx="271">
                  <c:v>4.0944189203645767</c:v>
                </c:pt>
                <c:pt idx="272">
                  <c:v>3.8264786529586017</c:v>
                </c:pt>
                <c:pt idx="273">
                  <c:v>3.5580316596529031</c:v>
                </c:pt>
                <c:pt idx="274">
                  <c:v>3.2929400904285133</c:v>
                </c:pt>
                <c:pt idx="275">
                  <c:v>3.0351516816758402</c:v>
                </c:pt>
                <c:pt idx="276">
                  <c:v>2.788638462655153</c:v>
                </c:pt>
                <c:pt idx="277">
                  <c:v>2.5573345298323549</c:v>
                </c:pt>
                <c:pt idx="278">
                  <c:v>2.3450738680442478</c:v>
                </c:pt>
                <c:pt idx="279">
                  <c:v>2.1555291988806968</c:v>
                </c:pt>
                <c:pt idx="280">
                  <c:v>1.9921528226564353</c:v>
                </c:pt>
                <c:pt idx="281">
                  <c:v>1.8581203910936153</c:v>
                </c:pt>
                <c:pt idx="282">
                  <c:v>1.7562785038006459</c:v>
                </c:pt>
                <c:pt idx="283">
                  <c:v>1.6890969634983897</c:v>
                </c:pt>
                <c:pt idx="284">
                  <c:v>1.6586264536191773</c:v>
                </c:pt>
                <c:pt idx="285">
                  <c:v>1.6664623185027603</c:v>
                </c:pt>
                <c:pt idx="286">
                  <c:v>1.7137150322422925</c:v>
                </c:pt>
                <c:pt idx="287">
                  <c:v>1.8009878387685245</c:v>
                </c:pt>
                <c:pt idx="288">
                  <c:v>1.9283619346242102</c:v>
                </c:pt>
                <c:pt idx="289">
                  <c:v>2.0953894488166931</c:v>
                </c:pt>
                <c:pt idx="290">
                  <c:v>2.3010943529823984</c:v>
                </c:pt>
                <c:pt idx="291">
                  <c:v>2.5439813117543144</c:v>
                </c:pt>
                <c:pt idx="292">
                  <c:v>2.8220523596295735</c:v>
                </c:pt>
                <c:pt idx="293">
                  <c:v>3.1328311687302155</c:v>
                </c:pt>
                <c:pt idx="294">
                  <c:v>3.4733945535510342</c:v>
                </c:pt>
                <c:pt idx="295">
                  <c:v>3.8404107459529309</c:v>
                </c:pt>
                <c:pt idx="296">
                  <c:v>4.2301838680612551</c:v>
                </c:pt>
                <c:pt idx="297">
                  <c:v>4.6387039340258269</c:v>
                </c:pt>
                <c:pt idx="298">
                  <c:v>5.0617016253124731</c:v>
                </c:pt>
                <c:pt idx="299">
                  <c:v>5.494707009680929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7E-4DAB-B4E0-4D1098D3BA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825168"/>
        <c:axId val="1"/>
      </c:scatterChart>
      <c:valAx>
        <c:axId val="190825168"/>
        <c:scaling>
          <c:orientation val="minMax"/>
        </c:scaling>
        <c:delete val="0"/>
        <c:axPos val="b"/>
        <c:majorGridlines>
          <c:spPr>
            <a:ln w="1266">
              <a:solidFill>
                <a:srgbClr val="000000"/>
              </a:solidFill>
              <a:prstDash val="solid"/>
            </a:ln>
          </c:spPr>
        </c:majorGridlines>
        <c:minorGridlines>
          <c:spPr>
            <a:ln w="1266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12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6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1266">
              <a:solidFill>
                <a:srgbClr val="000000"/>
              </a:solidFill>
              <a:prstDash val="solid"/>
            </a:ln>
          </c:spPr>
        </c:majorGridlines>
        <c:minorGridlines>
          <c:spPr>
            <a:ln w="1266">
              <a:solidFill>
                <a:srgbClr val="FFFFFF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126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36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90825168"/>
        <c:crosses val="autoZero"/>
        <c:crossBetween val="midCat"/>
        <c:majorUnit val="1"/>
        <c:minorUnit val="0.5"/>
      </c:valAx>
      <c:spPr>
        <a:solidFill>
          <a:srgbClr val="FFFFFF"/>
        </a:solidFill>
        <a:ln w="5061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36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61473087818697"/>
          <c:y val="5.3240740740740748E-2"/>
          <c:w val="0.81303116147308785"/>
          <c:h val="0.84490740740740766"/>
        </c:manualLayout>
      </c:layout>
      <c:scatterChart>
        <c:scatterStyle val="smoothMarker"/>
        <c:varyColors val="0"/>
        <c:ser>
          <c:idx val="0"/>
          <c:order val="0"/>
          <c:spPr>
            <a:ln w="13648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Feuil1!$A$1:$A$151</c:f>
              <c:numCache>
                <c:formatCode>General</c:formatCode>
                <c:ptCount val="151"/>
                <c:pt idx="0">
                  <c:v>0</c:v>
                </c:pt>
                <c:pt idx="1">
                  <c:v>2.0000000000000009E-4</c:v>
                </c:pt>
                <c:pt idx="2">
                  <c:v>4.0000000000000018E-4</c:v>
                </c:pt>
                <c:pt idx="3">
                  <c:v>6.0000000000000038E-4</c:v>
                </c:pt>
                <c:pt idx="4">
                  <c:v>8.0000000000000036E-4</c:v>
                </c:pt>
                <c:pt idx="5">
                  <c:v>1.0000000000000005E-3</c:v>
                </c:pt>
                <c:pt idx="6">
                  <c:v>1.2000000000000003E-3</c:v>
                </c:pt>
                <c:pt idx="7">
                  <c:v>1.4000000000000006E-3</c:v>
                </c:pt>
                <c:pt idx="8">
                  <c:v>1.6000000000000009E-3</c:v>
                </c:pt>
                <c:pt idx="9">
                  <c:v>1.8000000000000013E-3</c:v>
                </c:pt>
                <c:pt idx="10">
                  <c:v>2.0000000000000013E-3</c:v>
                </c:pt>
                <c:pt idx="11">
                  <c:v>2.2000000000000014E-3</c:v>
                </c:pt>
                <c:pt idx="12">
                  <c:v>2.4000000000000015E-3</c:v>
                </c:pt>
                <c:pt idx="13">
                  <c:v>2.600000000000002E-3</c:v>
                </c:pt>
                <c:pt idx="14">
                  <c:v>2.8000000000000017E-3</c:v>
                </c:pt>
                <c:pt idx="15">
                  <c:v>3.0000000000000022E-3</c:v>
                </c:pt>
                <c:pt idx="16">
                  <c:v>3.2000000000000023E-3</c:v>
                </c:pt>
                <c:pt idx="17">
                  <c:v>3.400000000000002E-3</c:v>
                </c:pt>
                <c:pt idx="18">
                  <c:v>3.6000000000000021E-3</c:v>
                </c:pt>
                <c:pt idx="19">
                  <c:v>3.8000000000000026E-3</c:v>
                </c:pt>
                <c:pt idx="20">
                  <c:v>4.0000000000000027E-3</c:v>
                </c:pt>
                <c:pt idx="21">
                  <c:v>4.2000000000000023E-3</c:v>
                </c:pt>
                <c:pt idx="22">
                  <c:v>4.400000000000002E-3</c:v>
                </c:pt>
                <c:pt idx="23">
                  <c:v>4.6000000000000017E-3</c:v>
                </c:pt>
                <c:pt idx="24">
                  <c:v>4.8000000000000013E-3</c:v>
                </c:pt>
                <c:pt idx="25">
                  <c:v>5.000000000000001E-3</c:v>
                </c:pt>
                <c:pt idx="26">
                  <c:v>5.1999999999999998E-3</c:v>
                </c:pt>
                <c:pt idx="27">
                  <c:v>5.4000000000000012E-3</c:v>
                </c:pt>
                <c:pt idx="28">
                  <c:v>5.5999999999999999E-3</c:v>
                </c:pt>
                <c:pt idx="29">
                  <c:v>5.8000000000000005E-3</c:v>
                </c:pt>
                <c:pt idx="30">
                  <c:v>6.0000000000000001E-3</c:v>
                </c:pt>
                <c:pt idx="31">
                  <c:v>6.1999999999999989E-3</c:v>
                </c:pt>
                <c:pt idx="32">
                  <c:v>6.3999999999999994E-3</c:v>
                </c:pt>
                <c:pt idx="33">
                  <c:v>6.5999999999999991E-3</c:v>
                </c:pt>
                <c:pt idx="34">
                  <c:v>6.7999999999999988E-3</c:v>
                </c:pt>
                <c:pt idx="35">
                  <c:v>6.9999999999999993E-3</c:v>
                </c:pt>
                <c:pt idx="36">
                  <c:v>7.1999999999999981E-3</c:v>
                </c:pt>
                <c:pt idx="37">
                  <c:v>7.3999999999999977E-3</c:v>
                </c:pt>
                <c:pt idx="38">
                  <c:v>7.5999999999999983E-3</c:v>
                </c:pt>
                <c:pt idx="39">
                  <c:v>7.7999999999999979E-3</c:v>
                </c:pt>
                <c:pt idx="40">
                  <c:v>7.9999999999999984E-3</c:v>
                </c:pt>
                <c:pt idx="41">
                  <c:v>8.2000000000000024E-3</c:v>
                </c:pt>
                <c:pt idx="42">
                  <c:v>8.400000000000003E-3</c:v>
                </c:pt>
                <c:pt idx="43">
                  <c:v>8.6000000000000017E-3</c:v>
                </c:pt>
                <c:pt idx="44">
                  <c:v>8.8000000000000023E-3</c:v>
                </c:pt>
                <c:pt idx="45">
                  <c:v>9.0000000000000028E-3</c:v>
                </c:pt>
                <c:pt idx="46">
                  <c:v>9.200000000000005E-3</c:v>
                </c:pt>
                <c:pt idx="47">
                  <c:v>9.4000000000000056E-3</c:v>
                </c:pt>
                <c:pt idx="48">
                  <c:v>9.6000000000000044E-3</c:v>
                </c:pt>
                <c:pt idx="49">
                  <c:v>9.8000000000000066E-3</c:v>
                </c:pt>
                <c:pt idx="50">
                  <c:v>1.0000000000000004E-2</c:v>
                </c:pt>
                <c:pt idx="51">
                  <c:v>1.0200000000000004E-2</c:v>
                </c:pt>
                <c:pt idx="52">
                  <c:v>1.0400000000000003E-2</c:v>
                </c:pt>
                <c:pt idx="53">
                  <c:v>1.0600000000000007E-2</c:v>
                </c:pt>
                <c:pt idx="54">
                  <c:v>1.0800000000000009E-2</c:v>
                </c:pt>
                <c:pt idx="55">
                  <c:v>1.1000000000000006E-2</c:v>
                </c:pt>
                <c:pt idx="56">
                  <c:v>1.1200000000000007E-2</c:v>
                </c:pt>
                <c:pt idx="57">
                  <c:v>1.1400000000000009E-2</c:v>
                </c:pt>
                <c:pt idx="58">
                  <c:v>1.1600000000000011E-2</c:v>
                </c:pt>
                <c:pt idx="59">
                  <c:v>1.1800000000000012E-2</c:v>
                </c:pt>
                <c:pt idx="60">
                  <c:v>1.2000000000000007E-2</c:v>
                </c:pt>
                <c:pt idx="61">
                  <c:v>1.2200000000000009E-2</c:v>
                </c:pt>
                <c:pt idx="62">
                  <c:v>1.240000000000001E-2</c:v>
                </c:pt>
                <c:pt idx="63">
                  <c:v>1.260000000000001E-2</c:v>
                </c:pt>
                <c:pt idx="64">
                  <c:v>1.2800000000000013E-2</c:v>
                </c:pt>
                <c:pt idx="65">
                  <c:v>1.3000000000000015E-2</c:v>
                </c:pt>
                <c:pt idx="66">
                  <c:v>1.3200000000000016E-2</c:v>
                </c:pt>
                <c:pt idx="67">
                  <c:v>1.3400000000000016E-2</c:v>
                </c:pt>
                <c:pt idx="68">
                  <c:v>1.3600000000000018E-2</c:v>
                </c:pt>
                <c:pt idx="69">
                  <c:v>1.3800000000000019E-2</c:v>
                </c:pt>
                <c:pt idx="70">
                  <c:v>1.4000000000000014E-2</c:v>
                </c:pt>
                <c:pt idx="71">
                  <c:v>1.4200000000000015E-2</c:v>
                </c:pt>
                <c:pt idx="72">
                  <c:v>1.4400000000000017E-2</c:v>
                </c:pt>
                <c:pt idx="73">
                  <c:v>1.4600000000000019E-2</c:v>
                </c:pt>
                <c:pt idx="74">
                  <c:v>1.480000000000002E-2</c:v>
                </c:pt>
                <c:pt idx="75">
                  <c:v>1.500000000000002E-2</c:v>
                </c:pt>
                <c:pt idx="76">
                  <c:v>1.5200000000000023E-2</c:v>
                </c:pt>
                <c:pt idx="77">
                  <c:v>1.5400000000000021E-2</c:v>
                </c:pt>
                <c:pt idx="78">
                  <c:v>1.5600000000000022E-2</c:v>
                </c:pt>
                <c:pt idx="79">
                  <c:v>1.5800000000000022E-2</c:v>
                </c:pt>
                <c:pt idx="80">
                  <c:v>1.6000000000000021E-2</c:v>
                </c:pt>
                <c:pt idx="81">
                  <c:v>1.620000000000002E-2</c:v>
                </c:pt>
                <c:pt idx="82">
                  <c:v>1.6400000000000022E-2</c:v>
                </c:pt>
                <c:pt idx="83">
                  <c:v>1.6600000000000018E-2</c:v>
                </c:pt>
                <c:pt idx="84">
                  <c:v>1.6800000000000016E-2</c:v>
                </c:pt>
                <c:pt idx="85">
                  <c:v>1.7000000000000019E-2</c:v>
                </c:pt>
                <c:pt idx="86">
                  <c:v>1.7200000000000014E-2</c:v>
                </c:pt>
                <c:pt idx="87">
                  <c:v>1.7400000000000016E-2</c:v>
                </c:pt>
                <c:pt idx="88">
                  <c:v>1.7600000000000011E-2</c:v>
                </c:pt>
                <c:pt idx="89">
                  <c:v>1.780000000000001E-2</c:v>
                </c:pt>
                <c:pt idx="90">
                  <c:v>1.8000000000000009E-2</c:v>
                </c:pt>
                <c:pt idx="91">
                  <c:v>1.8200000000000008E-2</c:v>
                </c:pt>
                <c:pt idx="92">
                  <c:v>1.8400000000000007E-2</c:v>
                </c:pt>
                <c:pt idx="93">
                  <c:v>1.8599999999999998E-2</c:v>
                </c:pt>
                <c:pt idx="94">
                  <c:v>1.8799999999999997E-2</c:v>
                </c:pt>
                <c:pt idx="95">
                  <c:v>1.9000000000000003E-2</c:v>
                </c:pt>
                <c:pt idx="96">
                  <c:v>1.9199999999999995E-2</c:v>
                </c:pt>
                <c:pt idx="97">
                  <c:v>1.9399999999999994E-2</c:v>
                </c:pt>
                <c:pt idx="98">
                  <c:v>1.9599999999999992E-2</c:v>
                </c:pt>
                <c:pt idx="99">
                  <c:v>1.9799999999999991E-2</c:v>
                </c:pt>
                <c:pt idx="100">
                  <c:v>1.999999999999999E-2</c:v>
                </c:pt>
                <c:pt idx="101">
                  <c:v>2.0199999999999989E-2</c:v>
                </c:pt>
                <c:pt idx="102">
                  <c:v>2.0399999999999988E-2</c:v>
                </c:pt>
                <c:pt idx="103">
                  <c:v>2.0599999999999986E-2</c:v>
                </c:pt>
                <c:pt idx="104">
                  <c:v>2.0799999999999989E-2</c:v>
                </c:pt>
                <c:pt idx="105">
                  <c:v>2.0999999999999991E-2</c:v>
                </c:pt>
                <c:pt idx="106">
                  <c:v>2.1199999999999986E-2</c:v>
                </c:pt>
                <c:pt idx="107">
                  <c:v>2.1399999999999982E-2</c:v>
                </c:pt>
                <c:pt idx="108">
                  <c:v>2.1599999999999987E-2</c:v>
                </c:pt>
                <c:pt idx="109">
                  <c:v>2.1799999999999986E-2</c:v>
                </c:pt>
                <c:pt idx="110">
                  <c:v>2.1999999999999985E-2</c:v>
                </c:pt>
                <c:pt idx="111">
                  <c:v>2.2199999999999987E-2</c:v>
                </c:pt>
                <c:pt idx="112">
                  <c:v>2.2399999999999982E-2</c:v>
                </c:pt>
                <c:pt idx="113">
                  <c:v>2.2599999999999981E-2</c:v>
                </c:pt>
                <c:pt idx="114">
                  <c:v>2.2799999999999983E-2</c:v>
                </c:pt>
                <c:pt idx="115">
                  <c:v>2.2999999999999979E-2</c:v>
                </c:pt>
                <c:pt idx="116">
                  <c:v>2.3199999999999971E-2</c:v>
                </c:pt>
                <c:pt idx="117">
                  <c:v>2.3399999999999973E-2</c:v>
                </c:pt>
                <c:pt idx="118">
                  <c:v>2.3599999999999972E-2</c:v>
                </c:pt>
                <c:pt idx="119">
                  <c:v>2.3799999999999974E-2</c:v>
                </c:pt>
                <c:pt idx="120">
                  <c:v>2.3999999999999969E-2</c:v>
                </c:pt>
                <c:pt idx="121">
                  <c:v>2.4199999999999972E-2</c:v>
                </c:pt>
                <c:pt idx="122">
                  <c:v>2.439999999999997E-2</c:v>
                </c:pt>
                <c:pt idx="123">
                  <c:v>2.4599999999999966E-2</c:v>
                </c:pt>
                <c:pt idx="124">
                  <c:v>2.4799999999999968E-2</c:v>
                </c:pt>
                <c:pt idx="125">
                  <c:v>2.4999999999999967E-2</c:v>
                </c:pt>
                <c:pt idx="126">
                  <c:v>2.5199999999999962E-2</c:v>
                </c:pt>
                <c:pt idx="127">
                  <c:v>2.5399999999999964E-2</c:v>
                </c:pt>
                <c:pt idx="128">
                  <c:v>2.5599999999999956E-2</c:v>
                </c:pt>
                <c:pt idx="129">
                  <c:v>2.5799999999999958E-2</c:v>
                </c:pt>
                <c:pt idx="130">
                  <c:v>2.5999999999999961E-2</c:v>
                </c:pt>
                <c:pt idx="131">
                  <c:v>2.6199999999999949E-2</c:v>
                </c:pt>
                <c:pt idx="132">
                  <c:v>2.6399999999999955E-2</c:v>
                </c:pt>
                <c:pt idx="133">
                  <c:v>2.6599999999999957E-2</c:v>
                </c:pt>
                <c:pt idx="134">
                  <c:v>2.6799999999999952E-2</c:v>
                </c:pt>
                <c:pt idx="135">
                  <c:v>2.6999999999999955E-2</c:v>
                </c:pt>
                <c:pt idx="136">
                  <c:v>2.7199999999999953E-2</c:v>
                </c:pt>
                <c:pt idx="137">
                  <c:v>2.7399999999999952E-2</c:v>
                </c:pt>
                <c:pt idx="138">
                  <c:v>2.7599999999999951E-2</c:v>
                </c:pt>
                <c:pt idx="139">
                  <c:v>2.7799999999999953E-2</c:v>
                </c:pt>
                <c:pt idx="140">
                  <c:v>2.7999999999999949E-2</c:v>
                </c:pt>
                <c:pt idx="141">
                  <c:v>2.819999999999994E-2</c:v>
                </c:pt>
                <c:pt idx="142">
                  <c:v>2.8399999999999943E-2</c:v>
                </c:pt>
                <c:pt idx="143">
                  <c:v>2.8599999999999941E-2</c:v>
                </c:pt>
                <c:pt idx="144">
                  <c:v>2.8799999999999944E-2</c:v>
                </c:pt>
                <c:pt idx="145">
                  <c:v>2.8999999999999939E-2</c:v>
                </c:pt>
                <c:pt idx="146">
                  <c:v>2.9199999999999941E-2</c:v>
                </c:pt>
                <c:pt idx="147">
                  <c:v>2.939999999999994E-2</c:v>
                </c:pt>
                <c:pt idx="148">
                  <c:v>2.9599999999999935E-2</c:v>
                </c:pt>
                <c:pt idx="149">
                  <c:v>2.9799999999999938E-2</c:v>
                </c:pt>
                <c:pt idx="150">
                  <c:v>2.9999999999999936E-2</c:v>
                </c:pt>
              </c:numCache>
            </c:numRef>
          </c:xVal>
          <c:yVal>
            <c:numRef>
              <c:f>Feuil1!$B$1:$B$151</c:f>
              <c:numCache>
                <c:formatCode>General</c:formatCode>
                <c:ptCount val="151"/>
                <c:pt idx="0">
                  <c:v>4</c:v>
                </c:pt>
                <c:pt idx="1">
                  <c:v>4.251034917121717</c:v>
                </c:pt>
                <c:pt idx="2">
                  <c:v>4.5010801180335793</c:v>
                </c:pt>
                <c:pt idx="3">
                  <c:v>4.7491497885254423</c:v>
                </c:pt>
                <c:pt idx="4">
                  <c:v>4.9942659030027983</c:v>
                </c:pt>
                <c:pt idx="5">
                  <c:v>5.2354620803957301</c:v>
                </c:pt>
                <c:pt idx="6">
                  <c:v>5.4717873941587998</c:v>
                </c:pt>
                <c:pt idx="7">
                  <c:v>5.7023101213408234</c:v>
                </c:pt>
                <c:pt idx="8">
                  <c:v>5.9261214159436113</c:v>
                </c:pt>
                <c:pt idx="9">
                  <c:v>6.1423388920873006</c:v>
                </c:pt>
                <c:pt idx="10">
                  <c:v>6.3501101028555675</c:v>
                </c:pt>
                <c:pt idx="11">
                  <c:v>6.5486159011050615</c:v>
                </c:pt>
                <c:pt idx="12">
                  <c:v>6.7370736689891064</c:v>
                </c:pt>
                <c:pt idx="13">
                  <c:v>6.9147404034629982</c:v>
                </c:pt>
                <c:pt idx="14">
                  <c:v>7.0809156456062086</c:v>
                </c:pt>
                <c:pt idx="15">
                  <c:v>7.2349442422125207</c:v>
                </c:pt>
                <c:pt idx="16">
                  <c:v>7.3762189287603626</c:v>
                </c:pt>
                <c:pt idx="17">
                  <c:v>7.5041827235799161</c:v>
                </c:pt>
                <c:pt idx="18">
                  <c:v>7.6183311237778915</c:v>
                </c:pt>
                <c:pt idx="19">
                  <c:v>7.7182140942623496</c:v>
                </c:pt>
                <c:pt idx="20">
                  <c:v>7.8034378420258781</c:v>
                </c:pt>
                <c:pt idx="21">
                  <c:v>7.8736663686918762</c:v>
                </c:pt>
                <c:pt idx="22">
                  <c:v>7.9286227952028998</c:v>
                </c:pt>
                <c:pt idx="23">
                  <c:v>7.9680904534285624</c:v>
                </c:pt>
                <c:pt idx="24">
                  <c:v>7.9919137403891796</c:v>
                </c:pt>
                <c:pt idx="25">
                  <c:v>7.9999987317273398</c:v>
                </c:pt>
                <c:pt idx="26">
                  <c:v>7.9923135520088397</c:v>
                </c:pt>
                <c:pt idx="27">
                  <c:v>7.9688885003929766</c:v>
                </c:pt>
                <c:pt idx="28">
                  <c:v>7.9298159311767797</c:v>
                </c:pt>
                <c:pt idx="29">
                  <c:v>7.8752498896841434</c:v>
                </c:pt>
                <c:pt idx="30">
                  <c:v>7.8054055049353135</c:v>
                </c:pt>
                <c:pt idx="31">
                  <c:v>7.7205581414913285</c:v>
                </c:pt>
                <c:pt idx="32">
                  <c:v>7.6210423138170436</c:v>
                </c:pt>
                <c:pt idx="33">
                  <c:v>7.5072503674431825</c:v>
                </c:pt>
                <c:pt idx="34">
                  <c:v>7.3796309321267861</c:v>
                </c:pt>
                <c:pt idx="35">
                  <c:v>7.2386871531086632</c:v>
                </c:pt>
                <c:pt idx="36">
                  <c:v>7.0849747074411118</c:v>
                </c:pt>
                <c:pt idx="37">
                  <c:v>6.9190996132067264</c:v>
                </c:pt>
                <c:pt idx="38">
                  <c:v>6.7417158402653712</c:v>
                </c:pt>
                <c:pt idx="39">
                  <c:v>6.5535227319492915</c:v>
                </c:pt>
                <c:pt idx="40">
                  <c:v>6.3552622478711864</c:v>
                </c:pt>
                <c:pt idx="41">
                  <c:v>6.1477160387158154</c:v>
                </c:pt>
                <c:pt idx="42">
                  <c:v>5.9317023645477693</c:v>
                </c:pt>
                <c:pt idx="43">
                  <c:v>5.7080728687851092</c:v>
                </c:pt>
                <c:pt idx="44">
                  <c:v>5.4777092205577764</c:v>
                </c:pt>
                <c:pt idx="45">
                  <c:v>5.2415196386881702</c:v>
                </c:pt>
                <c:pt idx="46">
                  <c:v>5.0004353109985171</c:v>
                </c:pt>
                <c:pt idx="47">
                  <c:v>4.7554067230618768</c:v>
                </c:pt>
                <c:pt idx="48">
                  <c:v>4.5073999108709222</c:v>
                </c:pt>
                <c:pt idx="49">
                  <c:v>4.2573926521985497</c:v>
                </c:pt>
                <c:pt idx="50">
                  <c:v>4.0063706116659477</c:v>
                </c:pt>
                <c:pt idx="51">
                  <c:v>3.7553234547164553</c:v>
                </c:pt>
                <c:pt idx="52">
                  <c:v>3.5052409458159888</c:v>
                </c:pt>
                <c:pt idx="53">
                  <c:v>3.2571090462630794</c:v>
                </c:pt>
                <c:pt idx="54">
                  <c:v>3.0119060269930409</c:v>
                </c:pt>
                <c:pt idx="55">
                  <c:v>2.7705986117017711</c:v>
                </c:pt>
                <c:pt idx="56">
                  <c:v>2.5341381654950088</c:v>
                </c:pt>
                <c:pt idx="57">
                  <c:v>2.3034569440895503</c:v>
                </c:pt>
                <c:pt idx="58">
                  <c:v>2.0794644183540369</c:v>
                </c:pt>
                <c:pt idx="59">
                  <c:v>1.863043688680039</c:v>
                </c:pt>
                <c:pt idx="60">
                  <c:v>1.655048003319886</c:v>
                </c:pt>
                <c:pt idx="61">
                  <c:v>1.4562973944178779</c:v>
                </c:pt>
                <c:pt idx="62">
                  <c:v>1.2675754449974646</c:v>
                </c:pt>
                <c:pt idx="63">
                  <c:v>1.0896261996506844</c:v>
                </c:pt>
                <c:pt idx="64">
                  <c:v>0.92315123110961572</c:v>
                </c:pt>
                <c:pt idx="65">
                  <c:v>0.76880687426499683</c:v>
                </c:pt>
                <c:pt idx="66">
                  <c:v>0.62720163853703403</c:v>
                </c:pt>
                <c:pt idx="67">
                  <c:v>0.49889380880022932</c:v>
                </c:pt>
                <c:pt idx="68">
                  <c:v>0.38438924432068888</c:v>
                </c:pt>
                <c:pt idx="69">
                  <c:v>0.28413938438370234</c:v>
                </c:pt>
                <c:pt idx="70">
                  <c:v>0.19853946847449069</c:v>
                </c:pt>
                <c:pt idx="71">
                  <c:v>0.12792697802913988</c:v>
                </c:pt>
                <c:pt idx="72">
                  <c:v>7.2580305899184516E-2</c:v>
                </c:pt>
                <c:pt idx="73">
                  <c:v>3.271765877553668E-2</c:v>
                </c:pt>
                <c:pt idx="74">
                  <c:v>8.496196899005614E-3</c:v>
                </c:pt>
                <c:pt idx="75">
                  <c:v>1.1414449128110966E-5</c:v>
                </c:pt>
                <c:pt idx="76">
                  <c:v>7.2967630541636089E-3</c:v>
                </c:pt>
                <c:pt idx="77">
                  <c:v>3.0323519906577889E-2</c:v>
                </c:pt>
                <c:pt idx="78">
                  <c:v>6.9000901003975851E-2</c:v>
                </c:pt>
                <c:pt idx="79">
                  <c:v>0.12317641906902566</c:v>
                </c:pt>
                <c:pt idx="80">
                  <c:v>0.19263648473726228</c:v>
                </c:pt>
                <c:pt idx="81">
                  <c:v>0.27710724864255809</c:v>
                </c:pt>
                <c:pt idx="82">
                  <c:v>0.37625568108030383</c:v>
                </c:pt>
                <c:pt idx="83">
                  <c:v>0.48969088499166941</c:v>
                </c:pt>
                <c:pt idx="84">
                  <c:v>0.61696563709247376</c:v>
                </c:pt>
                <c:pt idx="85">
                  <c:v>0.75757815107066162</c:v>
                </c:pt>
                <c:pt idx="86">
                  <c:v>0.91097405590092151</c:v>
                </c:pt>
                <c:pt idx="87">
                  <c:v>1.0765485814768629</c:v>
                </c:pt>
                <c:pt idx="88">
                  <c:v>1.2536489429437636</c:v>
                </c:pt>
                <c:pt idx="89">
                  <c:v>1.4415769143316082</c:v>
                </c:pt>
                <c:pt idx="90">
                  <c:v>1.6395915813417012</c:v>
                </c:pt>
                <c:pt idx="91">
                  <c:v>1.8469122624338867</c:v>
                </c:pt>
                <c:pt idx="92">
                  <c:v>2.0627215866979061</c:v>
                </c:pt>
                <c:pt idx="93">
                  <c:v>2.2861687163741689</c:v>
                </c:pt>
                <c:pt idx="94">
                  <c:v>2.5163727013190718</c:v>
                </c:pt>
                <c:pt idx="95">
                  <c:v>2.7524259521897223</c:v>
                </c:pt>
                <c:pt idx="96">
                  <c:v>2.9933978186548682</c:v>
                </c:pt>
                <c:pt idx="97">
                  <c:v>3.2383382585247746</c:v>
                </c:pt>
                <c:pt idx="98">
                  <c:v>3.4862815833343932</c:v>
                </c:pt>
                <c:pt idx="99">
                  <c:v>3.7362502656126342</c:v>
                </c:pt>
                <c:pt idx="100">
                  <c:v>3.987258792827435</c:v>
                </c:pt>
                <c:pt idx="101">
                  <c:v>4.2383175528123092</c:v>
                </c:pt>
                <c:pt idx="102">
                  <c:v>4.4884367353558572</c:v>
                </c:pt>
                <c:pt idx="103">
                  <c:v>4.7366302345721047</c:v>
                </c:pt>
                <c:pt idx="104">
                  <c:v>4.9819195366663456</c:v>
                </c:pt>
                <c:pt idx="105">
                  <c:v>5.223337577768854</c:v>
                </c:pt>
                <c:pt idx="106">
                  <c:v>5.4599325566267609</c:v>
                </c:pt>
                <c:pt idx="107">
                  <c:v>5.6907716871223784</c:v>
                </c:pt>
                <c:pt idx="108">
                  <c:v>5.9149448758235117</c:v>
                </c:pt>
                <c:pt idx="109">
                  <c:v>6.1315683100669087</c:v>
                </c:pt>
                <c:pt idx="110">
                  <c:v>6.3397879424285515</c:v>
                </c:pt>
                <c:pt idx="111">
                  <c:v>6.5387828578432252</c:v>
                </c:pt>
                <c:pt idx="112">
                  <c:v>6.727768510098306</c:v>
                </c:pt>
                <c:pt idx="113">
                  <c:v>6.905999814941719</c:v>
                </c:pt>
                <c:pt idx="114">
                  <c:v>7.0727740876094067</c:v>
                </c:pt>
                <c:pt idx="115">
                  <c:v>7.2274338131909408</c:v>
                </c:pt>
                <c:pt idx="116">
                  <c:v>7.3693692389109877</c:v>
                </c:pt>
                <c:pt idx="117">
                  <c:v>7.4980207781064667</c:v>
                </c:pt>
                <c:pt idx="118">
                  <c:v>7.612881216421604</c:v>
                </c:pt>
                <c:pt idx="119">
                  <c:v>7.7134977115228534</c:v>
                </c:pt>
                <c:pt idx="120">
                  <c:v>7.7994735784497111</c:v>
                </c:pt>
                <c:pt idx="121">
                  <c:v>7.870469853562672</c:v>
                </c:pt>
                <c:pt idx="122">
                  <c:v>7.926206630922243</c:v>
                </c:pt>
                <c:pt idx="123">
                  <c:v>7.966464165830482</c:v>
                </c:pt>
                <c:pt idx="124">
                  <c:v>7.9910837411841102</c:v>
                </c:pt>
                <c:pt idx="125">
                  <c:v>7.9999682932236791</c:v>
                </c:pt>
                <c:pt idx="126">
                  <c:v>7.9930827942117242</c:v>
                </c:pt>
                <c:pt idx="127">
                  <c:v>7.9704543905311684</c:v>
                </c:pt>
                <c:pt idx="128">
                  <c:v>7.9321722956594858</c:v>
                </c:pt>
                <c:pt idx="129">
                  <c:v>7.8783874384406714</c:v>
                </c:pt>
                <c:pt idx="130">
                  <c:v>7.8093118680416014</c:v>
                </c:pt>
                <c:pt idx="131">
                  <c:v>7.72521791793889</c:v>
                </c:pt>
                <c:pt idx="132">
                  <c:v>7.6264371322321454</c:v>
                </c:pt>
                <c:pt idx="133">
                  <c:v>7.5133589585167657</c:v>
                </c:pt>
                <c:pt idx="134">
                  <c:v>7.3864292124696833</c:v>
                </c:pt>
                <c:pt idx="135">
                  <c:v>7.2461483202013994</c:v>
                </c:pt>
                <c:pt idx="136">
                  <c:v>7.0930693453040332</c:v>
                </c:pt>
                <c:pt idx="137">
                  <c:v>6.9277958083737685</c:v>
                </c:pt>
                <c:pt idx="138">
                  <c:v>6.7509793076043429</c:v>
                </c:pt>
                <c:pt idx="139">
                  <c:v>6.5633169498324708</c:v>
                </c:pt>
                <c:pt idx="140">
                  <c:v>6.3655486021634955</c:v>
                </c:pt>
                <c:pt idx="141">
                  <c:v>6.1584539750127112</c:v>
                </c:pt>
                <c:pt idx="142">
                  <c:v>5.9428495480627737</c:v>
                </c:pt>
                <c:pt idx="143">
                  <c:v>5.7195853512565877</c:v>
                </c:pt>
                <c:pt idx="144">
                  <c:v>5.4895416135168631</c:v>
                </c:pt>
                <c:pt idx="145">
                  <c:v>5.2536252924048394</c:v>
                </c:pt>
                <c:pt idx="146">
                  <c:v>5.0127664984001683</c:v>
                </c:pt>
                <c:pt idx="147">
                  <c:v>4.7679148278994203</c:v>
                </c:pt>
                <c:pt idx="148">
                  <c:v>4.5200356193905158</c:v>
                </c:pt>
                <c:pt idx="149">
                  <c:v>4.2701061475632018</c:v>
                </c:pt>
                <c:pt idx="150">
                  <c:v>4.0191117703605972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F-4E57-9D6E-0FBE4E1458F2}"/>
            </c:ext>
          </c:extLst>
        </c:ser>
        <c:ser>
          <c:idx val="1"/>
          <c:order val="1"/>
          <c:spPr>
            <a:ln w="13648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Feuil1!$A$1:$A$151</c:f>
              <c:numCache>
                <c:formatCode>General</c:formatCode>
                <c:ptCount val="151"/>
                <c:pt idx="0">
                  <c:v>0</c:v>
                </c:pt>
                <c:pt idx="1">
                  <c:v>2.0000000000000009E-4</c:v>
                </c:pt>
                <c:pt idx="2">
                  <c:v>4.0000000000000018E-4</c:v>
                </c:pt>
                <c:pt idx="3">
                  <c:v>6.0000000000000038E-4</c:v>
                </c:pt>
                <c:pt idx="4">
                  <c:v>8.0000000000000036E-4</c:v>
                </c:pt>
                <c:pt idx="5">
                  <c:v>1.0000000000000005E-3</c:v>
                </c:pt>
                <c:pt idx="6">
                  <c:v>1.2000000000000003E-3</c:v>
                </c:pt>
                <c:pt idx="7">
                  <c:v>1.4000000000000006E-3</c:v>
                </c:pt>
                <c:pt idx="8">
                  <c:v>1.6000000000000009E-3</c:v>
                </c:pt>
                <c:pt idx="9">
                  <c:v>1.8000000000000013E-3</c:v>
                </c:pt>
                <c:pt idx="10">
                  <c:v>2.0000000000000013E-3</c:v>
                </c:pt>
                <c:pt idx="11">
                  <c:v>2.2000000000000014E-3</c:v>
                </c:pt>
                <c:pt idx="12">
                  <c:v>2.4000000000000015E-3</c:v>
                </c:pt>
                <c:pt idx="13">
                  <c:v>2.600000000000002E-3</c:v>
                </c:pt>
                <c:pt idx="14">
                  <c:v>2.8000000000000017E-3</c:v>
                </c:pt>
                <c:pt idx="15">
                  <c:v>3.0000000000000022E-3</c:v>
                </c:pt>
                <c:pt idx="16">
                  <c:v>3.2000000000000023E-3</c:v>
                </c:pt>
                <c:pt idx="17">
                  <c:v>3.400000000000002E-3</c:v>
                </c:pt>
                <c:pt idx="18">
                  <c:v>3.6000000000000021E-3</c:v>
                </c:pt>
                <c:pt idx="19">
                  <c:v>3.8000000000000026E-3</c:v>
                </c:pt>
                <c:pt idx="20">
                  <c:v>4.0000000000000027E-3</c:v>
                </c:pt>
                <c:pt idx="21">
                  <c:v>4.2000000000000023E-3</c:v>
                </c:pt>
                <c:pt idx="22">
                  <c:v>4.400000000000002E-3</c:v>
                </c:pt>
                <c:pt idx="23">
                  <c:v>4.6000000000000017E-3</c:v>
                </c:pt>
                <c:pt idx="24">
                  <c:v>4.8000000000000013E-3</c:v>
                </c:pt>
                <c:pt idx="25">
                  <c:v>5.000000000000001E-3</c:v>
                </c:pt>
                <c:pt idx="26">
                  <c:v>5.1999999999999998E-3</c:v>
                </c:pt>
                <c:pt idx="27">
                  <c:v>5.4000000000000012E-3</c:v>
                </c:pt>
                <c:pt idx="28">
                  <c:v>5.5999999999999999E-3</c:v>
                </c:pt>
                <c:pt idx="29">
                  <c:v>5.8000000000000005E-3</c:v>
                </c:pt>
                <c:pt idx="30">
                  <c:v>6.0000000000000001E-3</c:v>
                </c:pt>
                <c:pt idx="31">
                  <c:v>6.1999999999999989E-3</c:v>
                </c:pt>
                <c:pt idx="32">
                  <c:v>6.3999999999999994E-3</c:v>
                </c:pt>
                <c:pt idx="33">
                  <c:v>6.5999999999999991E-3</c:v>
                </c:pt>
                <c:pt idx="34">
                  <c:v>6.7999999999999988E-3</c:v>
                </c:pt>
                <c:pt idx="35">
                  <c:v>6.9999999999999993E-3</c:v>
                </c:pt>
                <c:pt idx="36">
                  <c:v>7.1999999999999981E-3</c:v>
                </c:pt>
                <c:pt idx="37">
                  <c:v>7.3999999999999977E-3</c:v>
                </c:pt>
                <c:pt idx="38">
                  <c:v>7.5999999999999983E-3</c:v>
                </c:pt>
                <c:pt idx="39">
                  <c:v>7.7999999999999979E-3</c:v>
                </c:pt>
                <c:pt idx="40">
                  <c:v>7.9999999999999984E-3</c:v>
                </c:pt>
                <c:pt idx="41">
                  <c:v>8.2000000000000024E-3</c:v>
                </c:pt>
                <c:pt idx="42">
                  <c:v>8.400000000000003E-3</c:v>
                </c:pt>
                <c:pt idx="43">
                  <c:v>8.6000000000000017E-3</c:v>
                </c:pt>
                <c:pt idx="44">
                  <c:v>8.8000000000000023E-3</c:v>
                </c:pt>
                <c:pt idx="45">
                  <c:v>9.0000000000000028E-3</c:v>
                </c:pt>
                <c:pt idx="46">
                  <c:v>9.200000000000005E-3</c:v>
                </c:pt>
                <c:pt idx="47">
                  <c:v>9.4000000000000056E-3</c:v>
                </c:pt>
                <c:pt idx="48">
                  <c:v>9.6000000000000044E-3</c:v>
                </c:pt>
                <c:pt idx="49">
                  <c:v>9.8000000000000066E-3</c:v>
                </c:pt>
                <c:pt idx="50">
                  <c:v>1.0000000000000004E-2</c:v>
                </c:pt>
                <c:pt idx="51">
                  <c:v>1.0200000000000004E-2</c:v>
                </c:pt>
                <c:pt idx="52">
                  <c:v>1.0400000000000003E-2</c:v>
                </c:pt>
                <c:pt idx="53">
                  <c:v>1.0600000000000007E-2</c:v>
                </c:pt>
                <c:pt idx="54">
                  <c:v>1.0800000000000009E-2</c:v>
                </c:pt>
                <c:pt idx="55">
                  <c:v>1.1000000000000006E-2</c:v>
                </c:pt>
                <c:pt idx="56">
                  <c:v>1.1200000000000007E-2</c:v>
                </c:pt>
                <c:pt idx="57">
                  <c:v>1.1400000000000009E-2</c:v>
                </c:pt>
                <c:pt idx="58">
                  <c:v>1.1600000000000011E-2</c:v>
                </c:pt>
                <c:pt idx="59">
                  <c:v>1.1800000000000012E-2</c:v>
                </c:pt>
                <c:pt idx="60">
                  <c:v>1.2000000000000007E-2</c:v>
                </c:pt>
                <c:pt idx="61">
                  <c:v>1.2200000000000009E-2</c:v>
                </c:pt>
                <c:pt idx="62">
                  <c:v>1.240000000000001E-2</c:v>
                </c:pt>
                <c:pt idx="63">
                  <c:v>1.260000000000001E-2</c:v>
                </c:pt>
                <c:pt idx="64">
                  <c:v>1.2800000000000013E-2</c:v>
                </c:pt>
                <c:pt idx="65">
                  <c:v>1.3000000000000015E-2</c:v>
                </c:pt>
                <c:pt idx="66">
                  <c:v>1.3200000000000016E-2</c:v>
                </c:pt>
                <c:pt idx="67">
                  <c:v>1.3400000000000016E-2</c:v>
                </c:pt>
                <c:pt idx="68">
                  <c:v>1.3600000000000018E-2</c:v>
                </c:pt>
                <c:pt idx="69">
                  <c:v>1.3800000000000019E-2</c:v>
                </c:pt>
                <c:pt idx="70">
                  <c:v>1.4000000000000014E-2</c:v>
                </c:pt>
                <c:pt idx="71">
                  <c:v>1.4200000000000015E-2</c:v>
                </c:pt>
                <c:pt idx="72">
                  <c:v>1.4400000000000017E-2</c:v>
                </c:pt>
                <c:pt idx="73">
                  <c:v>1.4600000000000019E-2</c:v>
                </c:pt>
                <c:pt idx="74">
                  <c:v>1.480000000000002E-2</c:v>
                </c:pt>
                <c:pt idx="75">
                  <c:v>1.500000000000002E-2</c:v>
                </c:pt>
                <c:pt idx="76">
                  <c:v>1.5200000000000023E-2</c:v>
                </c:pt>
                <c:pt idx="77">
                  <c:v>1.5400000000000021E-2</c:v>
                </c:pt>
                <c:pt idx="78">
                  <c:v>1.5600000000000022E-2</c:v>
                </c:pt>
                <c:pt idx="79">
                  <c:v>1.5800000000000022E-2</c:v>
                </c:pt>
                <c:pt idx="80">
                  <c:v>1.6000000000000021E-2</c:v>
                </c:pt>
                <c:pt idx="81">
                  <c:v>1.620000000000002E-2</c:v>
                </c:pt>
                <c:pt idx="82">
                  <c:v>1.6400000000000022E-2</c:v>
                </c:pt>
                <c:pt idx="83">
                  <c:v>1.6600000000000018E-2</c:v>
                </c:pt>
                <c:pt idx="84">
                  <c:v>1.6800000000000016E-2</c:v>
                </c:pt>
                <c:pt idx="85">
                  <c:v>1.7000000000000019E-2</c:v>
                </c:pt>
                <c:pt idx="86">
                  <c:v>1.7200000000000014E-2</c:v>
                </c:pt>
                <c:pt idx="87">
                  <c:v>1.7400000000000016E-2</c:v>
                </c:pt>
                <c:pt idx="88">
                  <c:v>1.7600000000000011E-2</c:v>
                </c:pt>
                <c:pt idx="89">
                  <c:v>1.780000000000001E-2</c:v>
                </c:pt>
                <c:pt idx="90">
                  <c:v>1.8000000000000009E-2</c:v>
                </c:pt>
                <c:pt idx="91">
                  <c:v>1.8200000000000008E-2</c:v>
                </c:pt>
                <c:pt idx="92">
                  <c:v>1.8400000000000007E-2</c:v>
                </c:pt>
                <c:pt idx="93">
                  <c:v>1.8599999999999998E-2</c:v>
                </c:pt>
                <c:pt idx="94">
                  <c:v>1.8799999999999997E-2</c:v>
                </c:pt>
                <c:pt idx="95">
                  <c:v>1.9000000000000003E-2</c:v>
                </c:pt>
                <c:pt idx="96">
                  <c:v>1.9199999999999995E-2</c:v>
                </c:pt>
                <c:pt idx="97">
                  <c:v>1.9399999999999994E-2</c:v>
                </c:pt>
                <c:pt idx="98">
                  <c:v>1.9599999999999992E-2</c:v>
                </c:pt>
                <c:pt idx="99">
                  <c:v>1.9799999999999991E-2</c:v>
                </c:pt>
                <c:pt idx="100">
                  <c:v>1.999999999999999E-2</c:v>
                </c:pt>
                <c:pt idx="101">
                  <c:v>2.0199999999999989E-2</c:v>
                </c:pt>
                <c:pt idx="102">
                  <c:v>2.0399999999999988E-2</c:v>
                </c:pt>
                <c:pt idx="103">
                  <c:v>2.0599999999999986E-2</c:v>
                </c:pt>
                <c:pt idx="104">
                  <c:v>2.0799999999999989E-2</c:v>
                </c:pt>
                <c:pt idx="105">
                  <c:v>2.0999999999999991E-2</c:v>
                </c:pt>
                <c:pt idx="106">
                  <c:v>2.1199999999999986E-2</c:v>
                </c:pt>
                <c:pt idx="107">
                  <c:v>2.1399999999999982E-2</c:v>
                </c:pt>
                <c:pt idx="108">
                  <c:v>2.1599999999999987E-2</c:v>
                </c:pt>
                <c:pt idx="109">
                  <c:v>2.1799999999999986E-2</c:v>
                </c:pt>
                <c:pt idx="110">
                  <c:v>2.1999999999999985E-2</c:v>
                </c:pt>
                <c:pt idx="111">
                  <c:v>2.2199999999999987E-2</c:v>
                </c:pt>
                <c:pt idx="112">
                  <c:v>2.2399999999999982E-2</c:v>
                </c:pt>
                <c:pt idx="113">
                  <c:v>2.2599999999999981E-2</c:v>
                </c:pt>
                <c:pt idx="114">
                  <c:v>2.2799999999999983E-2</c:v>
                </c:pt>
                <c:pt idx="115">
                  <c:v>2.2999999999999979E-2</c:v>
                </c:pt>
                <c:pt idx="116">
                  <c:v>2.3199999999999971E-2</c:v>
                </c:pt>
                <c:pt idx="117">
                  <c:v>2.3399999999999973E-2</c:v>
                </c:pt>
                <c:pt idx="118">
                  <c:v>2.3599999999999972E-2</c:v>
                </c:pt>
                <c:pt idx="119">
                  <c:v>2.3799999999999974E-2</c:v>
                </c:pt>
                <c:pt idx="120">
                  <c:v>2.3999999999999969E-2</c:v>
                </c:pt>
                <c:pt idx="121">
                  <c:v>2.4199999999999972E-2</c:v>
                </c:pt>
                <c:pt idx="122">
                  <c:v>2.439999999999997E-2</c:v>
                </c:pt>
                <c:pt idx="123">
                  <c:v>2.4599999999999966E-2</c:v>
                </c:pt>
                <c:pt idx="124">
                  <c:v>2.4799999999999968E-2</c:v>
                </c:pt>
                <c:pt idx="125">
                  <c:v>2.4999999999999967E-2</c:v>
                </c:pt>
                <c:pt idx="126">
                  <c:v>2.5199999999999962E-2</c:v>
                </c:pt>
                <c:pt idx="127">
                  <c:v>2.5399999999999964E-2</c:v>
                </c:pt>
                <c:pt idx="128">
                  <c:v>2.5599999999999956E-2</c:v>
                </c:pt>
                <c:pt idx="129">
                  <c:v>2.5799999999999958E-2</c:v>
                </c:pt>
                <c:pt idx="130">
                  <c:v>2.5999999999999961E-2</c:v>
                </c:pt>
                <c:pt idx="131">
                  <c:v>2.6199999999999949E-2</c:v>
                </c:pt>
                <c:pt idx="132">
                  <c:v>2.6399999999999955E-2</c:v>
                </c:pt>
                <c:pt idx="133">
                  <c:v>2.6599999999999957E-2</c:v>
                </c:pt>
                <c:pt idx="134">
                  <c:v>2.6799999999999952E-2</c:v>
                </c:pt>
                <c:pt idx="135">
                  <c:v>2.6999999999999955E-2</c:v>
                </c:pt>
                <c:pt idx="136">
                  <c:v>2.7199999999999953E-2</c:v>
                </c:pt>
                <c:pt idx="137">
                  <c:v>2.7399999999999952E-2</c:v>
                </c:pt>
                <c:pt idx="138">
                  <c:v>2.7599999999999951E-2</c:v>
                </c:pt>
                <c:pt idx="139">
                  <c:v>2.7799999999999953E-2</c:v>
                </c:pt>
                <c:pt idx="140">
                  <c:v>2.7999999999999949E-2</c:v>
                </c:pt>
                <c:pt idx="141">
                  <c:v>2.819999999999994E-2</c:v>
                </c:pt>
                <c:pt idx="142">
                  <c:v>2.8399999999999943E-2</c:v>
                </c:pt>
                <c:pt idx="143">
                  <c:v>2.8599999999999941E-2</c:v>
                </c:pt>
                <c:pt idx="144">
                  <c:v>2.8799999999999944E-2</c:v>
                </c:pt>
                <c:pt idx="145">
                  <c:v>2.8999999999999939E-2</c:v>
                </c:pt>
                <c:pt idx="146">
                  <c:v>2.9199999999999941E-2</c:v>
                </c:pt>
                <c:pt idx="147">
                  <c:v>2.939999999999994E-2</c:v>
                </c:pt>
                <c:pt idx="148">
                  <c:v>2.9599999999999935E-2</c:v>
                </c:pt>
                <c:pt idx="149">
                  <c:v>2.9799999999999938E-2</c:v>
                </c:pt>
                <c:pt idx="150">
                  <c:v>2.9999999999999936E-2</c:v>
                </c:pt>
              </c:numCache>
            </c:numRef>
          </c:xVal>
          <c:yVal>
            <c:numRef>
              <c:f>Feuil1!$C$1:$C$151</c:f>
              <c:numCache>
                <c:formatCode>General</c:formatCode>
                <c:ptCount val="151"/>
                <c:pt idx="0">
                  <c:v>2</c:v>
                </c:pt>
                <c:pt idx="1">
                  <c:v>2.2505400590167897</c:v>
                </c:pt>
                <c:pt idx="2">
                  <c:v>2.4971329515014</c:v>
                </c:pt>
                <c:pt idx="3">
                  <c:v>2.735893697079399</c:v>
                </c:pt>
                <c:pt idx="4">
                  <c:v>2.9630607079718048</c:v>
                </c:pt>
                <c:pt idx="5">
                  <c:v>3.1750550514277838</c:v>
                </c:pt>
                <c:pt idx="6">
                  <c:v>3.3685368344945532</c:v>
                </c:pt>
                <c:pt idx="7">
                  <c:v>3.5404578228031047</c:v>
                </c:pt>
                <c:pt idx="8">
                  <c:v>3.6881094643801799</c:v>
                </c:pt>
                <c:pt idx="9">
                  <c:v>3.8091655618889457</c:v>
                </c:pt>
                <c:pt idx="10">
                  <c:v>3.9017189210129399</c:v>
                </c:pt>
                <c:pt idx="11">
                  <c:v>3.964311397601449</c:v>
                </c:pt>
                <c:pt idx="12">
                  <c:v>3.995956870194588</c:v>
                </c:pt>
                <c:pt idx="13">
                  <c:v>3.9961567760044194</c:v>
                </c:pt>
                <c:pt idx="14">
                  <c:v>3.9649079655883912</c:v>
                </c:pt>
                <c:pt idx="15">
                  <c:v>3.9027027524676581</c:v>
                </c:pt>
                <c:pt idx="16">
                  <c:v>3.8105211569085204</c:v>
                </c:pt>
                <c:pt idx="17">
                  <c:v>3.6898154660633908</c:v>
                </c:pt>
                <c:pt idx="18">
                  <c:v>3.5424873537205541</c:v>
                </c:pt>
                <c:pt idx="19">
                  <c:v>3.3708579201326816</c:v>
                </c:pt>
                <c:pt idx="20">
                  <c:v>3.1776311239355897</c:v>
                </c:pt>
                <c:pt idx="21">
                  <c:v>2.9658511822738789</c:v>
                </c:pt>
                <c:pt idx="22">
                  <c:v>2.7388546102788833</c:v>
                </c:pt>
                <c:pt idx="23">
                  <c:v>2.5002176554992586</c:v>
                </c:pt>
                <c:pt idx="24">
                  <c:v>2.2536999554354611</c:v>
                </c:pt>
                <c:pt idx="25">
                  <c:v>2.003185305832976</c:v>
                </c:pt>
                <c:pt idx="26">
                  <c:v>1.7526204729079971</c:v>
                </c:pt>
                <c:pt idx="27">
                  <c:v>1.5059530134965242</c:v>
                </c:pt>
                <c:pt idx="28">
                  <c:v>1.2670690827475082</c:v>
                </c:pt>
                <c:pt idx="29">
                  <c:v>1.0397322091770227</c:v>
                </c:pt>
                <c:pt idx="30">
                  <c:v>0.82752400165994811</c:v>
                </c:pt>
                <c:pt idx="31">
                  <c:v>0.63378772249873772</c:v>
                </c:pt>
                <c:pt idx="32">
                  <c:v>0.46157561555481386</c:v>
                </c:pt>
                <c:pt idx="33">
                  <c:v>0.31360081926852285</c:v>
                </c:pt>
                <c:pt idx="34">
                  <c:v>0.19219462216034897</c:v>
                </c:pt>
                <c:pt idx="35">
                  <c:v>9.9269734237249274E-2</c:v>
                </c:pt>
                <c:pt idx="36">
                  <c:v>3.6290152949594943E-2</c:v>
                </c:pt>
                <c:pt idx="37">
                  <c:v>4.2480984495036934E-3</c:v>
                </c:pt>
                <c:pt idx="38">
                  <c:v>3.6483815270809167E-3</c:v>
                </c:pt>
                <c:pt idx="39">
                  <c:v>3.4500450501984581E-2</c:v>
                </c:pt>
                <c:pt idx="40">
                  <c:v>9.6318242368626225E-2</c:v>
                </c:pt>
                <c:pt idx="41">
                  <c:v>0.18812784054014592</c:v>
                </c:pt>
                <c:pt idx="42">
                  <c:v>0.30848281854623105</c:v>
                </c:pt>
                <c:pt idx="43">
                  <c:v>0.45548702795045543</c:v>
                </c:pt>
                <c:pt idx="44">
                  <c:v>0.62682447147187703</c:v>
                </c:pt>
                <c:pt idx="45">
                  <c:v>0.81979579067084662</c:v>
                </c:pt>
                <c:pt idx="46">
                  <c:v>1.0313607933489506</c:v>
                </c:pt>
                <c:pt idx="47">
                  <c:v>1.2581863506595359</c:v>
                </c:pt>
                <c:pt idx="48">
                  <c:v>1.4966989093274357</c:v>
                </c:pt>
                <c:pt idx="49">
                  <c:v>1.7431407916672015</c:v>
                </c:pt>
                <c:pt idx="50">
                  <c:v>1.9936293964137237</c:v>
                </c:pt>
                <c:pt idx="51">
                  <c:v>2.2442183676779393</c:v>
                </c:pt>
                <c:pt idx="52">
                  <c:v>2.4909597683331834</c:v>
                </c:pt>
                <c:pt idx="53">
                  <c:v>2.7299662783133956</c:v>
                </c:pt>
                <c:pt idx="54">
                  <c:v>2.9574724379117701</c:v>
                </c:pt>
                <c:pt idx="55">
                  <c:v>3.1698939712142904</c:v>
                </c:pt>
                <c:pt idx="56">
                  <c:v>3.3638842550491672</c:v>
                </c:pt>
                <c:pt idx="57">
                  <c:v>3.5363870438047171</c:v>
                </c:pt>
                <c:pt idx="58">
                  <c:v>3.6846846194555072</c:v>
                </c:pt>
                <c:pt idx="59">
                  <c:v>3.8064406082108126</c:v>
                </c:pt>
                <c:pt idx="60">
                  <c:v>3.8997367892248644</c:v>
                </c:pt>
                <c:pt idx="61">
                  <c:v>3.9631033154611282</c:v>
                </c:pt>
                <c:pt idx="62">
                  <c:v>3.9955418705920556</c:v>
                </c:pt>
                <c:pt idx="63">
                  <c:v>3.9965413971058585</c:v>
                </c:pt>
                <c:pt idx="64">
                  <c:v>3.9660861478297358</c:v>
                </c:pt>
                <c:pt idx="65">
                  <c:v>3.9046559340207874</c:v>
                </c:pt>
                <c:pt idx="66">
                  <c:v>3.8132185661160545</c:v>
                </c:pt>
                <c:pt idx="67">
                  <c:v>3.693214606234819</c:v>
                </c:pt>
                <c:pt idx="68">
                  <c:v>3.5465346726519882</c:v>
                </c:pt>
                <c:pt idx="69">
                  <c:v>3.3754896538021342</c:v>
                </c:pt>
                <c:pt idx="70">
                  <c:v>3.1827743010817082</c:v>
                </c:pt>
                <c:pt idx="71">
                  <c:v>2.9714247740313402</c:v>
                </c:pt>
                <c:pt idx="72">
                  <c:v>2.7447708067583818</c:v>
                </c:pt>
                <c:pt idx="73">
                  <c:v>2.5063832492000282</c:v>
                </c:pt>
                <c:pt idx="74">
                  <c:v>2.2600178096952002</c:v>
                </c:pt>
                <c:pt idx="75">
                  <c:v>2.0095558851802382</c:v>
                </c:pt>
                <c:pt idx="76">
                  <c:v>1.7589434112069742</c:v>
                </c:pt>
                <c:pt idx="77">
                  <c:v>1.5121286951786026</c:v>
                </c:pt>
                <c:pt idx="78">
                  <c:v>1.273000212217946</c:v>
                </c:pt>
                <c:pt idx="79">
                  <c:v>1.0453253436712755</c:v>
                </c:pt>
                <c:pt idx="80">
                  <c:v>0.83269102340007783</c:v>
                </c:pt>
                <c:pt idx="81">
                  <c:v>0.63844722695660661</c:v>
                </c:pt>
                <c:pt idx="82">
                  <c:v>0.46565419395050245</c:v>
                </c:pt>
                <c:pt idx="83">
                  <c:v>0.31703421509868041</c:v>
                </c:pt>
                <c:pt idx="84">
                  <c:v>0.19492874353577569</c:v>
                </c:pt>
                <c:pt idx="85">
                  <c:v>0.10126150608072584</c:v>
                </c:pt>
                <c:pt idx="86">
                  <c:v>3.7508195627896888E-2</c:v>
                </c:pt>
                <c:pt idx="87">
                  <c:v>4.6732221479821633E-3</c:v>
                </c:pt>
                <c:pt idx="88">
                  <c:v>3.2738885781395961E-3</c:v>
                </c:pt>
                <c:pt idx="89">
                  <c:v>3.3332240904371944E-2</c:v>
                </c:pt>
                <c:pt idx="90">
                  <c:v>9.4374720835122897E-2</c:v>
                </c:pt>
                <c:pt idx="91">
                  <c:v>0.18543962653807891</c:v>
                </c:pt>
                <c:pt idx="92">
                  <c:v>0.30509226389902477</c:v>
                </c:pt>
                <c:pt idx="93">
                  <c:v>0.45144754960022171</c:v>
                </c:pt>
                <c:pt idx="94">
                  <c:v>0.62219970991512363</c:v>
                </c:pt>
                <c:pt idx="95">
                  <c:v>0.81465860732585416</c:v>
                </c:pt>
                <c:pt idx="96">
                  <c:v>1.0257921226509119</c:v>
                </c:pt>
                <c:pt idx="97">
                  <c:v>1.2522739249682722</c:v>
                </c:pt>
                <c:pt idx="98">
                  <c:v>1.4905358767363248</c:v>
                </c:pt>
                <c:pt idx="99">
                  <c:v>1.7368242484892102</c:v>
                </c:pt>
                <c:pt idx="100">
                  <c:v>1.9872588574646812</c:v>
                </c:pt>
                <c:pt idx="101">
                  <c:v>2.2378941984572012</c:v>
                </c:pt>
                <c:pt idx="102">
                  <c:v>2.4847816038020802</c:v>
                </c:pt>
                <c:pt idx="103">
                  <c:v>2.7240314531830414</c:v>
                </c:pt>
                <c:pt idx="104">
                  <c:v>2.9518744531704786</c:v>
                </c:pt>
                <c:pt idx="105">
                  <c:v>3.1647210210538583</c:v>
                </c:pt>
                <c:pt idx="106">
                  <c:v>3.3592178373978139</c:v>
                </c:pt>
                <c:pt idx="107">
                  <c:v>3.5323006763571847</c:v>
                </c:pt>
                <c:pt idx="108">
                  <c:v>3.6812426814287935</c:v>
                </c:pt>
                <c:pt idx="109">
                  <c:v>3.8036973260732885</c:v>
                </c:pt>
                <c:pt idx="110">
                  <c:v>3.8977353823781864</c:v>
                </c:pt>
                <c:pt idx="111">
                  <c:v>3.9618753153344528</c:v>
                </c:pt>
                <c:pt idx="112">
                  <c:v>3.9951066238759738</c:v>
                </c:pt>
                <c:pt idx="113">
                  <c:v>3.9969057609523877</c:v>
                </c:pt>
                <c:pt idx="114">
                  <c:v>3.9672443818204117</c:v>
                </c:pt>
                <c:pt idx="115">
                  <c:v>3.9065897906048508</c:v>
                </c:pt>
                <c:pt idx="116">
                  <c:v>3.8158975780939008</c:v>
                </c:pt>
                <c:pt idx="117">
                  <c:v>3.6965965667575369</c:v>
                </c:pt>
                <c:pt idx="118">
                  <c:v>3.550566300174733</c:v>
                </c:pt>
                <c:pt idx="119">
                  <c:v>3.380107431515305</c:v>
                </c:pt>
                <c:pt idx="120">
                  <c:v>3.1879054775949092</c:v>
                </c:pt>
                <c:pt idx="121">
                  <c:v>2.9769885095448063</c:v>
                </c:pt>
                <c:pt idx="122">
                  <c:v>2.7506794466643116</c:v>
                </c:pt>
                <c:pt idx="123">
                  <c:v>2.5125437050486985</c:v>
                </c:pt>
                <c:pt idx="124">
                  <c:v>2.2663330257692742</c:v>
                </c:pt>
                <c:pt idx="125">
                  <c:v>2.0159263675719252</c:v>
                </c:pt>
                <c:pt idx="126">
                  <c:v>1.7652687953079516</c:v>
                </c:pt>
                <c:pt idx="127">
                  <c:v>1.5183093268875545</c:v>
                </c:pt>
                <c:pt idx="128">
                  <c:v>1.2789387179542715</c:v>
                </c:pt>
                <c:pt idx="129">
                  <c:v>1.0509281644600756</c:v>
                </c:pt>
                <c:pt idx="130">
                  <c:v>0.83786988885939762</c:v>
                </c:pt>
                <c:pt idx="131">
                  <c:v>0.64312054596486812</c:v>
                </c:pt>
                <c:pt idx="132">
                  <c:v>0.46974834008462785</c:v>
                </c:pt>
                <c:pt idx="133">
                  <c:v>0.32048468659131374</c:v>
                </c:pt>
                <c:pt idx="134">
                  <c:v>0.19768117947693578</c:v>
                </c:pt>
                <c:pt idx="135">
                  <c:v>0.10327254285394674</c:v>
                </c:pt>
                <c:pt idx="136">
                  <c:v>3.8746150088064604E-2</c:v>
                </c:pt>
                <c:pt idx="137">
                  <c:v>5.1185907776445383E-3</c:v>
                </c:pt>
                <c:pt idx="138">
                  <c:v>2.9196547582519576E-3</c:v>
                </c:pt>
                <c:pt idx="139">
                  <c:v>3.218398545855241E-2</c:v>
                </c:pt>
                <c:pt idx="140">
                  <c:v>9.2450534105824364E-2</c:v>
                </c:pt>
                <c:pt idx="141">
                  <c:v>0.18276982337989828</c:v>
                </c:pt>
                <c:pt idx="142">
                  <c:v>0.30171890607930874</c:v>
                </c:pt>
                <c:pt idx="143">
                  <c:v>0.44742378313138348</c:v>
                </c:pt>
                <c:pt idx="144">
                  <c:v>0.61758892775876451</c:v>
                </c:pt>
                <c:pt idx="145">
                  <c:v>0.80953345065993587</c:v>
                </c:pt>
                <c:pt idx="146">
                  <c:v>1.0202333364347145</c:v>
                </c:pt>
                <c:pt idx="147">
                  <c:v>1.2463690858352432</c:v>
                </c:pt>
                <c:pt idx="148">
                  <c:v>1.4843780132564088</c:v>
                </c:pt>
                <c:pt idx="149">
                  <c:v>1.7305103755379219</c:v>
                </c:pt>
                <c:pt idx="150">
                  <c:v>1.9808884477894197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6F-4E57-9D6E-0FBE4E145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93536"/>
        <c:axId val="77101312"/>
      </c:scatterChart>
      <c:valAx>
        <c:axId val="73793536"/>
        <c:scaling>
          <c:orientation val="minMax"/>
          <c:max val="3.0000000000000009E-2"/>
        </c:scaling>
        <c:delete val="0"/>
        <c:axPos val="b"/>
        <c:majorGridlines>
          <c:spPr>
            <a:ln w="3412">
              <a:solidFill>
                <a:srgbClr val="000000"/>
              </a:solidFill>
              <a:prstDash val="solid"/>
            </a:ln>
          </c:spPr>
        </c:majorGridlines>
        <c:minorGridlines>
          <c:spPr>
            <a:ln w="3412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low"/>
        <c:spPr>
          <a:ln w="341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8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77101312"/>
        <c:crosses val="autoZero"/>
        <c:crossBetween val="midCat"/>
      </c:valAx>
      <c:valAx>
        <c:axId val="77101312"/>
        <c:scaling>
          <c:orientation val="minMax"/>
          <c:max val="12"/>
          <c:min val="0"/>
        </c:scaling>
        <c:delete val="0"/>
        <c:axPos val="l"/>
        <c:majorGridlines>
          <c:spPr>
            <a:ln w="3412">
              <a:solidFill>
                <a:srgbClr val="000000"/>
              </a:solidFill>
              <a:prstDash val="solid"/>
            </a:ln>
          </c:spPr>
        </c:majorGridlines>
        <c:minorGridlines>
          <c:spPr>
            <a:ln w="3412">
              <a:solidFill>
                <a:srgbClr val="000000"/>
              </a:solidFill>
              <a:prstDash val="solid"/>
            </a:ln>
          </c:spPr>
        </c:minorGridlines>
        <c:numFmt formatCode="General" sourceLinked="1"/>
        <c:majorTickMark val="out"/>
        <c:minorTickMark val="none"/>
        <c:tickLblPos val="nextTo"/>
        <c:spPr>
          <a:ln w="3412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82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73793536"/>
        <c:crosses val="autoZero"/>
        <c:crossBetween val="midCat"/>
      </c:valAx>
      <c:spPr>
        <a:solidFill>
          <a:srgbClr val="FFFFFF"/>
        </a:solidFill>
        <a:ln w="13648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412">
      <a:solidFill>
        <a:srgbClr val="000000"/>
      </a:solidFill>
      <a:prstDash val="solid"/>
    </a:ln>
  </c:spPr>
  <c:txPr>
    <a:bodyPr/>
    <a:lstStyle/>
    <a:p>
      <a:pPr>
        <a:defRPr sz="1182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Julien Lay</cp:lastModifiedBy>
  <cp:revision>5</cp:revision>
  <cp:lastPrinted>2019-11-13T06:23:00Z</cp:lastPrinted>
  <dcterms:created xsi:type="dcterms:W3CDTF">2020-11-05T07:20:00Z</dcterms:created>
  <dcterms:modified xsi:type="dcterms:W3CDTF">2020-11-05T15:02:00Z</dcterms:modified>
</cp:coreProperties>
</file>