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9EDB" w14:textId="2012C53A" w:rsidR="00A72738" w:rsidRDefault="00D13EA6" w:rsidP="00D13EA6">
      <w:pPr>
        <w:jc w:val="center"/>
        <w:rPr>
          <w:sz w:val="36"/>
          <w:szCs w:val="36"/>
          <w:u w:val="single"/>
        </w:rPr>
      </w:pPr>
      <w:r w:rsidRPr="00B8632A">
        <w:rPr>
          <w:sz w:val="36"/>
          <w:szCs w:val="36"/>
          <w:u w:val="single"/>
        </w:rPr>
        <w:t>TD 3 DE MATHS</w:t>
      </w:r>
    </w:p>
    <w:p w14:paraId="0B250C1A" w14:textId="6D4FC096" w:rsidR="00B8632A" w:rsidRPr="006C522C" w:rsidRDefault="006C522C" w:rsidP="006C522C">
      <w:pPr>
        <w:rPr>
          <w:u w:val="single"/>
        </w:rPr>
      </w:pPr>
      <w:r>
        <w:rPr>
          <w:u w:val="single"/>
        </w:rPr>
        <w:t>Exo 1</w:t>
      </w:r>
    </w:p>
    <w:p w14:paraId="776034E2" w14:textId="3A1D70C6" w:rsidR="00B8632A" w:rsidRDefault="006C522C" w:rsidP="00B8632A">
      <w:pPr>
        <w:rPr>
          <w:u w:val="single"/>
        </w:rPr>
      </w:pPr>
      <w:r>
        <w:rPr>
          <w:noProof/>
        </w:rPr>
        <w:drawing>
          <wp:inline distT="0" distB="0" distL="0" distR="0" wp14:anchorId="7B2E1CEB" wp14:editId="5CA59F57">
            <wp:extent cx="4658131" cy="238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702" cy="23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1E3E" w14:textId="77777777" w:rsidR="006C522C" w:rsidRPr="00B8632A" w:rsidRDefault="006C522C" w:rsidP="00B8632A">
      <w:pPr>
        <w:rPr>
          <w:u w:val="single"/>
        </w:rPr>
      </w:pPr>
    </w:p>
    <w:p w14:paraId="29F0061F" w14:textId="279C2BB6" w:rsidR="00D13EA6" w:rsidRDefault="006C522C" w:rsidP="006C522C">
      <w:pPr>
        <w:rPr>
          <w:u w:val="single"/>
        </w:rPr>
      </w:pPr>
      <w:r>
        <w:rPr>
          <w:noProof/>
        </w:rPr>
        <w:drawing>
          <wp:inline distT="0" distB="0" distL="0" distR="0" wp14:anchorId="5948FA82" wp14:editId="209E079B">
            <wp:extent cx="4826000" cy="3020506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72" cy="30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AA47" w14:textId="706F87A4" w:rsidR="006C522C" w:rsidRDefault="006C522C" w:rsidP="006C522C">
      <w:pPr>
        <w:rPr>
          <w:u w:val="single"/>
        </w:rPr>
      </w:pPr>
    </w:p>
    <w:p w14:paraId="01B3938C" w14:textId="60E39B93" w:rsidR="006151D0" w:rsidRDefault="006151D0" w:rsidP="006C522C">
      <w:r>
        <w:t xml:space="preserve">Y = cos (2t +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/4)</w:t>
      </w:r>
    </w:p>
    <w:p w14:paraId="16D44D78" w14:textId="06CEDF24" w:rsidR="006151D0" w:rsidRDefault="006151D0" w:rsidP="006C522C">
      <w:pPr>
        <w:rPr>
          <w:rFonts w:cstheme="minorHAnsi"/>
          <w:shd w:val="clear" w:color="auto" w:fill="FFFFFF"/>
        </w:rPr>
      </w:pPr>
      <w:r>
        <w:t xml:space="preserve">Quand t = 0 , y = </w:t>
      </w:r>
      <w:r w:rsidRPr="006151D0">
        <w:rPr>
          <w:rFonts w:cstheme="minorHAnsi"/>
        </w:rPr>
        <w:t>cos(</w:t>
      </w:r>
      <w:r w:rsidRPr="006151D0">
        <w:rPr>
          <w:rStyle w:val="Accentuation"/>
          <w:rFonts w:cstheme="minorHAnsi"/>
          <w:i w:val="0"/>
          <w:iCs w:val="0"/>
          <w:shd w:val="clear" w:color="auto" w:fill="FFFFFF"/>
        </w:rPr>
        <w:t>π</w:t>
      </w:r>
      <w:r w:rsidRPr="006151D0">
        <w:rPr>
          <w:rStyle w:val="Accentuation"/>
          <w:rFonts w:cstheme="minorHAnsi"/>
          <w:i w:val="0"/>
          <w:iCs w:val="0"/>
          <w:shd w:val="clear" w:color="auto" w:fill="FFFFFF"/>
        </w:rPr>
        <w:t>/4</w:t>
      </w:r>
      <w:r w:rsidRPr="006151D0">
        <w:rPr>
          <w:rFonts w:cstheme="minorHAnsi"/>
        </w:rPr>
        <w:t xml:space="preserve">) = </w:t>
      </w:r>
      <w:r w:rsidRPr="006151D0">
        <w:rPr>
          <w:rFonts w:cstheme="minorHAnsi"/>
          <w:shd w:val="clear" w:color="auto" w:fill="FFFFFF"/>
        </w:rPr>
        <w:t>√</w:t>
      </w:r>
      <w:r w:rsidRPr="006151D0">
        <w:rPr>
          <w:rFonts w:cstheme="minorHAnsi"/>
          <w:shd w:val="clear" w:color="auto" w:fill="FFFFFF"/>
        </w:rPr>
        <w:t>2/2</w:t>
      </w:r>
    </w:p>
    <w:p w14:paraId="509DD3F4" w14:textId="6CC3EC8D" w:rsidR="00C9314C" w:rsidRDefault="006151D0" w:rsidP="006C522C">
      <w:r>
        <w:rPr>
          <w:rFonts w:cstheme="minorHAnsi"/>
          <w:shd w:val="clear" w:color="auto" w:fill="FFFFFF"/>
        </w:rPr>
        <w:t xml:space="preserve">Quand y = 0, </w:t>
      </w:r>
      <w:r>
        <w:t xml:space="preserve">2t +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/4</w:t>
      </w:r>
      <w:r>
        <w:t xml:space="preserve"> =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</w:t>
      </w:r>
      <w:r>
        <w:t xml:space="preserve">2 donc 2t =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</w:t>
      </w:r>
      <w:r>
        <w:t xml:space="preserve">2 -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/4</w:t>
      </w:r>
      <w:r>
        <w:t xml:space="preserve"> donc t =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>/</w:t>
      </w:r>
      <w:r>
        <w:t>8</w:t>
      </w:r>
    </w:p>
    <w:p w14:paraId="0F976C53" w14:textId="77777777" w:rsidR="00C9314C" w:rsidRDefault="00C9314C" w:rsidP="006C522C"/>
    <w:p w14:paraId="73F42EEF" w14:textId="007BB4E3" w:rsidR="006151D0" w:rsidRDefault="00C9314C" w:rsidP="006C522C">
      <w:r>
        <w:rPr>
          <w:noProof/>
        </w:rPr>
        <w:lastRenderedPageBreak/>
        <w:drawing>
          <wp:inline distT="0" distB="0" distL="0" distR="0" wp14:anchorId="5AC633B4" wp14:editId="786267F7">
            <wp:extent cx="5760720" cy="3071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75">
        <w:t xml:space="preserve"> </w:t>
      </w:r>
    </w:p>
    <w:p w14:paraId="24D7083D" w14:textId="2754153A" w:rsidR="00ED349F" w:rsidRDefault="00ED349F" w:rsidP="006C522C">
      <w:r>
        <w:rPr>
          <w:noProof/>
        </w:rPr>
        <w:drawing>
          <wp:inline distT="0" distB="0" distL="0" distR="0" wp14:anchorId="76E70692" wp14:editId="334A03F6">
            <wp:extent cx="5760720" cy="43351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EA5" w14:textId="42079235" w:rsidR="0019313A" w:rsidRDefault="0019313A" w:rsidP="006C522C"/>
    <w:p w14:paraId="3780D52B" w14:textId="647EAB42" w:rsidR="0019313A" w:rsidRDefault="0019313A" w:rsidP="006C522C"/>
    <w:p w14:paraId="6A7CFE9B" w14:textId="77777777" w:rsidR="0019313A" w:rsidRDefault="0019313A" w:rsidP="006C522C"/>
    <w:p w14:paraId="0E263E75" w14:textId="4B1076F3" w:rsidR="00ED349F" w:rsidRDefault="00ED349F" w:rsidP="006C522C">
      <w:pP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</w:pPr>
      <w:r>
        <w:t xml:space="preserve"> 5t +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t xml:space="preserve"> /</w:t>
      </w:r>
      <w:r w:rsidR="0019313A">
        <w:t>5</w:t>
      </w:r>
      <w:r>
        <w:t xml:space="preserve"> =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</w:p>
    <w:p w14:paraId="51B01813" w14:textId="28CEEE04" w:rsidR="0019313A" w:rsidRDefault="0019313A" w:rsidP="006C522C">
      <w:pP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lastRenderedPageBreak/>
        <w:t>5t = 4</w:t>
      </w:r>
      <w:r w:rsidRPr="0019313A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/5</w:t>
      </w:r>
    </w:p>
    <w:p w14:paraId="258DCE78" w14:textId="324F4D45" w:rsidR="0019313A" w:rsidRDefault="0019313A" w:rsidP="006C522C">
      <w: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t = 4</w:t>
      </w:r>
      <w:r w:rsidRPr="006151D0"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π</w:t>
      </w:r>
      <w:r>
        <w:rPr>
          <w:rStyle w:val="Accentuation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/25</w:t>
      </w:r>
    </w:p>
    <w:p w14:paraId="000CA22F" w14:textId="0E235608" w:rsidR="00ED349F" w:rsidRDefault="00ED349F" w:rsidP="006C522C">
      <w:r>
        <w:rPr>
          <w:noProof/>
        </w:rPr>
        <w:drawing>
          <wp:inline distT="0" distB="0" distL="0" distR="0" wp14:anchorId="165827E2" wp14:editId="1C2337E0">
            <wp:extent cx="5760720" cy="38538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3995" w14:textId="1708059C" w:rsidR="00ED349F" w:rsidRPr="006151D0" w:rsidRDefault="00ED349F" w:rsidP="006C522C">
      <w:r>
        <w:rPr>
          <w:noProof/>
        </w:rPr>
        <w:lastRenderedPageBreak/>
        <w:drawing>
          <wp:inline distT="0" distB="0" distL="0" distR="0" wp14:anchorId="29CBE00E" wp14:editId="4E0377A1">
            <wp:extent cx="5760720" cy="45313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9F" w:rsidRPr="00615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A6"/>
    <w:rsid w:val="00091B75"/>
    <w:rsid w:val="0019313A"/>
    <w:rsid w:val="006151D0"/>
    <w:rsid w:val="006C522C"/>
    <w:rsid w:val="00A72738"/>
    <w:rsid w:val="00B8632A"/>
    <w:rsid w:val="00C9314C"/>
    <w:rsid w:val="00D13EA6"/>
    <w:rsid w:val="00E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9889"/>
  <w15:chartTrackingRefBased/>
  <w15:docId w15:val="{7316F8DC-DE85-473E-A6A6-06E0ED3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151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2020-11-20T09:03:00Z</dcterms:created>
  <dcterms:modified xsi:type="dcterms:W3CDTF">2020-11-20T09:03:00Z</dcterms:modified>
</cp:coreProperties>
</file>