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3A3C7" w14:textId="77777777" w:rsidR="00217148" w:rsidRPr="000D2EEA" w:rsidRDefault="000F0B64" w:rsidP="000F0B64">
      <w:pPr>
        <w:pStyle w:val="Titre"/>
        <w:rPr>
          <w:sz w:val="44"/>
          <w:szCs w:val="44"/>
        </w:rPr>
      </w:pPr>
      <w:r w:rsidRPr="000D2EEA">
        <w:rPr>
          <w:sz w:val="44"/>
          <w:szCs w:val="44"/>
        </w:rPr>
        <w:t>Tableau comparatif sur les réseaux sociaux : leviers, effets et objectifs</w:t>
      </w:r>
    </w:p>
    <w:tbl>
      <w:tblPr>
        <w:tblStyle w:val="TableauGrille4-Accentuation1"/>
        <w:tblW w:w="14596" w:type="dxa"/>
        <w:tblLook w:val="04A0" w:firstRow="1" w:lastRow="0" w:firstColumn="1" w:lastColumn="0" w:noHBand="0" w:noVBand="1"/>
      </w:tblPr>
      <w:tblGrid>
        <w:gridCol w:w="1555"/>
        <w:gridCol w:w="3969"/>
        <w:gridCol w:w="4536"/>
        <w:gridCol w:w="4536"/>
      </w:tblGrid>
      <w:tr w:rsidR="00376820" w14:paraId="1322A46C" w14:textId="77777777" w:rsidTr="00E51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AFEF45D" w14:textId="77777777" w:rsidR="00376820" w:rsidRDefault="00376820">
            <w:r>
              <w:t>Réseau social</w:t>
            </w:r>
          </w:p>
        </w:tc>
        <w:tc>
          <w:tcPr>
            <w:tcW w:w="3969" w:type="dxa"/>
          </w:tcPr>
          <w:p w14:paraId="51F1835A" w14:textId="77777777" w:rsidR="00376820" w:rsidRDefault="00376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Leviers</w:t>
            </w:r>
          </w:p>
        </w:tc>
        <w:tc>
          <w:tcPr>
            <w:tcW w:w="4536" w:type="dxa"/>
          </w:tcPr>
          <w:p w14:paraId="3948FF5E" w14:textId="77777777" w:rsidR="00376820" w:rsidRDefault="00376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Effets sur l’individu</w:t>
            </w:r>
          </w:p>
        </w:tc>
        <w:tc>
          <w:tcPr>
            <w:tcW w:w="4536" w:type="dxa"/>
          </w:tcPr>
          <w:p w14:paraId="407993AA" w14:textId="77777777" w:rsidR="00376820" w:rsidRDefault="00376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Objectifs pour l’entreprise</w:t>
            </w:r>
          </w:p>
        </w:tc>
      </w:tr>
      <w:tr w:rsidR="005F7F55" w14:paraId="7AF667B5" w14:textId="77777777" w:rsidTr="00E51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0A7789" w14:textId="77777777" w:rsidR="005F7F55" w:rsidRDefault="005F7F55" w:rsidP="005F7F55">
            <w:r>
              <w:t>Tinder</w:t>
            </w:r>
          </w:p>
        </w:tc>
        <w:tc>
          <w:tcPr>
            <w:tcW w:w="3969" w:type="dxa"/>
          </w:tcPr>
          <w:p w14:paraId="5BF6E2A7" w14:textId="77777777" w:rsidR="005F7F55" w:rsidRDefault="005F7F55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Sentiments de jeu, de gain</w:t>
            </w:r>
          </w:p>
          <w:p w14:paraId="296216E8" w14:textId="77777777" w:rsidR="005F7F55" w:rsidRDefault="005F7F55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3158DE3" w14:textId="77777777" w:rsidR="005F7F55" w:rsidRDefault="005F7F55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récompense esthétique</w:t>
            </w:r>
          </w:p>
          <w:p w14:paraId="5CF0FB81" w14:textId="77777777" w:rsidR="005F7F55" w:rsidRDefault="005F7F55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récompense aléatoire</w:t>
            </w:r>
          </w:p>
          <w:p w14:paraId="23ED6CFD" w14:textId="6D0BCFC4" w:rsidR="005F7F55" w:rsidRDefault="005F7F55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</w:t>
            </w:r>
            <w:proofErr w:type="spellStart"/>
            <w:r>
              <w:t>élo</w:t>
            </w:r>
            <w:proofErr w:type="spellEnd"/>
            <w:r>
              <w:t xml:space="preserve"> score : chaque personne a </w:t>
            </w:r>
            <w:r>
              <w:t>une note cachée</w:t>
            </w:r>
            <w:r>
              <w:t xml:space="preserve"> qui lui permet de voir d’autres personnes du même score</w:t>
            </w:r>
          </w:p>
          <w:p w14:paraId="667AF9AE" w14:textId="77777777" w:rsidR="005F7F55" w:rsidRDefault="005F7F55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C964E6" w14:textId="77777777" w:rsidR="005F7F55" w:rsidRDefault="005F7F55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30997B" w14:textId="77777777" w:rsidR="005F7F55" w:rsidRDefault="005F7F55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7CD9ED" w14:textId="77777777" w:rsidR="005F7F55" w:rsidRDefault="005F7F55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C13590" w14:textId="77777777" w:rsidR="005F7F55" w:rsidRDefault="005F7F55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66D2B2" w14:textId="77777777" w:rsidR="005F7F55" w:rsidRDefault="005F7F55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14:paraId="3D308E55" w14:textId="77777777" w:rsidR="005F7F55" w:rsidRDefault="005F7F55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de dopamine</w:t>
            </w:r>
          </w:p>
          <w:p w14:paraId="3DADB408" w14:textId="0AD1357D" w:rsidR="005F7F55" w:rsidRDefault="005F7F55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L'être humain cherche toujours à gagner même quand c’est déjà le cas</w:t>
            </w:r>
          </w:p>
        </w:tc>
        <w:tc>
          <w:tcPr>
            <w:tcW w:w="4536" w:type="dxa"/>
          </w:tcPr>
          <w:p w14:paraId="4BE067AE" w14:textId="16FDB163" w:rsidR="005F7F55" w:rsidRDefault="005F7F55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Faire rester les gens sur l’appli grâce à </w:t>
            </w:r>
            <w:proofErr w:type="spellStart"/>
            <w:r>
              <w:t>l’elo</w:t>
            </w:r>
            <w:proofErr w:type="spellEnd"/>
            <w:r>
              <w:t xml:space="preserve"> score, donc on paye pour être plus visible</w:t>
            </w:r>
          </w:p>
        </w:tc>
      </w:tr>
      <w:tr w:rsidR="005F7F55" w14:paraId="0A7FC46C" w14:textId="77777777" w:rsidTr="00E51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9F5815D" w14:textId="77777777" w:rsidR="005F7F55" w:rsidRDefault="005F7F55" w:rsidP="005F7F55">
            <w:r>
              <w:t>Facebook</w:t>
            </w:r>
          </w:p>
        </w:tc>
        <w:tc>
          <w:tcPr>
            <w:tcW w:w="3969" w:type="dxa"/>
          </w:tcPr>
          <w:p w14:paraId="589A4716" w14:textId="68A24CAB" w:rsidR="005F7F55" w:rsidRDefault="008A2892" w:rsidP="008A2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Partager du contenu </w:t>
            </w:r>
          </w:p>
          <w:p w14:paraId="0C6DF574" w14:textId="761FF730" w:rsidR="008A2892" w:rsidRDefault="008A2892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faire des amis</w:t>
            </w:r>
          </w:p>
          <w:p w14:paraId="435AF688" w14:textId="51BDB63B" w:rsidR="008A2892" w:rsidRDefault="008A2892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Liker, commenter et partager du contenu</w:t>
            </w:r>
          </w:p>
          <w:p w14:paraId="7604C89A" w14:textId="4E7C2FB4" w:rsidR="008A2892" w:rsidRDefault="008A2892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Emojis</w:t>
            </w:r>
          </w:p>
          <w:p w14:paraId="21CBA223" w14:textId="0A0BDE32" w:rsidR="008A2892" w:rsidRDefault="008A2892" w:rsidP="008A2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A2892">
              <w:rPr>
                <w:lang w:val="en-US"/>
              </w:rPr>
              <w:t>Algorithme</w:t>
            </w:r>
            <w:proofErr w:type="spellEnd"/>
            <w:r w:rsidRPr="008A2892">
              <w:rPr>
                <w:lang w:val="en-US"/>
              </w:rPr>
              <w:t xml:space="preserve"> fait </w:t>
            </w:r>
            <w:proofErr w:type="spellStart"/>
            <w:r w:rsidRPr="008A2892">
              <w:rPr>
                <w:lang w:val="en-US"/>
              </w:rPr>
              <w:t>en</w:t>
            </w:r>
            <w:proofErr w:type="spellEnd"/>
            <w:r w:rsidRPr="008A2892">
              <w:rPr>
                <w:lang w:val="en-US"/>
              </w:rPr>
              <w:t xml:space="preserve"> </w:t>
            </w:r>
            <w:proofErr w:type="spellStart"/>
            <w:r w:rsidRPr="008A2892">
              <w:rPr>
                <w:lang w:val="en-US"/>
              </w:rPr>
              <w:t>sorte</w:t>
            </w:r>
            <w:proofErr w:type="spellEnd"/>
            <w:r w:rsidRPr="008A2892">
              <w:rPr>
                <w:lang w:val="en-US"/>
              </w:rPr>
              <w:t xml:space="preserve"> de donner des publications plus </w:t>
            </w:r>
            <w:r w:rsidR="00E87AC4" w:rsidRPr="008A2892">
              <w:rPr>
                <w:lang w:val="en-US"/>
              </w:rPr>
              <w:t>susceptible</w:t>
            </w:r>
            <w:r w:rsidRPr="008A2892">
              <w:rPr>
                <w:lang w:val="en-US"/>
              </w:rPr>
              <w:t xml:space="preserve"> à </w:t>
            </w:r>
            <w:proofErr w:type="spellStart"/>
            <w:r w:rsidRPr="008A2892">
              <w:rPr>
                <w:lang w:val="en-US"/>
              </w:rPr>
              <w:t>te</w:t>
            </w:r>
            <w:proofErr w:type="spellEnd"/>
            <w:r w:rsidRPr="008A2892">
              <w:rPr>
                <w:lang w:val="en-US"/>
              </w:rPr>
              <w:t xml:space="preserve"> faire </w:t>
            </w:r>
            <w:proofErr w:type="spellStart"/>
            <w:r w:rsidRPr="008A2892">
              <w:rPr>
                <w:lang w:val="en-US"/>
              </w:rPr>
              <w:t>réagir</w:t>
            </w:r>
            <w:proofErr w:type="spellEnd"/>
          </w:p>
          <w:p w14:paraId="1AC73E40" w14:textId="77777777" w:rsidR="008A2892" w:rsidRPr="008A2892" w:rsidRDefault="008A2892" w:rsidP="008A2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892">
              <w:rPr>
                <w:lang w:val="en-US"/>
              </w:rPr>
              <w:t xml:space="preserve">Il </w:t>
            </w:r>
            <w:proofErr w:type="spellStart"/>
            <w:r w:rsidRPr="008A2892">
              <w:rPr>
                <w:lang w:val="en-US"/>
              </w:rPr>
              <w:t>collecte</w:t>
            </w:r>
            <w:proofErr w:type="spellEnd"/>
            <w:r w:rsidRPr="008A2892">
              <w:rPr>
                <w:lang w:val="en-US"/>
              </w:rPr>
              <w:t xml:space="preserve"> des </w:t>
            </w:r>
            <w:proofErr w:type="spellStart"/>
            <w:r w:rsidRPr="008A2892">
              <w:rPr>
                <w:lang w:val="en-US"/>
              </w:rPr>
              <w:t>données</w:t>
            </w:r>
            <w:proofErr w:type="spellEnd"/>
            <w:r w:rsidRPr="008A2892">
              <w:rPr>
                <w:lang w:val="en-US"/>
              </w:rPr>
              <w:t xml:space="preserve"> à ton </w:t>
            </w:r>
            <w:proofErr w:type="spellStart"/>
            <w:proofErr w:type="gramStart"/>
            <w:r w:rsidRPr="008A2892">
              <w:rPr>
                <w:lang w:val="en-US"/>
              </w:rPr>
              <w:t>insue</w:t>
            </w:r>
            <w:proofErr w:type="spellEnd"/>
            <w:r w:rsidRPr="008A2892">
              <w:rPr>
                <w:lang w:val="en-US"/>
              </w:rPr>
              <w:t xml:space="preserve"> :</w:t>
            </w:r>
            <w:proofErr w:type="gramEnd"/>
            <w:r w:rsidRPr="008A2892">
              <w:rPr>
                <w:lang w:val="en-US"/>
              </w:rPr>
              <w:t xml:space="preserve"> aspire </w:t>
            </w:r>
            <w:proofErr w:type="spellStart"/>
            <w:r w:rsidRPr="008A2892">
              <w:rPr>
                <w:lang w:val="en-US"/>
              </w:rPr>
              <w:t>tes</w:t>
            </w:r>
            <w:proofErr w:type="spellEnd"/>
            <w:r w:rsidRPr="008A2892">
              <w:rPr>
                <w:lang w:val="en-US"/>
              </w:rPr>
              <w:t xml:space="preserve"> </w:t>
            </w:r>
            <w:proofErr w:type="spellStart"/>
            <w:r w:rsidRPr="008A2892">
              <w:rPr>
                <w:lang w:val="en-US"/>
              </w:rPr>
              <w:t>données</w:t>
            </w:r>
            <w:proofErr w:type="spellEnd"/>
            <w:r w:rsidRPr="008A2892">
              <w:rPr>
                <w:lang w:val="en-US"/>
              </w:rPr>
              <w:t xml:space="preserve"> et les </w:t>
            </w:r>
            <w:proofErr w:type="spellStart"/>
            <w:r w:rsidRPr="008A2892">
              <w:rPr>
                <w:lang w:val="en-US"/>
              </w:rPr>
              <w:t>envoie</w:t>
            </w:r>
            <w:proofErr w:type="spellEnd"/>
            <w:r w:rsidRPr="008A2892">
              <w:rPr>
                <w:lang w:val="en-US"/>
              </w:rPr>
              <w:t xml:space="preserve"> à </w:t>
            </w:r>
            <w:proofErr w:type="spellStart"/>
            <w:r w:rsidRPr="008A2892">
              <w:rPr>
                <w:lang w:val="en-US"/>
              </w:rPr>
              <w:t>d’autres</w:t>
            </w:r>
            <w:proofErr w:type="spellEnd"/>
            <w:r w:rsidRPr="008A2892">
              <w:rPr>
                <w:lang w:val="en-US"/>
              </w:rPr>
              <w:t xml:space="preserve"> </w:t>
            </w:r>
            <w:proofErr w:type="spellStart"/>
            <w:r w:rsidRPr="008A2892">
              <w:rPr>
                <w:lang w:val="en-US"/>
              </w:rPr>
              <w:t>entreprises</w:t>
            </w:r>
            <w:proofErr w:type="spellEnd"/>
          </w:p>
          <w:p w14:paraId="7E17BC1F" w14:textId="77777777" w:rsidR="008A2892" w:rsidRPr="008A2892" w:rsidRDefault="008A2892" w:rsidP="008A2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AE4E58" w14:textId="77777777" w:rsidR="008A2892" w:rsidRDefault="008A2892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A60F67" w14:textId="77777777" w:rsidR="005F7F55" w:rsidRDefault="005F7F55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A9B849" w14:textId="77777777" w:rsidR="005F7F55" w:rsidRDefault="005F7F55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0FA880" w14:textId="77777777" w:rsidR="005F7F55" w:rsidRDefault="005F7F55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B478A7" w14:textId="77777777" w:rsidR="005F7F55" w:rsidRDefault="005F7F55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14:paraId="6A94B33C" w14:textId="77777777" w:rsidR="005F7F55" w:rsidRDefault="00F413FE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Principe de réciprocité </w:t>
            </w:r>
          </w:p>
          <w:p w14:paraId="67DBFF94" w14:textId="77777777" w:rsidR="00F413FE" w:rsidRDefault="00F413FE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Réseau participatif </w:t>
            </w:r>
          </w:p>
          <w:p w14:paraId="0756DBDB" w14:textId="208CE464" w:rsidR="00F413FE" w:rsidRDefault="00F413FE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Boucle de rétroaction</w:t>
            </w:r>
          </w:p>
          <w:p w14:paraId="58229DE1" w14:textId="7B23AB49" w:rsidR="00F413FE" w:rsidRDefault="00F413FE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Signaux de classement</w:t>
            </w:r>
          </w:p>
          <w:p w14:paraId="4585670C" w14:textId="2C565710" w:rsidR="00F413FE" w:rsidRDefault="00F413FE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14:paraId="0A17D192" w14:textId="77777777" w:rsidR="008A2892" w:rsidRPr="008A2892" w:rsidRDefault="008A2892" w:rsidP="008A2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2892">
              <w:rPr>
                <w:lang w:val="en-US"/>
              </w:rPr>
              <w:t>Valeur</w:t>
            </w:r>
            <w:proofErr w:type="spellEnd"/>
            <w:r w:rsidRPr="008A2892">
              <w:rPr>
                <w:lang w:val="en-US"/>
              </w:rPr>
              <w:t xml:space="preserve"> </w:t>
            </w:r>
            <w:proofErr w:type="spellStart"/>
            <w:r w:rsidRPr="008A2892">
              <w:rPr>
                <w:lang w:val="en-US"/>
              </w:rPr>
              <w:t>boursière</w:t>
            </w:r>
            <w:proofErr w:type="spellEnd"/>
            <w:r w:rsidRPr="008A2892">
              <w:rPr>
                <w:lang w:val="en-US"/>
              </w:rPr>
              <w:t xml:space="preserve"> de Facebook </w:t>
            </w:r>
            <w:proofErr w:type="spellStart"/>
            <w:r w:rsidRPr="008A2892">
              <w:rPr>
                <w:lang w:val="en-US"/>
              </w:rPr>
              <w:t>dépend</w:t>
            </w:r>
            <w:proofErr w:type="spellEnd"/>
            <w:r w:rsidRPr="008A2892">
              <w:rPr>
                <w:lang w:val="en-US"/>
              </w:rPr>
              <w:t xml:space="preserve"> de la </w:t>
            </w:r>
            <w:proofErr w:type="spellStart"/>
            <w:r w:rsidRPr="008A2892">
              <w:rPr>
                <w:lang w:val="en-US"/>
              </w:rPr>
              <w:t>monétisation</w:t>
            </w:r>
            <w:proofErr w:type="spellEnd"/>
            <w:r w:rsidRPr="008A2892">
              <w:rPr>
                <w:lang w:val="en-US"/>
              </w:rPr>
              <w:t xml:space="preserve"> des </w:t>
            </w:r>
            <w:proofErr w:type="spellStart"/>
            <w:r w:rsidRPr="008A2892">
              <w:rPr>
                <w:lang w:val="en-US"/>
              </w:rPr>
              <w:t>données</w:t>
            </w:r>
            <w:proofErr w:type="spellEnd"/>
            <w:r w:rsidRPr="008A2892">
              <w:rPr>
                <w:lang w:val="en-US"/>
              </w:rPr>
              <w:t xml:space="preserve"> </w:t>
            </w:r>
            <w:proofErr w:type="spellStart"/>
            <w:r w:rsidRPr="008A2892">
              <w:rPr>
                <w:lang w:val="en-US"/>
              </w:rPr>
              <w:t>personnelles</w:t>
            </w:r>
            <w:proofErr w:type="spellEnd"/>
          </w:p>
          <w:p w14:paraId="29CF2308" w14:textId="77777777" w:rsidR="005F7F55" w:rsidRDefault="005F7F55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7F55" w14:paraId="0917258E" w14:textId="77777777" w:rsidTr="00E51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9F26E5" w14:textId="77777777" w:rsidR="005F7F55" w:rsidRDefault="005F7F55" w:rsidP="005F7F55">
            <w:r>
              <w:t>Candy Crush</w:t>
            </w:r>
          </w:p>
        </w:tc>
        <w:tc>
          <w:tcPr>
            <w:tcW w:w="3969" w:type="dxa"/>
          </w:tcPr>
          <w:p w14:paraId="5998F806" w14:textId="77777777" w:rsidR="005F7F55" w:rsidRDefault="005F7F55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6FDC37" w14:textId="77777777" w:rsidR="005F7F55" w:rsidRDefault="005F7F55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60023F" w14:textId="77777777" w:rsidR="005F7F55" w:rsidRDefault="005F7F55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4303AD" w14:textId="77777777" w:rsidR="005F7F55" w:rsidRDefault="005F7F55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3EDB77" w14:textId="77777777" w:rsidR="005F7F55" w:rsidRDefault="005F7F55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14:paraId="09765500" w14:textId="77777777" w:rsidR="005F7F55" w:rsidRDefault="005F7F55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14:paraId="1BA7A2A4" w14:textId="77777777" w:rsidR="005F7F55" w:rsidRDefault="005F7F55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7F55" w14:paraId="364D602F" w14:textId="77777777" w:rsidTr="00E51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085FFF" w14:textId="77777777" w:rsidR="005F7F55" w:rsidRDefault="005F7F55" w:rsidP="005F7F55">
            <w:r>
              <w:t>Instagram</w:t>
            </w:r>
          </w:p>
        </w:tc>
        <w:tc>
          <w:tcPr>
            <w:tcW w:w="3969" w:type="dxa"/>
          </w:tcPr>
          <w:p w14:paraId="05F0E70E" w14:textId="77777777" w:rsidR="005F7F55" w:rsidRDefault="005F7F55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Abonnements, like, notifications, mise  à jour</w:t>
            </w:r>
          </w:p>
          <w:p w14:paraId="05DCCA73" w14:textId="77777777" w:rsidR="005F7F55" w:rsidRDefault="005F7F55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4F4066" w14:textId="77777777" w:rsidR="005F7F55" w:rsidRDefault="005F7F55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vues = récompenses</w:t>
            </w:r>
          </w:p>
          <w:p w14:paraId="35663962" w14:textId="77777777" w:rsidR="005F7F55" w:rsidRDefault="005F7F55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Envie de découvrir d’autres compte donc on passe plus de temps</w:t>
            </w:r>
          </w:p>
          <w:p w14:paraId="2DB44483" w14:textId="77777777" w:rsidR="005F7F55" w:rsidRDefault="005F7F55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Envie de visibilité avec les </w:t>
            </w:r>
            <w:proofErr w:type="spellStart"/>
            <w:r>
              <w:t>posts</w:t>
            </w:r>
            <w:proofErr w:type="spellEnd"/>
            <w:r>
              <w:t xml:space="preserve"> et story</w:t>
            </w:r>
          </w:p>
          <w:p w14:paraId="77B5333F" w14:textId="77777777" w:rsidR="005F7F55" w:rsidRDefault="005F7F55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7BFA09" w14:textId="77777777" w:rsidR="005F7F55" w:rsidRDefault="005F7F55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3418BE" w14:textId="77777777" w:rsidR="005F7F55" w:rsidRDefault="005F7F55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A5F30A" w14:textId="77777777" w:rsidR="005F7F55" w:rsidRDefault="005F7F55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697B14" w14:textId="77777777" w:rsidR="005F7F55" w:rsidRDefault="005F7F55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D8FFF2" w14:textId="77777777" w:rsidR="005F7F55" w:rsidRDefault="005F7F55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14:paraId="47A3B42A" w14:textId="0A2977BD" w:rsidR="005F7F55" w:rsidRDefault="005F7F55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Cela</w:t>
            </w:r>
            <w:r>
              <w:t xml:space="preserve"> donne du plaisir, envie de rester, de publier, l’impression d’être aimé, d’être connecté</w:t>
            </w:r>
          </w:p>
          <w:p w14:paraId="6E437982" w14:textId="77777777" w:rsidR="005F7F55" w:rsidRDefault="005F7F55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9970A8" w14:textId="77777777" w:rsidR="005F7F55" w:rsidRDefault="005F7F55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Algo créée en 2016 basé sur les signaux de classement (même que FB)</w:t>
            </w:r>
          </w:p>
          <w:p w14:paraId="72839D64" w14:textId="77777777" w:rsidR="005F7F55" w:rsidRDefault="005F7F55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apprentissage social, vicariant</w:t>
            </w:r>
          </w:p>
          <w:p w14:paraId="3E3A06A8" w14:textId="77777777" w:rsidR="005F7F55" w:rsidRDefault="005F7F55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comparaison sociale, influenceurs, pubs</w:t>
            </w:r>
          </w:p>
          <w:p w14:paraId="531E224A" w14:textId="77777777" w:rsidR="005F7F55" w:rsidRDefault="005F7F55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veut imiter les influenceurs, accès plus facile</w:t>
            </w:r>
          </w:p>
          <w:p w14:paraId="461640C2" w14:textId="77777777" w:rsidR="005F7F55" w:rsidRDefault="005F7F55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comprend qui on est, doit résister à l’influence publique et rester soi-même</w:t>
            </w:r>
          </w:p>
          <w:p w14:paraId="68DFD368" w14:textId="77777777" w:rsidR="005F7F55" w:rsidRDefault="005F7F55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14:paraId="5EBF1E14" w14:textId="722997A8" w:rsidR="005F7F55" w:rsidRDefault="005F7F55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Faire rester les gens sur </w:t>
            </w:r>
            <w:r>
              <w:t>I</w:t>
            </w:r>
            <w:r>
              <w:t xml:space="preserve">nsta pour publier, liker et te cerner plus facilement sur tes hobbies, et envoyer des </w:t>
            </w:r>
            <w:proofErr w:type="spellStart"/>
            <w:r>
              <w:t>posts</w:t>
            </w:r>
            <w:proofErr w:type="spellEnd"/>
            <w:r>
              <w:t xml:space="preserve"> et pubs qui te plaisent</w:t>
            </w:r>
          </w:p>
          <w:p w14:paraId="64F1C9AB" w14:textId="77777777" w:rsidR="005F7F55" w:rsidRDefault="005F7F55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Pour gagner de l’argent</w:t>
            </w:r>
          </w:p>
          <w:p w14:paraId="6DBE3D95" w14:textId="2AD28E3F" w:rsidR="005F7F55" w:rsidRDefault="005F7F55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Diffuser de la pubs ciblés</w:t>
            </w:r>
          </w:p>
        </w:tc>
      </w:tr>
      <w:tr w:rsidR="005F7F55" w14:paraId="6A2F2639" w14:textId="77777777" w:rsidTr="00E51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16FCA02" w14:textId="77777777" w:rsidR="005F7F55" w:rsidRDefault="005F7F55" w:rsidP="005F7F55"/>
          <w:p w14:paraId="48A58DE3" w14:textId="77777777" w:rsidR="005F7F55" w:rsidRDefault="005F7F55" w:rsidP="005F7F55"/>
          <w:p w14:paraId="12410B2B" w14:textId="5AC2C24F" w:rsidR="005F7F55" w:rsidRDefault="005F7F55" w:rsidP="005F7F55">
            <w:r>
              <w:t>YouTube</w:t>
            </w:r>
          </w:p>
        </w:tc>
        <w:tc>
          <w:tcPr>
            <w:tcW w:w="3969" w:type="dxa"/>
          </w:tcPr>
          <w:p w14:paraId="645631F5" w14:textId="11EA52FB" w:rsidR="005F7F55" w:rsidRDefault="00ED3320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Tendances</w:t>
            </w:r>
          </w:p>
          <w:p w14:paraId="657E1603" w14:textId="4DE896AE" w:rsidR="00ED3320" w:rsidRDefault="00ED3320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Notifications</w:t>
            </w:r>
          </w:p>
          <w:p w14:paraId="6EE980ED" w14:textId="62D55828" w:rsidR="00ED3320" w:rsidRDefault="00ED3320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Passer les annonces </w:t>
            </w:r>
          </w:p>
          <w:p w14:paraId="2DA3DE02" w14:textId="1B00EE1B" w:rsidR="00ED3320" w:rsidRDefault="00ED3320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YouTube Music</w:t>
            </w:r>
          </w:p>
          <w:p w14:paraId="71FEB45D" w14:textId="64D50236" w:rsidR="00ED3320" w:rsidRDefault="00ED3320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YouTube Gaming</w:t>
            </w:r>
          </w:p>
          <w:p w14:paraId="59C76CD4" w14:textId="5FFF853F" w:rsidR="005F7F55" w:rsidRDefault="00ED3320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Autoplay</w:t>
            </w:r>
            <w:proofErr w:type="spellEnd"/>
            <w:r>
              <w:t> : vidéo qui s’enchaine comme dans une playlist</w:t>
            </w:r>
          </w:p>
          <w:p w14:paraId="52A6DF46" w14:textId="77777777" w:rsidR="005F7F55" w:rsidRDefault="005F7F55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D06D99" w14:textId="77777777" w:rsidR="005F7F55" w:rsidRDefault="005F7F55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09795F" w14:textId="77777777" w:rsidR="005F7F55" w:rsidRDefault="005F7F55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8215D7" w14:textId="77777777" w:rsidR="005F7F55" w:rsidRDefault="005F7F55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8CBB44" w14:textId="77777777" w:rsidR="005F7F55" w:rsidRDefault="005F7F55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F8D13A" w14:textId="77777777" w:rsidR="005F7F55" w:rsidRDefault="005F7F55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14:paraId="05D1441D" w14:textId="77777777" w:rsidR="005F7F55" w:rsidRDefault="00ED3320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Effet </w:t>
            </w:r>
            <w:proofErr w:type="spellStart"/>
            <w:r>
              <w:t>Zeigarnik</w:t>
            </w:r>
            <w:proofErr w:type="spellEnd"/>
            <w:r>
              <w:t xml:space="preserve"> : débuter une tache, puis motivation, puis satisfaction (dopamine). La personne qui n’a pas fini les taches </w:t>
            </w:r>
            <w:proofErr w:type="gramStart"/>
            <w:r>
              <w:t>a</w:t>
            </w:r>
            <w:proofErr w:type="gramEnd"/>
            <w:r>
              <w:t xml:space="preserve"> une vision biaisée (besoin de finir la tache).</w:t>
            </w:r>
          </w:p>
          <w:p w14:paraId="7F88FC1A" w14:textId="77777777" w:rsidR="00ED3320" w:rsidRDefault="00ED3320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Illusion </w:t>
            </w:r>
            <w:proofErr w:type="spellStart"/>
            <w:r>
              <w:t>Kanisva</w:t>
            </w:r>
            <w:proofErr w:type="spellEnd"/>
          </w:p>
          <w:p w14:paraId="7092D740" w14:textId="77777777" w:rsidR="00ED3320" w:rsidRDefault="00ED3320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Deep</w:t>
            </w:r>
            <w:proofErr w:type="spellEnd"/>
            <w:r>
              <w:t xml:space="preserve"> </w:t>
            </w:r>
            <w:proofErr w:type="spellStart"/>
            <w:r>
              <w:t>learning</w:t>
            </w:r>
            <w:proofErr w:type="spellEnd"/>
            <w:r>
              <w:t> : anticipation, prévision de toutes les futures actions d’un utilisateur à partir de données.</w:t>
            </w:r>
          </w:p>
          <w:p w14:paraId="022D3908" w14:textId="77777777" w:rsidR="00ED3320" w:rsidRDefault="00ED3320" w:rsidP="00ED3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Chambre d’écho : Répétition d’un message par différentes sources </w:t>
            </w:r>
          </w:p>
          <w:p w14:paraId="657FA0BE" w14:textId="2B1570BD" w:rsidR="00ED3320" w:rsidRDefault="00ED3320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14:paraId="1EF6EF5F" w14:textId="77777777" w:rsidR="00ED3320" w:rsidRDefault="00ED3320" w:rsidP="00ED3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Algorithme de </w:t>
            </w:r>
            <w:proofErr w:type="spellStart"/>
            <w:r>
              <w:t>deeplearning</w:t>
            </w:r>
            <w:proofErr w:type="spellEnd"/>
            <w:r>
              <w:t xml:space="preserve"> qui s’adapte en fonction des vidéos visionnées</w:t>
            </w:r>
          </w:p>
          <w:p w14:paraId="6C4690D5" w14:textId="35FC0125" w:rsidR="00ED3320" w:rsidRDefault="00ED3320" w:rsidP="00ED3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7F55" w14:paraId="317937D6" w14:textId="77777777" w:rsidTr="00E51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DA59CF" w14:textId="77777777" w:rsidR="005F7F55" w:rsidRDefault="005F7F55" w:rsidP="005F7F55">
            <w:r>
              <w:t>Snapchat</w:t>
            </w:r>
          </w:p>
        </w:tc>
        <w:tc>
          <w:tcPr>
            <w:tcW w:w="3969" w:type="dxa"/>
          </w:tcPr>
          <w:p w14:paraId="7963818D" w14:textId="77777777" w:rsidR="00C978F2" w:rsidRDefault="00C978F2" w:rsidP="00C97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FA5675" w14:textId="77777777" w:rsidR="00C978F2" w:rsidRDefault="00C978F2" w:rsidP="00C97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C7FD35" w14:textId="77777777" w:rsidR="00C978F2" w:rsidRDefault="00C978F2" w:rsidP="00C97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20C7E0" w14:textId="40D36B4B" w:rsidR="00C978F2" w:rsidRDefault="00C978F2" w:rsidP="00C97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Snap : Photos éphémères </w:t>
            </w:r>
          </w:p>
          <w:p w14:paraId="7CA0D30F" w14:textId="77777777" w:rsidR="00C978F2" w:rsidRDefault="00C978F2" w:rsidP="00C97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Streak</w:t>
            </w:r>
            <w:proofErr w:type="spellEnd"/>
            <w:r>
              <w:t> : nombre de journée avec échange de snap et vidéos entre deux amis (petite flamme en bas à droite)</w:t>
            </w:r>
          </w:p>
          <w:p w14:paraId="40CDDBDD" w14:textId="77777777" w:rsidR="00C978F2" w:rsidRDefault="00C978F2" w:rsidP="00C97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Stories : un ou plusieurs snaps publiés par un utilisateur</w:t>
            </w:r>
          </w:p>
          <w:p w14:paraId="3478790A" w14:textId="77777777" w:rsidR="00C978F2" w:rsidRDefault="00C978F2" w:rsidP="00C97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Compte abonnement si trop d’abonnés</w:t>
            </w:r>
          </w:p>
          <w:p w14:paraId="2CB432C4" w14:textId="77777777" w:rsidR="005F7F55" w:rsidRDefault="005F7F55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0C5782" w14:textId="77777777" w:rsidR="005F7F55" w:rsidRDefault="005F7F55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85C296" w14:textId="77777777" w:rsidR="005F7F55" w:rsidRDefault="005F7F55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86BC5A" w14:textId="77777777" w:rsidR="005F7F55" w:rsidRDefault="005F7F55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F48397" w14:textId="77777777" w:rsidR="005F7F55" w:rsidRDefault="005F7F55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6908DB" w14:textId="77777777" w:rsidR="005F7F55" w:rsidRDefault="005F7F55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857A99" w14:textId="77777777" w:rsidR="005F7F55" w:rsidRDefault="005F7F55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BD0C89" w14:textId="77777777" w:rsidR="005F7F55" w:rsidRDefault="005F7F55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14:paraId="190E4DC3" w14:textId="77777777" w:rsidR="005F7F55" w:rsidRDefault="005F7F55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06FCB6" w14:textId="77777777" w:rsidR="00C978F2" w:rsidRDefault="00C978F2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6D3F12" w14:textId="77777777" w:rsidR="00C978F2" w:rsidRDefault="00C978F2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3CDCBD" w14:textId="77777777" w:rsidR="00C978F2" w:rsidRDefault="00C978F2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Effet IKEA : se sentir investit (stickers lors des snaps,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14:paraId="03495C5D" w14:textId="3E899692" w:rsidR="00426220" w:rsidRDefault="00C978F2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Théorie du don (Marcel Mauss) : Obligation (contrat social) celui qui donne le fait par obligation (inconsciemment).</w:t>
            </w:r>
          </w:p>
          <w:p w14:paraId="54A5CED9" w14:textId="3E899692" w:rsidR="00426220" w:rsidRDefault="00426220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Donner, ce n’est pas d’abord donner quelque chose, c’est SE donner dans ce que l’on donne »</w:t>
            </w:r>
          </w:p>
          <w:p w14:paraId="38B576F2" w14:textId="77777777" w:rsidR="00C978F2" w:rsidRDefault="00426220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Contre don : renvoyer un équivalent de ce que l’on a reçu.</w:t>
            </w:r>
          </w:p>
          <w:p w14:paraId="4696AC26" w14:textId="1E1163BA" w:rsidR="00426220" w:rsidRDefault="00426220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L’aversion à la perte : le plaisir du gain, la peur de la perte, pression, crée </w:t>
            </w:r>
            <w:proofErr w:type="gramStart"/>
            <w:r>
              <w:t>un addiction</w:t>
            </w:r>
            <w:proofErr w:type="gramEnd"/>
          </w:p>
        </w:tc>
        <w:tc>
          <w:tcPr>
            <w:tcW w:w="4536" w:type="dxa"/>
          </w:tcPr>
          <w:p w14:paraId="0E8E5F0F" w14:textId="77777777" w:rsidR="005F7F55" w:rsidRDefault="005F7F55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5C2372" w14:textId="77777777" w:rsidR="00C978F2" w:rsidRDefault="00C978F2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D5FD5C" w14:textId="77777777" w:rsidR="00C978F2" w:rsidRDefault="00C978F2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57197B" w14:textId="3EDAF554" w:rsidR="00C978F2" w:rsidRDefault="00C978F2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L’appli est faite pour qu’on soit actif (envoyer un maximum de snap (+ on envoie de snap, plus notre profil augmente))</w:t>
            </w:r>
          </w:p>
        </w:tc>
      </w:tr>
      <w:tr w:rsidR="005F7F55" w14:paraId="54307F6A" w14:textId="77777777" w:rsidTr="00E51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25FD068" w14:textId="77777777" w:rsidR="005F7F55" w:rsidRDefault="005F7F55" w:rsidP="005F7F55">
            <w:r>
              <w:t>Uber</w:t>
            </w:r>
          </w:p>
        </w:tc>
        <w:tc>
          <w:tcPr>
            <w:tcW w:w="3969" w:type="dxa"/>
          </w:tcPr>
          <w:p w14:paraId="00CADA16" w14:textId="67F26094" w:rsidR="005F7F55" w:rsidRDefault="009336ED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Une course : trajet effectué par un chauffeur qui est </w:t>
            </w:r>
            <w:proofErr w:type="spellStart"/>
            <w:r>
              <w:t>remunéré</w:t>
            </w:r>
            <w:proofErr w:type="spellEnd"/>
            <w:r>
              <w:t xml:space="preserve"> en fonction de la longueur de la course</w:t>
            </w:r>
          </w:p>
          <w:p w14:paraId="1D48C9FF" w14:textId="586FF923" w:rsidR="009336ED" w:rsidRDefault="009336ED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Chauffeur entrepreneur : pas soumis aux directives de Uber (il se gère comme il le souhaite)</w:t>
            </w:r>
          </w:p>
          <w:p w14:paraId="5AB598B8" w14:textId="585B75FE" w:rsidR="009336ED" w:rsidRDefault="009336ED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</w:t>
            </w:r>
            <w:proofErr w:type="spellStart"/>
            <w:r>
              <w:t>Nudge</w:t>
            </w:r>
            <w:proofErr w:type="spellEnd"/>
            <w:r>
              <w:t xml:space="preserve"> : changement de comportement sans imposer des contraintes </w:t>
            </w:r>
          </w:p>
          <w:p w14:paraId="011D293B" w14:textId="77777777" w:rsidR="005F7F55" w:rsidRDefault="005F7F55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6C3687E" w14:textId="77777777" w:rsidR="005F7F55" w:rsidRDefault="005F7F55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8C879F" w14:textId="77777777" w:rsidR="005F7F55" w:rsidRDefault="005F7F55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3BA1D3" w14:textId="77777777" w:rsidR="005F7F55" w:rsidRDefault="005F7F55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BBE4EF" w14:textId="77777777" w:rsidR="005F7F55" w:rsidRDefault="005F7F55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4A7108" w14:textId="77777777" w:rsidR="005F7F55" w:rsidRDefault="005F7F55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DEE8F8" w14:textId="77777777" w:rsidR="005F7F55" w:rsidRDefault="005F7F55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9C3A40" w14:textId="77777777" w:rsidR="005F7F55" w:rsidRDefault="005F7F55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14:paraId="24738005" w14:textId="73783599" w:rsidR="005F7F55" w:rsidRDefault="009336ED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Autre course proposée au chauffeur à la fin de sa course</w:t>
            </w:r>
          </w:p>
        </w:tc>
        <w:tc>
          <w:tcPr>
            <w:tcW w:w="4536" w:type="dxa"/>
          </w:tcPr>
          <w:p w14:paraId="5EED1233" w14:textId="77777777" w:rsidR="005F7F55" w:rsidRDefault="009336ED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L’objectif chiffré : le conducteur cherche à atteindre une somme d’argent en continuant de faire des courses</w:t>
            </w:r>
          </w:p>
          <w:p w14:paraId="28D8579A" w14:textId="77777777" w:rsidR="009336ED" w:rsidRDefault="009336ED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Badge en fonction des performances du chauffeur</w:t>
            </w:r>
          </w:p>
          <w:p w14:paraId="7E030054" w14:textId="48F8EC64" w:rsidR="009336ED" w:rsidRDefault="009336ED" w:rsidP="005F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Boite noire pour avoir un max d’infos sur les chauffeurs pour faire des critères d’attribution pour les chauffeurs (pour les prochaines courses)</w:t>
            </w:r>
          </w:p>
        </w:tc>
      </w:tr>
      <w:tr w:rsidR="005F7F55" w14:paraId="7653D854" w14:textId="77777777" w:rsidTr="00E51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94EABC" w14:textId="77777777" w:rsidR="005F7F55" w:rsidRDefault="005F7F55" w:rsidP="005F7F55">
            <w:r>
              <w:lastRenderedPageBreak/>
              <w:t>Twitter</w:t>
            </w:r>
          </w:p>
        </w:tc>
        <w:tc>
          <w:tcPr>
            <w:tcW w:w="3969" w:type="dxa"/>
          </w:tcPr>
          <w:p w14:paraId="62FE1758" w14:textId="7AB80CBA" w:rsidR="005F7F55" w:rsidRDefault="00E87AC4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L’escompte Hyperbolique</w:t>
            </w:r>
          </w:p>
          <w:p w14:paraId="01CD224D" w14:textId="383D5418" w:rsidR="00E87AC4" w:rsidRDefault="00E87AC4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taux d’engagement</w:t>
            </w:r>
          </w:p>
          <w:p w14:paraId="48D27E22" w14:textId="1C935C94" w:rsidR="005F7F55" w:rsidRDefault="00E87AC4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L’auto-propagande</w:t>
            </w:r>
          </w:p>
          <w:p w14:paraId="4E3DBF29" w14:textId="01E72C19" w:rsidR="005F7F55" w:rsidRDefault="00F413FE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Hashtag</w:t>
            </w:r>
            <w:proofErr w:type="gramEnd"/>
          </w:p>
          <w:p w14:paraId="31DB5572" w14:textId="77777777" w:rsidR="005F7F55" w:rsidRDefault="005F7F55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69D02E" w14:textId="77777777" w:rsidR="005F7F55" w:rsidRDefault="005F7F55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643F6A" w14:textId="77777777" w:rsidR="005F7F55" w:rsidRDefault="005F7F55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E1A304" w14:textId="77777777" w:rsidR="005F7F55" w:rsidRDefault="005F7F55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37C4AC" w14:textId="77777777" w:rsidR="005F7F55" w:rsidRDefault="005F7F55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14:paraId="0FD38092" w14:textId="77777777" w:rsidR="005F7F55" w:rsidRDefault="00E87AC4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Fear Of </w:t>
            </w:r>
            <w:proofErr w:type="spellStart"/>
            <w:r>
              <w:t>Missing</w:t>
            </w:r>
            <w:proofErr w:type="spellEnd"/>
            <w:r>
              <w:t xml:space="preserve"> Out (FOMO)</w:t>
            </w:r>
          </w:p>
          <w:p w14:paraId="6980A378" w14:textId="479D8AEB" w:rsidR="00F413FE" w:rsidRDefault="00F413FE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14:paraId="58C8DB7C" w14:textId="77777777" w:rsidR="005F7F55" w:rsidRDefault="00E87AC4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L’engagement payé n’est pas suivi par l’entreprise</w:t>
            </w:r>
          </w:p>
          <w:p w14:paraId="070C1A26" w14:textId="637F6690" w:rsidR="00E87AC4" w:rsidRDefault="00E87AC4" w:rsidP="005F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B2B : Business to Business (horaires qui sont meilleur</w:t>
            </w:r>
            <w:r w:rsidR="00F413FE">
              <w:t>s pour tweeter (13-15h et 17-18h)</w:t>
            </w:r>
            <w:r>
              <w:t>)</w:t>
            </w:r>
          </w:p>
        </w:tc>
      </w:tr>
    </w:tbl>
    <w:p w14:paraId="099EF505" w14:textId="77777777" w:rsidR="000F0B64" w:rsidRDefault="000F0B64"/>
    <w:p w14:paraId="322A86E0" w14:textId="77777777" w:rsidR="000F0B64" w:rsidRDefault="000F0B64"/>
    <w:p w14:paraId="248512D9" w14:textId="77777777" w:rsidR="000F0B64" w:rsidRDefault="000F0B64"/>
    <w:sectPr w:rsidR="000F0B64" w:rsidSect="000F0B64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84119" w14:textId="77777777" w:rsidR="00EE745F" w:rsidRDefault="00EE745F" w:rsidP="00E51495">
      <w:pPr>
        <w:spacing w:after="0" w:line="240" w:lineRule="auto"/>
      </w:pPr>
      <w:r>
        <w:separator/>
      </w:r>
    </w:p>
  </w:endnote>
  <w:endnote w:type="continuationSeparator" w:id="0">
    <w:p w14:paraId="0D29344A" w14:textId="77777777" w:rsidR="00EE745F" w:rsidRDefault="00EE745F" w:rsidP="00E51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arela Round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58A0F" w14:textId="77777777" w:rsidR="00EE745F" w:rsidRDefault="00EE745F" w:rsidP="00E51495">
      <w:pPr>
        <w:spacing w:after="0" w:line="240" w:lineRule="auto"/>
      </w:pPr>
      <w:r>
        <w:separator/>
      </w:r>
    </w:p>
  </w:footnote>
  <w:footnote w:type="continuationSeparator" w:id="0">
    <w:p w14:paraId="6BAD4F47" w14:textId="77777777" w:rsidR="00EE745F" w:rsidRDefault="00EE745F" w:rsidP="00E51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947FE" w14:textId="77777777" w:rsidR="00E51495" w:rsidRDefault="00E51495">
    <w:pPr>
      <w:pStyle w:val="En-tte"/>
    </w:pPr>
    <w:r>
      <w:t>IUT MMI – S1- Introduction aux SIC</w:t>
    </w:r>
  </w:p>
  <w:p w14:paraId="620BB3C3" w14:textId="77777777" w:rsidR="00E51495" w:rsidRDefault="00E5149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F7F1E"/>
    <w:multiLevelType w:val="hybridMultilevel"/>
    <w:tmpl w:val="EF8A0AB8"/>
    <w:lvl w:ilvl="0" w:tplc="83B88BA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arela Round" w:hAnsi="Varela Round" w:hint="default"/>
      </w:rPr>
    </w:lvl>
    <w:lvl w:ilvl="1" w:tplc="55144CB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arela Round" w:hAnsi="Varela Round" w:hint="default"/>
      </w:rPr>
    </w:lvl>
    <w:lvl w:ilvl="2" w:tplc="F752BDA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arela Round" w:hAnsi="Varela Round" w:hint="default"/>
      </w:rPr>
    </w:lvl>
    <w:lvl w:ilvl="3" w:tplc="D94E155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Varela Round" w:hAnsi="Varela Round" w:hint="default"/>
      </w:rPr>
    </w:lvl>
    <w:lvl w:ilvl="4" w:tplc="E6C0F9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Varela Round" w:hAnsi="Varela Round" w:hint="default"/>
      </w:rPr>
    </w:lvl>
    <w:lvl w:ilvl="5" w:tplc="A5EA73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Varela Round" w:hAnsi="Varela Round" w:hint="default"/>
      </w:rPr>
    </w:lvl>
    <w:lvl w:ilvl="6" w:tplc="E89A0FC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Varela Round" w:hAnsi="Varela Round" w:hint="default"/>
      </w:rPr>
    </w:lvl>
    <w:lvl w:ilvl="7" w:tplc="8AFEC4F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Varela Round" w:hAnsi="Varela Round" w:hint="default"/>
      </w:rPr>
    </w:lvl>
    <w:lvl w:ilvl="8" w:tplc="A1082F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Varela Round" w:hAnsi="Varela Round" w:hint="default"/>
      </w:rPr>
    </w:lvl>
  </w:abstractNum>
  <w:abstractNum w:abstractNumId="1" w15:restartNumberingAfterBreak="0">
    <w:nsid w:val="35C92E5C"/>
    <w:multiLevelType w:val="hybridMultilevel"/>
    <w:tmpl w:val="12D4B6F6"/>
    <w:lvl w:ilvl="0" w:tplc="75B416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66250"/>
    <w:multiLevelType w:val="hybridMultilevel"/>
    <w:tmpl w:val="A85684F4"/>
    <w:lvl w:ilvl="0" w:tplc="F5CC43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arela Round" w:hAnsi="Varela Round" w:hint="default"/>
      </w:rPr>
    </w:lvl>
    <w:lvl w:ilvl="1" w:tplc="DD384B2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arela Round" w:hAnsi="Varela Round" w:hint="default"/>
      </w:rPr>
    </w:lvl>
    <w:lvl w:ilvl="2" w:tplc="7278E2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arela Round" w:hAnsi="Varela Round" w:hint="default"/>
      </w:rPr>
    </w:lvl>
    <w:lvl w:ilvl="3" w:tplc="E50C896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Varela Round" w:hAnsi="Varela Round" w:hint="default"/>
      </w:rPr>
    </w:lvl>
    <w:lvl w:ilvl="4" w:tplc="0492CB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Varela Round" w:hAnsi="Varela Round" w:hint="default"/>
      </w:rPr>
    </w:lvl>
    <w:lvl w:ilvl="5" w:tplc="34B448C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Varela Round" w:hAnsi="Varela Round" w:hint="default"/>
      </w:rPr>
    </w:lvl>
    <w:lvl w:ilvl="6" w:tplc="308850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Varela Round" w:hAnsi="Varela Round" w:hint="default"/>
      </w:rPr>
    </w:lvl>
    <w:lvl w:ilvl="7" w:tplc="E0EAF3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Varela Round" w:hAnsi="Varela Round" w:hint="default"/>
      </w:rPr>
    </w:lvl>
    <w:lvl w:ilvl="8" w:tplc="FC98D60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Varela Round" w:hAnsi="Varela Round" w:hint="default"/>
      </w:rPr>
    </w:lvl>
  </w:abstractNum>
  <w:abstractNum w:abstractNumId="3" w15:restartNumberingAfterBreak="0">
    <w:nsid w:val="71493F72"/>
    <w:multiLevelType w:val="hybridMultilevel"/>
    <w:tmpl w:val="7AB607A0"/>
    <w:lvl w:ilvl="0" w:tplc="F4946E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arela Round" w:hAnsi="Varela Round" w:hint="default"/>
      </w:rPr>
    </w:lvl>
    <w:lvl w:ilvl="1" w:tplc="6C4CFE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arela Round" w:hAnsi="Varela Round" w:hint="default"/>
      </w:rPr>
    </w:lvl>
    <w:lvl w:ilvl="2" w:tplc="903600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arela Round" w:hAnsi="Varela Round" w:hint="default"/>
      </w:rPr>
    </w:lvl>
    <w:lvl w:ilvl="3" w:tplc="DF36A95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Varela Round" w:hAnsi="Varela Round" w:hint="default"/>
      </w:rPr>
    </w:lvl>
    <w:lvl w:ilvl="4" w:tplc="C1FEE47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Varela Round" w:hAnsi="Varela Round" w:hint="default"/>
      </w:rPr>
    </w:lvl>
    <w:lvl w:ilvl="5" w:tplc="D12C0D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Varela Round" w:hAnsi="Varela Round" w:hint="default"/>
      </w:rPr>
    </w:lvl>
    <w:lvl w:ilvl="6" w:tplc="BBB830C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Varela Round" w:hAnsi="Varela Round" w:hint="default"/>
      </w:rPr>
    </w:lvl>
    <w:lvl w:ilvl="7" w:tplc="A5588F8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Varela Round" w:hAnsi="Varela Round" w:hint="default"/>
      </w:rPr>
    </w:lvl>
    <w:lvl w:ilvl="8" w:tplc="9A009A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Varela Round" w:hAnsi="Varela Round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23F"/>
    <w:rsid w:val="000D2EEA"/>
    <w:rsid w:val="000F0B64"/>
    <w:rsid w:val="001B3907"/>
    <w:rsid w:val="001D5695"/>
    <w:rsid w:val="00217148"/>
    <w:rsid w:val="00376820"/>
    <w:rsid w:val="003E734B"/>
    <w:rsid w:val="00426220"/>
    <w:rsid w:val="004A223F"/>
    <w:rsid w:val="005B2211"/>
    <w:rsid w:val="005F7F55"/>
    <w:rsid w:val="008A2892"/>
    <w:rsid w:val="009336ED"/>
    <w:rsid w:val="00A25835"/>
    <w:rsid w:val="00B55AA8"/>
    <w:rsid w:val="00C978F2"/>
    <w:rsid w:val="00E51495"/>
    <w:rsid w:val="00E53822"/>
    <w:rsid w:val="00E87AC4"/>
    <w:rsid w:val="00ED3320"/>
    <w:rsid w:val="00EE745F"/>
    <w:rsid w:val="00F25043"/>
    <w:rsid w:val="00F4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5919A"/>
  <w15:chartTrackingRefBased/>
  <w15:docId w15:val="{F739A850-7108-4641-ABF0-E519F3BB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F0B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0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376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A2583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E514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1495"/>
  </w:style>
  <w:style w:type="paragraph" w:styleId="Pieddepage">
    <w:name w:val="footer"/>
    <w:basedOn w:val="Normal"/>
    <w:link w:val="PieddepageCar"/>
    <w:uiPriority w:val="99"/>
    <w:unhideWhenUsed/>
    <w:rsid w:val="00E514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1495"/>
  </w:style>
  <w:style w:type="paragraph" w:styleId="Paragraphedeliste">
    <w:name w:val="List Paragraph"/>
    <w:basedOn w:val="Normal"/>
    <w:uiPriority w:val="34"/>
    <w:qFormat/>
    <w:rsid w:val="008A2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88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76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228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7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621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sandrine MICHEL</dc:creator>
  <cp:keywords/>
  <dc:description/>
  <cp:lastModifiedBy>Julien</cp:lastModifiedBy>
  <cp:revision>5</cp:revision>
  <dcterms:created xsi:type="dcterms:W3CDTF">2020-12-01T13:31:00Z</dcterms:created>
  <dcterms:modified xsi:type="dcterms:W3CDTF">2020-12-01T14:36:00Z</dcterms:modified>
</cp:coreProperties>
</file>