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A0FE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Unit 8 </w:t>
      </w:r>
    </w:p>
    <w:p w14:paraId="0B8EEA0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I. Vocabulary exercise</w:t>
      </w:r>
    </w:p>
    <w:p w14:paraId="04B58390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1. editing</w:t>
      </w:r>
    </w:p>
    <w:p w14:paraId="4284DD71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2. screenplay</w:t>
      </w:r>
    </w:p>
    <w:p w14:paraId="7E2FFF61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3. screenwriter</w:t>
      </w:r>
    </w:p>
    <w:p w14:paraId="12652972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4. the cast</w:t>
      </w:r>
    </w:p>
    <w:p w14:paraId="4DF3C1F8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5. plot</w:t>
      </w:r>
    </w:p>
    <w:p w14:paraId="1B6532D8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6. special effects</w:t>
      </w:r>
    </w:p>
    <w:p w14:paraId="145C4397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7. soundtrack</w:t>
      </w:r>
    </w:p>
    <w:p w14:paraId="3299B765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8. the stars</w:t>
      </w:r>
    </w:p>
    <w:p w14:paraId="4E1D78BB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9. director</w:t>
      </w:r>
    </w:p>
    <w:p w14:paraId="5BAD6C02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27156CE8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7BFFD47F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4 TRAILERS :</w:t>
      </w:r>
    </w:p>
    <w:p w14:paraId="208812A3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title : Sunset boulevard</w:t>
      </w:r>
    </w:p>
    <w:p w14:paraId="1F3FAC7E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time :1950</w:t>
      </w:r>
    </w:p>
    <w:p w14:paraId="68C916DE" w14:textId="43AF244D" w:rsid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genre : drama</w:t>
      </w:r>
    </w:p>
    <w:p w14:paraId="311085F9" w14:textId="32A9AEFA" w:rsidR="00C12021" w:rsidRPr="0078145C" w:rsidRDefault="00C12021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director : paramount</w:t>
      </w:r>
    </w:p>
    <w:p w14:paraId="057F2C3A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plot : </w:t>
      </w:r>
    </w:p>
    <w:p w14:paraId="7AD05DE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 xml:space="preserve">        The movie is about a mansion on Sunset Boulevard, in Hollywood in which a body was </w:t>
      </w:r>
      <w:proofErr w:type="gramStart"/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found..</w:t>
      </w:r>
      <w:proofErr w:type="gramEnd"/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It tells the story of a scandal involving the actress Norma Desmond.</w:t>
      </w:r>
    </w:p>
    <w:p w14:paraId="26B0110F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    </w:t>
      </w:r>
    </w:p>
    <w:p w14:paraId="4B8B3CB2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2nd :</w:t>
      </w:r>
    </w:p>
    <w:p w14:paraId="37A4671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title: Adaptation</w:t>
      </w:r>
    </w:p>
    <w:p w14:paraId="39146CF9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time : 2002</w:t>
      </w:r>
    </w:p>
    <w:p w14:paraId="5FA55117" w14:textId="26C0ECEE" w:rsid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genre : Romantic Comedy</w:t>
      </w:r>
    </w:p>
    <w:p w14:paraId="524E1C55" w14:textId="6949648A" w:rsidR="00E5351A" w:rsidRDefault="00E5351A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Actor : nicolas cage</w:t>
      </w:r>
    </w:p>
    <w:p w14:paraId="3FA2F1DA" w14:textId="178A1128" w:rsidR="00E5351A" w:rsidRPr="0078145C" w:rsidRDefault="00E5351A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Character : charlie kaufman</w:t>
      </w:r>
    </w:p>
    <w:p w14:paraId="6424C7E1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 plot :</w:t>
      </w:r>
    </w:p>
    <w:p w14:paraId="7214EB7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    It's a movie about a screenwriter who must adapt a book into a film but </w:t>
      </w:r>
      <w:r w:rsidRPr="0078145C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fr-FR"/>
        </w:rPr>
        <w:t>doesn't</w:t>
      </w: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really </w:t>
      </w:r>
      <w:r w:rsidRPr="0078145C">
        <w:rPr>
          <w:rFonts w:ascii="Verdana" w:eastAsia="Times New Roman" w:hAnsi="Verdana" w:cs="Times New Roman"/>
          <w:b/>
          <w:bCs/>
          <w:color w:val="4E5A66"/>
          <w:sz w:val="21"/>
          <w:szCs w:val="21"/>
          <w:lang w:eastAsia="fr-FR"/>
        </w:rPr>
        <w:t>succeed</w:t>
      </w: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to do it. </w:t>
      </w:r>
    </w:p>
    <w:p w14:paraId="279AF1B4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</w:t>
      </w:r>
    </w:p>
    <w:p w14:paraId="7E375164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3rd :</w:t>
      </w:r>
    </w:p>
    <w:p w14:paraId="2B3A62B7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79E9C3D8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title : Get Shorty</w:t>
      </w:r>
    </w:p>
    <w:p w14:paraId="180B2C9C" w14:textId="26C0DAF6" w:rsid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producer : Gene Ackman </w:t>
      </w:r>
    </w:p>
    <w:p w14:paraId="4F9CE862" w14:textId="7E6CA02A" w:rsidR="00E5351A" w:rsidRPr="0078145C" w:rsidRDefault="00E5351A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actor : john travolta, rene russo, dany devito</w:t>
      </w:r>
    </w:p>
    <w:p w14:paraId="7FBB08F3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time : 1995</w:t>
      </w:r>
    </w:p>
    <w:p w14:paraId="45535FE4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genre : comedy</w:t>
      </w:r>
    </w:p>
    <w:p w14:paraId="2A92935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plot : Mr Palmer, a mobster, wants to make a </w:t>
      </w:r>
      <w:r w:rsidRPr="0078145C">
        <w:rPr>
          <w:rFonts w:ascii="Verdana" w:eastAsia="Times New Roman" w:hAnsi="Verdana" w:cs="Times New Roman"/>
          <w:color w:val="4E5A66"/>
          <w:sz w:val="21"/>
          <w:szCs w:val="21"/>
          <w:u w:val="single"/>
          <w:lang w:eastAsia="fr-FR"/>
        </w:rPr>
        <w:t>blockbuster</w:t>
      </w: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in the Hollywood industry.</w:t>
      </w:r>
    </w:p>
    <w:p w14:paraId="542BE89E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   </w:t>
      </w:r>
    </w:p>
    <w:p w14:paraId="3387D815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wants it to be a successful movie ?</w:t>
      </w:r>
    </w:p>
    <w:p w14:paraId="7D795991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blockbuster</w:t>
      </w:r>
    </w:p>
    <w:p w14:paraId="336E1BDE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222FE7CC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4th</w:t>
      </w:r>
    </w:p>
    <w:p w14:paraId="22DC2FEA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title : Celebrity </w:t>
      </w:r>
    </w:p>
    <w:p w14:paraId="7426DD53" w14:textId="28496D8F" w:rsid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producer : Woody allen</w:t>
      </w:r>
    </w:p>
    <w:p w14:paraId="23FCDBFF" w14:textId="47EB14A6" w:rsidR="00E5351A" w:rsidRPr="0078145C" w:rsidRDefault="00E5351A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actor : leonardo di caprio</w:t>
      </w:r>
    </w:p>
    <w:p w14:paraId="1205B7A2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time : 1998 </w:t>
      </w:r>
    </w:p>
    <w:p w14:paraId="00628CB6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Plot :This movie is a comedy about fame and fortune in Hollywood. </w:t>
      </w:r>
    </w:p>
    <w:p w14:paraId="5FBCC0D6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 </w:t>
      </w:r>
    </w:p>
    <w:p w14:paraId="673EBDB7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Black and white = to look older</w:t>
      </w:r>
    </w:p>
    <w:p w14:paraId="6D00F3E3" w14:textId="77777777" w:rsidR="0078145C" w:rsidRPr="0078145C" w:rsidRDefault="0078145C" w:rsidP="0078145C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78145C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time</w:t>
      </w:r>
    </w:p>
    <w:p w14:paraId="6873C85F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4 trailers :</w:t>
      </w:r>
    </w:p>
    <w:p w14:paraId="3CDACBC3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Title</w:t>
      </w:r>
    </w:p>
    <w:p w14:paraId="30C7DD38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date</w:t>
      </w:r>
    </w:p>
    <w:p w14:paraId="7E7E7DF7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genre</w:t>
      </w:r>
    </w:p>
    <w:p w14:paraId="55B357A7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director / producer</w:t>
      </w:r>
    </w:p>
    <w:p w14:paraId="5C36834C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actor(s)</w:t>
      </w:r>
    </w:p>
    <w:p w14:paraId="3257EE73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plot</w:t>
      </w:r>
    </w:p>
    <w:p w14:paraId="72638492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6EE1CA39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TRAILER 1</w:t>
      </w:r>
    </w:p>
    <w:p w14:paraId="6717F034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1C66F2B4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   Sunset Boulevard (1950) is a drama movie about a scandal involving an actress named Norma Desmond in </w:t>
      </w:r>
      <w:proofErr w:type="gramStart"/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Hollywood mansion, "Sunset Boulevard", where a body was found.</w:t>
      </w:r>
    </w:p>
    <w:p w14:paraId="3479A7E0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3A2A16F7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TRAILER 2</w:t>
      </w:r>
    </w:p>
    <w:p w14:paraId="7BBFCC5B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080FBBF8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Adaptation (2002) is a romantic comedy about a screenwriter (Charlie Kaufman), 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who 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Nicolas Cage is acting, who must adapt a book into a film but he doesn't really succeed to do it. He also 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 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a twin brother who is the exact opposite of him.</w:t>
      </w:r>
    </w:p>
    <w:p w14:paraId="5EAAC4C7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584BDC29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 TRAILER 3</w:t>
      </w:r>
    </w:p>
    <w:p w14:paraId="7149F0E0" w14:textId="77777777" w:rsidR="00F166EE" w:rsidRPr="00F166EE" w:rsidRDefault="00F166EE" w:rsidP="00F16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</w:t>
      </w:r>
    </w:p>
    <w:p w14:paraId="3CAAB55D" w14:textId="77777777" w:rsidR="00F166EE" w:rsidRPr="00F166EE" w:rsidRDefault="00F166EE" w:rsidP="00F166EE">
      <w:pPr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The film is named Get Shorty, it was 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released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in 1995. It is a comedy. The producer is Gene Hackman. The main actors are John Travolta, Danny deVito and Gene Hackman. The story is about money, drugs and gangsters.</w:t>
      </w:r>
    </w:p>
    <w:p w14:paraId="7BFC9184" w14:textId="77777777" w:rsidR="00F166EE" w:rsidRPr="00F166EE" w:rsidRDefault="00F166EE" w:rsidP="00F166EE">
      <w:pPr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6761E7" w14:textId="77777777" w:rsidR="00F166EE" w:rsidRPr="00F166EE" w:rsidRDefault="00F166EE" w:rsidP="00F166EE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Trailer 4</w:t>
      </w:r>
    </w:p>
    <w:p w14:paraId="50239297" w14:textId="77777777" w:rsidR="00F166EE" w:rsidRPr="00F166EE" w:rsidRDefault="00F166EE" w:rsidP="00F166EE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B831E" w14:textId="77777777" w:rsidR="00F166EE" w:rsidRPr="00F166EE" w:rsidRDefault="00F166EE" w:rsidP="00F166EE">
      <w:pPr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Celebrity (1998)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is a comedy. A reporter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meets 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famous Hollywood actors.</w:t>
      </w:r>
      <w:r w:rsidRPr="00F166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This film</w:t>
      </w: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 is starring Leonardo Dicaprio, Charlize Theron.</w:t>
      </w:r>
    </w:p>
    <w:p w14:paraId="57A2150D" w14:textId="77777777" w:rsidR="00F166EE" w:rsidRPr="00F166EE" w:rsidRDefault="00F166EE" w:rsidP="00F166EE">
      <w:pPr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0E7702" w14:textId="77777777" w:rsidR="00F166EE" w:rsidRPr="00F166EE" w:rsidRDefault="00F166EE" w:rsidP="00F166EE">
      <w:pPr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F82EB0" w14:textId="77777777" w:rsidR="00F166EE" w:rsidRPr="00F166EE" w:rsidRDefault="00F166EE" w:rsidP="00F166EE">
      <w:pPr>
        <w:numPr>
          <w:ilvl w:val="0"/>
          <w:numId w:val="8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66EE">
        <w:rPr>
          <w:rFonts w:ascii="Times New Roman" w:eastAsia="Times New Roman" w:hAnsi="Times New Roman" w:cs="Times New Roman"/>
          <w:sz w:val="24"/>
          <w:szCs w:val="24"/>
          <w:lang w:eastAsia="fr-FR"/>
        </w:rPr>
        <w:t>Moodle : Unit 8</w:t>
      </w:r>
    </w:p>
    <w:p w14:paraId="7B0AA386" w14:textId="77777777" w:rsidR="003A4A00" w:rsidRDefault="003A4A00"/>
    <w:sectPr w:rsidR="003A4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90F"/>
    <w:multiLevelType w:val="multilevel"/>
    <w:tmpl w:val="0E3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F7E9E"/>
    <w:multiLevelType w:val="multilevel"/>
    <w:tmpl w:val="73E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398E"/>
    <w:multiLevelType w:val="multilevel"/>
    <w:tmpl w:val="639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229E2"/>
    <w:multiLevelType w:val="multilevel"/>
    <w:tmpl w:val="FDB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019C"/>
    <w:multiLevelType w:val="multilevel"/>
    <w:tmpl w:val="ECF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113EB"/>
    <w:multiLevelType w:val="multilevel"/>
    <w:tmpl w:val="983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224F"/>
    <w:multiLevelType w:val="multilevel"/>
    <w:tmpl w:val="B77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823E8"/>
    <w:multiLevelType w:val="multilevel"/>
    <w:tmpl w:val="67C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1F"/>
    <w:rsid w:val="002F731F"/>
    <w:rsid w:val="003A4A00"/>
    <w:rsid w:val="0078145C"/>
    <w:rsid w:val="00C12021"/>
    <w:rsid w:val="00E5351A"/>
    <w:rsid w:val="00F1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CE07"/>
  <w15:chartTrackingRefBased/>
  <w15:docId w15:val="{4E474D6B-675C-4E39-BD4B-1A6B588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tccbz85zkswdz68zz77zkyu5z89z">
    <w:name w:val="author-a-tccbz85zkswdz68zz77zkyu5z89z"/>
    <w:basedOn w:val="Policepardfaut"/>
    <w:rsid w:val="0078145C"/>
  </w:style>
  <w:style w:type="character" w:customStyle="1" w:styleId="author-a-q88gbz65zrwmz69zyuz89zz71zz122zb">
    <w:name w:val="author-a-q88gbz65zrwmz69zyuz89zz71zz122zb"/>
    <w:basedOn w:val="Policepardfaut"/>
    <w:rsid w:val="0078145C"/>
  </w:style>
  <w:style w:type="character" w:customStyle="1" w:styleId="author-a-gz85zz83ziz73zjwz73zyz81zxz67zz122zz79zlo">
    <w:name w:val="author-a-gz85zz83ziz73zjwz73zyz81zxz67zz122zz79zlo"/>
    <w:basedOn w:val="Policepardfaut"/>
    <w:rsid w:val="0078145C"/>
  </w:style>
  <w:style w:type="character" w:customStyle="1" w:styleId="author-a-z65zkez69zrdz90zf9z67zg83z70znz85z">
    <w:name w:val="author-a-z65zkez69zrdz90zf9z67zg83z70znz85z"/>
    <w:basedOn w:val="Policepardfaut"/>
    <w:rsid w:val="0078145C"/>
  </w:style>
  <w:style w:type="character" w:customStyle="1" w:styleId="author-a-z76z71z74z0pz75zz67zz70zz81zz89z0yo7k">
    <w:name w:val="author-a-z76z71z74z0pz75zz67zz70zz81zz89z0yo7k"/>
    <w:basedOn w:val="Policepardfaut"/>
    <w:rsid w:val="0078145C"/>
  </w:style>
  <w:style w:type="character" w:customStyle="1" w:styleId="author-a-z73zg2z85z9cf3xz89zu1az80zfz81z">
    <w:name w:val="author-a-z73zg2z85z9cf3xz89zu1az80zfz81z"/>
    <w:basedOn w:val="Policepardfaut"/>
    <w:rsid w:val="0078145C"/>
  </w:style>
  <w:style w:type="character" w:customStyle="1" w:styleId="author-a-z85zcxmz81z4cez80zz90zqve3ez72z">
    <w:name w:val="author-a-z85zcxmz81z4cez80zz90zqve3ez72z"/>
    <w:basedOn w:val="Policepardfaut"/>
    <w:rsid w:val="0078145C"/>
  </w:style>
  <w:style w:type="character" w:customStyle="1" w:styleId="author-a-7z88zz79zz87zcez69zd6h5wcuz86zz90z">
    <w:name w:val="author-a-7z88zz79zz87zcez69zd6h5wcuz86zz90z"/>
    <w:basedOn w:val="Policepardfaut"/>
    <w:rsid w:val="0078145C"/>
  </w:style>
  <w:style w:type="character" w:customStyle="1" w:styleId="author-a-z65zbz72zxz77zz90zdnz71zvz69zz70zu0dz76z">
    <w:name w:val="author-a-z65zbz72zxz77zz90zdnz71zvz69zz70zu0dz76z"/>
    <w:basedOn w:val="Policepardfaut"/>
    <w:rsid w:val="0078145C"/>
  </w:style>
  <w:style w:type="character" w:customStyle="1" w:styleId="author-a-z78zz66zz75zntpz70zf61265z122zoz84z">
    <w:name w:val="author-a-z78zz66zz75zntpz70zf61265z122zoz84z"/>
    <w:basedOn w:val="Policepardfaut"/>
    <w:rsid w:val="0078145C"/>
  </w:style>
  <w:style w:type="character" w:customStyle="1" w:styleId="author-a-yz79zz87zfz84zz85zz70ztmpz68ztz90zz68zgr">
    <w:name w:val="author-a-yz79zz87zfz84zz85zz70ztmpz68ztz90zz68zgr"/>
    <w:basedOn w:val="Policepardfaut"/>
    <w:rsid w:val="0078145C"/>
  </w:style>
  <w:style w:type="character" w:customStyle="1" w:styleId="author-a-b4z67zz86zxefz89zqtz79zz88zesz71zz72z">
    <w:name w:val="author-a-b4z67zz86zxefz89zqtz79zz88zesz71zz72z"/>
    <w:basedOn w:val="Policepardfaut"/>
    <w:rsid w:val="00F166EE"/>
  </w:style>
  <w:style w:type="character" w:customStyle="1" w:styleId="author-a-oz89zz74z1z65zoy0z122z2pjz69zz74zz74zy">
    <w:name w:val="author-a-oz89zz74z1z65zoy0z122z2pjz69zz74zz74zy"/>
    <w:basedOn w:val="Policepardfaut"/>
    <w:rsid w:val="00F166EE"/>
  </w:style>
  <w:style w:type="character" w:customStyle="1" w:styleId="author-a-z86zoshz77z7fz122zsjz122zi2ygk">
    <w:name w:val="author-a-z86zoshz77z7fz122zsjz122zi2ygk"/>
    <w:basedOn w:val="Policepardfaut"/>
    <w:rsid w:val="00F166EE"/>
  </w:style>
  <w:style w:type="character" w:customStyle="1" w:styleId="author-a-z81z6hz79zjnz81zrz88zjz73zryh8t">
    <w:name w:val="author-a-z81z6hz79zjnz81zrz88zjz73zryh8t"/>
    <w:basedOn w:val="Policepardfaut"/>
    <w:rsid w:val="00F1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2021-05-04T11:44:00Z</dcterms:created>
  <dcterms:modified xsi:type="dcterms:W3CDTF">2021-05-04T13:15:00Z</dcterms:modified>
</cp:coreProperties>
</file>