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B0AE" w14:textId="50B83C61" w:rsidR="004D1F9D" w:rsidRDefault="001248C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Plans réalisateurs tournage Gourjade</w:t>
      </w:r>
    </w:p>
    <w:p w14:paraId="13E7B724" w14:textId="77777777" w:rsidR="004D1F9D" w:rsidRDefault="004D1F9D">
      <w:pPr>
        <w:jc w:val="center"/>
        <w:rPr>
          <w:sz w:val="28"/>
          <w:szCs w:val="28"/>
          <w:u w:val="single"/>
        </w:rPr>
      </w:pPr>
    </w:p>
    <w:p w14:paraId="3B698ED6" w14:textId="77777777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4D1F9D" w14:paraId="70C65099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6867" w14:textId="2CADCF31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P1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2E42" w14:textId="4437855A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3</w:t>
            </w:r>
            <w:r w:rsidRPr="001248CC">
              <w:t>s</w:t>
            </w:r>
          </w:p>
        </w:tc>
      </w:tr>
      <w:tr w:rsidR="004D1F9D" w14:paraId="627E3124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E763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(Fondu noir)</w:t>
            </w:r>
          </w:p>
          <w:p w14:paraId="6DCF605B" w14:textId="77777777" w:rsidR="004D1F9D" w:rsidRDefault="004D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20A6AE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 w:rsidRPr="001248CC">
              <w:rPr>
                <w:color w:val="4F81BD" w:themeColor="accent1"/>
              </w:rPr>
              <w:t>)</w:t>
            </w:r>
          </w:p>
          <w:p w14:paraId="5981C562" w14:textId="1447C36B" w:rsidR="001248CC" w:rsidRPr="001248CC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4D1F9D" w14:paraId="45C1F53F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2B8A" w14:textId="393FC613" w:rsidR="004D1F9D" w:rsidRPr="001248CC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très légère plongée</w:t>
            </w:r>
            <w:r w:rsidRPr="001248CC">
              <w:rPr>
                <w:color w:val="FF0000"/>
              </w:rPr>
              <w:t xml:space="preserve"> </w:t>
            </w:r>
          </w:p>
          <w:p w14:paraId="39031178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3CEA44C2" w14:textId="77777777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1067B150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2B50" w14:textId="558A583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P2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62F2" w14:textId="618CB5F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6</w:t>
            </w:r>
            <w:r w:rsidRPr="001248CC">
              <w:t>s</w:t>
            </w:r>
          </w:p>
        </w:tc>
      </w:tr>
      <w:tr w:rsidR="001248CC" w:rsidRPr="001248CC" w14:paraId="3A6CBE9E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BDD1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2A902" w14:textId="5C7F51D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 et vélo qui passe rapidement dans le champ</w:t>
            </w:r>
            <w:r w:rsidRPr="001248CC">
              <w:rPr>
                <w:color w:val="4F81BD" w:themeColor="accent1"/>
              </w:rPr>
              <w:t>)</w:t>
            </w:r>
          </w:p>
          <w:p w14:paraId="768A8066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0AE0A6FE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8D16" w14:textId="31754268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  <w:r w:rsidRPr="001248CC">
              <w:rPr>
                <w:color w:val="FF0000"/>
              </w:rPr>
              <w:t xml:space="preserve"> </w:t>
            </w:r>
          </w:p>
          <w:p w14:paraId="4D066F17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025C9C46" w14:textId="67730562" w:rsidR="004D1F9D" w:rsidRDefault="004D1F9D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33BF3CA4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FCA9" w14:textId="3148A26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P3</w:t>
            </w:r>
            <w:r>
              <w:t xml:space="preserve"> </w:t>
            </w:r>
            <w:r w:rsidRPr="001248CC">
              <w:t>(</w:t>
            </w:r>
            <w:r>
              <w:t>4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E2E5" w14:textId="0BC8D70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10</w:t>
            </w:r>
            <w:r w:rsidRPr="001248CC">
              <w:t>s</w:t>
            </w:r>
          </w:p>
        </w:tc>
      </w:tr>
      <w:tr w:rsidR="001248CC" w:rsidRPr="001248CC" w14:paraId="02D377E5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5467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CBE0D" w14:textId="25BBC66A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portable, soupire/souffle</w:t>
            </w:r>
            <w:r w:rsidRPr="001248CC">
              <w:rPr>
                <w:color w:val="4F81BD" w:themeColor="accent1"/>
              </w:rPr>
              <w:t>)</w:t>
            </w:r>
          </w:p>
          <w:p w14:paraId="52E3A8E7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2AB77C18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4BB" w14:textId="43342C4A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</w:p>
          <w:p w14:paraId="4393FC62" w14:textId="2DEADE42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2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à 1m de Tony profil droit et on voit Lubin au loin</w:t>
            </w:r>
          </w:p>
          <w:p w14:paraId="1412A7AE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638ECD9C" w14:textId="2B750357" w:rsidR="001248CC" w:rsidRDefault="001248CC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74F81AB3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9AF9" w14:textId="0940EE3F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P4</w:t>
            </w:r>
            <w:r>
              <w:t xml:space="preserve"> </w:t>
            </w:r>
            <w:r w:rsidRPr="001248CC">
              <w:t>(</w:t>
            </w:r>
            <w:r>
              <w:t>6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FB08" w14:textId="47F1188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16</w:t>
            </w:r>
            <w:r w:rsidRPr="001248CC">
              <w:t>s</w:t>
            </w:r>
          </w:p>
        </w:tc>
      </w:tr>
      <w:tr w:rsidR="001248CC" w:rsidRPr="001248CC" w14:paraId="4747012F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0F22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D54DC" w14:textId="26B711D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 w:rsidRPr="001248CC">
              <w:rPr>
                <w:color w:val="4F81BD" w:themeColor="accent1"/>
              </w:rPr>
              <w:t>)</w:t>
            </w:r>
          </w:p>
          <w:p w14:paraId="5833FD3B" w14:textId="0F87BB0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(à 4s lui arrache son portable</w:t>
            </w:r>
            <w:r w:rsidRPr="001248CC">
              <w:rPr>
                <w:color w:val="4F81BD" w:themeColor="accent1"/>
              </w:rPr>
              <w:t>)</w:t>
            </w:r>
          </w:p>
          <w:p w14:paraId="419D36AA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226BA5C4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728" w14:textId="77777777" w:rsidR="001248CC" w:rsidRDefault="001248CC" w:rsidP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</w:p>
          <w:p w14:paraId="04433C44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430DE6D0" w14:textId="04004B59" w:rsidR="001248CC" w:rsidRDefault="001248CC">
      <w:pPr>
        <w:jc w:val="center"/>
        <w:rPr>
          <w:sz w:val="28"/>
          <w:szCs w:val="28"/>
          <w:u w:val="single"/>
        </w:rPr>
      </w:pPr>
    </w:p>
    <w:p w14:paraId="1A57473D" w14:textId="2154A197" w:rsidR="001248CC" w:rsidRDefault="001248CC">
      <w:pPr>
        <w:jc w:val="center"/>
        <w:rPr>
          <w:sz w:val="28"/>
          <w:szCs w:val="28"/>
          <w:u w:val="single"/>
        </w:rPr>
      </w:pPr>
    </w:p>
    <w:p w14:paraId="46C7DAB2" w14:textId="7C1DCB62" w:rsidR="001248CC" w:rsidRDefault="001248CC">
      <w:pPr>
        <w:jc w:val="center"/>
        <w:rPr>
          <w:sz w:val="28"/>
          <w:szCs w:val="28"/>
          <w:u w:val="single"/>
        </w:rPr>
      </w:pPr>
    </w:p>
    <w:p w14:paraId="1E105DF3" w14:textId="74F0E3C1" w:rsidR="001248CC" w:rsidRDefault="001248CC">
      <w:pPr>
        <w:jc w:val="center"/>
        <w:rPr>
          <w:sz w:val="28"/>
          <w:szCs w:val="28"/>
          <w:u w:val="single"/>
        </w:rPr>
      </w:pPr>
    </w:p>
    <w:p w14:paraId="585E50F5" w14:textId="77777777" w:rsidR="001248CC" w:rsidRDefault="001248CC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585B30C7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4E91" w14:textId="18A37DD5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lastRenderedPageBreak/>
              <w:t>P5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CBB8" w14:textId="68C22B2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18</w:t>
            </w:r>
            <w:r w:rsidRPr="001248CC">
              <w:t>s</w:t>
            </w:r>
          </w:p>
        </w:tc>
      </w:tr>
      <w:tr w:rsidR="001248CC" w:rsidRPr="001248CC" w14:paraId="78F3AFA7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2174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EF2CD7" w14:textId="38B6F01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(se redresse, puis poursuit Lubin</w:t>
            </w:r>
            <w:r w:rsidRPr="001248CC">
              <w:rPr>
                <w:color w:val="4F81BD" w:themeColor="accent1"/>
              </w:rPr>
              <w:t>)</w:t>
            </w:r>
            <w:r>
              <w:rPr>
                <w:color w:val="4F81BD" w:themeColor="accent1"/>
              </w:rPr>
              <w:t xml:space="preserve"> pousse un cri</w:t>
            </w:r>
          </w:p>
          <w:p w14:paraId="5F981BCE" w14:textId="659E3E55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(épaule droite qui sort du champ</w:t>
            </w:r>
            <w:r w:rsidRPr="001248CC">
              <w:rPr>
                <w:color w:val="4F81BD" w:themeColor="accent1"/>
              </w:rPr>
              <w:t>)</w:t>
            </w:r>
          </w:p>
          <w:p w14:paraId="696F96A9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45C3CF9B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6D7" w14:textId="509A3EB4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2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Profil droit à 3m plongée</w:t>
            </w:r>
          </w:p>
          <w:p w14:paraId="0A8FB29C" w14:textId="12A1BF74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>
              <w:rPr>
                <w:color w:val="00B050"/>
              </w:rPr>
              <w:t xml:space="preserve"> + musique ?</w:t>
            </w:r>
          </w:p>
        </w:tc>
      </w:tr>
    </w:tbl>
    <w:p w14:paraId="35E3DC15" w14:textId="43157709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2"/>
        <w:gridCol w:w="3227"/>
      </w:tblGrid>
      <w:tr w:rsidR="007300F8" w14:paraId="218CA910" w14:textId="77777777" w:rsidTr="007300F8"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5F0F" w14:textId="68C55A35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6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7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8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</w:t>
            </w:r>
            <w:r>
              <w:rPr>
                <w:b/>
              </w:rPr>
              <w:t>9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10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>
              <w:rPr>
                <w:b/>
              </w:rPr>
              <w:t>11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</w:t>
            </w:r>
          </w:p>
          <w:p w14:paraId="59C5CB3B" w14:textId="0694150C" w:rsidR="007300F8" w:rsidRP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00F8">
              <w:rPr>
                <w:b/>
                <w:color w:val="FF0000"/>
              </w:rPr>
              <w:t>GP</w:t>
            </w:r>
            <w:r>
              <w:rPr>
                <w:b/>
                <w:color w:val="FF0000"/>
              </w:rPr>
              <w:t xml:space="preserve">        D            C1          D            GP            C1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6A82" w14:textId="1AF3850C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30</w:t>
            </w:r>
            <w:r w:rsidRPr="001248CC">
              <w:t>s</w:t>
            </w:r>
          </w:p>
        </w:tc>
      </w:tr>
      <w:tr w:rsidR="007300F8" w:rsidRPr="001248CC" w14:paraId="33FED2EE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8841" w14:textId="77777777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DFD5A" w14:textId="02EA6BC9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court après Lubin et se fait lentement distancer</w:t>
            </w:r>
            <w:r w:rsidRPr="001248CC">
              <w:rPr>
                <w:color w:val="4F81BD" w:themeColor="accent1"/>
              </w:rPr>
              <w:t>)</w:t>
            </w:r>
          </w:p>
          <w:p w14:paraId="2BED5A6F" w14:textId="14BC457B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court puis au P10 se retourne et part</w:t>
            </w:r>
            <w:r w:rsidRPr="001248CC">
              <w:rPr>
                <w:color w:val="4F81BD" w:themeColor="accent1"/>
              </w:rPr>
              <w:t>)</w:t>
            </w:r>
          </w:p>
          <w:p w14:paraId="4BB32E2A" w14:textId="77777777" w:rsidR="007300F8" w:rsidRPr="001248CC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7300F8" w14:paraId="4F6FE4FC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BC4A" w14:textId="3259A7F3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P6 mouvement, P10</w:t>
            </w:r>
            <w:r w:rsidRPr="007300F8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>Tony</w:t>
            </w:r>
          </w:p>
          <w:p w14:paraId="2F3A2CC3" w14:textId="47A450D7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7300F8">
              <w:rPr>
                <w:b/>
                <w:color w:val="FF0000"/>
              </w:rPr>
              <w:t xml:space="preserve"> </w:t>
            </w:r>
            <w:r w:rsidRPr="001248CC"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Vertical 20m suit les personnages</w:t>
            </w:r>
          </w:p>
          <w:p w14:paraId="51EECDDA" w14:textId="7C783271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Caché dans un buisson, panoramique gauche droite</w:t>
            </w:r>
          </w:p>
          <w:p w14:paraId="515BF26B" w14:textId="77777777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>
              <w:rPr>
                <w:color w:val="00B050"/>
              </w:rPr>
              <w:t xml:space="preserve"> + musique ?</w:t>
            </w:r>
          </w:p>
        </w:tc>
      </w:tr>
    </w:tbl>
    <w:p w14:paraId="29847694" w14:textId="12B089E4" w:rsidR="007300F8" w:rsidRDefault="007300F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242"/>
      </w:tblGrid>
      <w:tr w:rsidR="007300F8" w14:paraId="7D52CF2E" w14:textId="77777777" w:rsidTr="007300F8"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7503" w14:textId="3F3E4BAD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12</w:t>
            </w:r>
            <w:r>
              <w:t xml:space="preserve"> </w:t>
            </w:r>
            <w:r w:rsidRPr="001248CC">
              <w:t>(</w:t>
            </w:r>
            <w:r>
              <w:t>4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13</w:t>
            </w:r>
            <w:r>
              <w:t xml:space="preserve"> </w:t>
            </w:r>
            <w:r w:rsidRPr="001248CC">
              <w:t>(</w:t>
            </w:r>
            <w:r>
              <w:t>1,5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14</w:t>
            </w:r>
            <w:r>
              <w:t xml:space="preserve"> </w:t>
            </w:r>
            <w:r w:rsidRPr="001248CC">
              <w:t>(</w:t>
            </w:r>
            <w:r>
              <w:t>1,5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</w:t>
            </w:r>
            <w:r>
              <w:rPr>
                <w:b/>
              </w:rPr>
              <w:t>15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P1</w:t>
            </w:r>
            <w:r>
              <w:rPr>
                <w:b/>
              </w:rPr>
              <w:t>6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P1</w:t>
            </w:r>
            <w:r>
              <w:rPr>
                <w:b/>
              </w:rPr>
              <w:t>7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,  </w:t>
            </w:r>
            <w:r>
              <w:rPr>
                <w:b/>
              </w:rPr>
              <w:t>P1</w:t>
            </w:r>
            <w:r>
              <w:rPr>
                <w:b/>
              </w:rPr>
              <w:t>8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</w:t>
            </w:r>
          </w:p>
          <w:p w14:paraId="29E1ECDA" w14:textId="76E7E6E7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D             GP              </w:t>
            </w:r>
            <w:r>
              <w:rPr>
                <w:b/>
                <w:color w:val="FF0000"/>
              </w:rPr>
              <w:t>GP</w:t>
            </w:r>
            <w:r>
              <w:rPr>
                <w:b/>
                <w:color w:val="FF0000"/>
              </w:rPr>
              <w:t xml:space="preserve">               </w:t>
            </w:r>
            <w:r>
              <w:rPr>
                <w:b/>
                <w:color w:val="FF0000"/>
              </w:rPr>
              <w:t>GP</w:t>
            </w:r>
            <w:r>
              <w:rPr>
                <w:b/>
                <w:color w:val="FF0000"/>
              </w:rPr>
              <w:t xml:space="preserve">           </w:t>
            </w:r>
            <w:r>
              <w:rPr>
                <w:b/>
                <w:color w:val="FF0000"/>
              </w:rPr>
              <w:t>GP</w:t>
            </w:r>
            <w:r>
              <w:rPr>
                <w:b/>
                <w:color w:val="FF0000"/>
              </w:rPr>
              <w:t xml:space="preserve">           </w:t>
            </w:r>
            <w:r>
              <w:rPr>
                <w:b/>
                <w:color w:val="FF0000"/>
              </w:rPr>
              <w:t>GP</w:t>
            </w:r>
            <w:r>
              <w:rPr>
                <w:b/>
                <w:color w:val="FF0000"/>
              </w:rPr>
              <w:t xml:space="preserve">            </w:t>
            </w:r>
            <w:r>
              <w:rPr>
                <w:b/>
                <w:color w:val="FF0000"/>
              </w:rPr>
              <w:t>GP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CD6" w14:textId="7C1D9B4F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45</w:t>
            </w:r>
            <w:r w:rsidRPr="001248CC">
              <w:t>s</w:t>
            </w:r>
          </w:p>
        </w:tc>
      </w:tr>
      <w:tr w:rsidR="007300F8" w:rsidRPr="001248CC" w14:paraId="456E6391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3656" w14:textId="77777777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0E668B" w14:textId="323F56CF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</w:t>
            </w:r>
            <w:r w:rsidRPr="001248CC">
              <w:rPr>
                <w:color w:val="4F81BD" w:themeColor="accent1"/>
              </w:rPr>
              <w:t>)</w:t>
            </w:r>
          </w:p>
          <w:p w14:paraId="3C80D284" w14:textId="42F20E81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</w:t>
            </w:r>
            <w:r w:rsidRPr="001248CC">
              <w:rPr>
                <w:color w:val="4F81BD" w:themeColor="accent1"/>
              </w:rPr>
              <w:t>)</w:t>
            </w:r>
          </w:p>
          <w:p w14:paraId="040B6D57" w14:textId="77777777" w:rsidR="007300F8" w:rsidRPr="001248CC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7300F8" w14:paraId="258CB683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D576" w14:textId="065C12A4" w:rsidR="00F54F0A" w:rsidRDefault="007300F8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P</w:t>
            </w:r>
            <w:r w:rsidR="00F54F0A">
              <w:rPr>
                <w:color w:val="FF0000"/>
              </w:rPr>
              <w:t xml:space="preserve">13 </w:t>
            </w:r>
            <w:r w:rsidR="00F54F0A" w:rsidRPr="00F54F0A">
              <w:rPr>
                <w:color w:val="FF0000"/>
              </w:rPr>
              <w:sym w:font="Wingdings" w:char="F0E0"/>
            </w:r>
            <w:r w:rsidR="00F54F0A">
              <w:rPr>
                <w:color w:val="FF0000"/>
              </w:rPr>
              <w:t xml:space="preserve"> travelling Lubin jambes gauche droite</w:t>
            </w:r>
          </w:p>
          <w:p w14:paraId="1543CD89" w14:textId="6C0AB187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P1</w:t>
            </w:r>
            <w:r>
              <w:rPr>
                <w:color w:val="FF0000"/>
              </w:rPr>
              <w:t xml:space="preserve">4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Idem Tony</w:t>
            </w:r>
          </w:p>
          <w:p w14:paraId="1F02595A" w14:textId="7510FD2E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P1</w:t>
            </w:r>
            <w:r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GoPro derrière Lubin</w:t>
            </w:r>
          </w:p>
          <w:p w14:paraId="1BD4AD9B" w14:textId="5C5CC439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P1</w:t>
            </w:r>
            <w:r>
              <w:rPr>
                <w:color w:val="FF0000"/>
              </w:rPr>
              <w:t>6</w:t>
            </w:r>
            <w:r>
              <w:rPr>
                <w:color w:val="FF0000"/>
              </w:rPr>
              <w:t xml:space="preserve">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GoPro </w:t>
            </w:r>
            <w:r>
              <w:rPr>
                <w:color w:val="FF0000"/>
              </w:rPr>
              <w:t>Idem Tony</w:t>
            </w:r>
          </w:p>
          <w:p w14:paraId="6DE0B458" w14:textId="0A7102C1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P1</w:t>
            </w:r>
            <w:r>
              <w:rPr>
                <w:color w:val="FF0000"/>
              </w:rPr>
              <w:t>7</w:t>
            </w:r>
            <w:r>
              <w:rPr>
                <w:color w:val="FF0000"/>
              </w:rPr>
              <w:t xml:space="preserve">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GoPro devant Lubin</w:t>
            </w:r>
          </w:p>
          <w:p w14:paraId="6073748D" w14:textId="144D373A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P1</w:t>
            </w:r>
            <w:r>
              <w:rPr>
                <w:color w:val="FF0000"/>
              </w:rPr>
              <w:t>8</w:t>
            </w:r>
            <w:r>
              <w:rPr>
                <w:color w:val="FF0000"/>
              </w:rPr>
              <w:t xml:space="preserve">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GoPro devant Tony</w:t>
            </w:r>
          </w:p>
          <w:p w14:paraId="7B3118AE" w14:textId="70777CEF" w:rsidR="007300F8" w:rsidRDefault="007300F8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>
              <w:rPr>
                <w:color w:val="00B050"/>
              </w:rPr>
              <w:t xml:space="preserve"> + musique ?</w:t>
            </w:r>
          </w:p>
        </w:tc>
      </w:tr>
    </w:tbl>
    <w:p w14:paraId="19A6AA5A" w14:textId="16721082" w:rsidR="007300F8" w:rsidRDefault="007300F8"/>
    <w:p w14:paraId="30F01C00" w14:textId="066EFE80" w:rsidR="001F6343" w:rsidRDefault="001F6343"/>
    <w:p w14:paraId="6B262773" w14:textId="31C45466" w:rsidR="001F6343" w:rsidRDefault="001F6343"/>
    <w:p w14:paraId="53E69D01" w14:textId="512201EF" w:rsidR="001F6343" w:rsidRDefault="001F6343"/>
    <w:p w14:paraId="20B10E1C" w14:textId="43770B4F" w:rsidR="001F6343" w:rsidRDefault="001F6343"/>
    <w:p w14:paraId="48F9A5F2" w14:textId="2C60235C" w:rsidR="001F6343" w:rsidRDefault="001F6343"/>
    <w:p w14:paraId="7F395038" w14:textId="54C75F57" w:rsidR="001F6343" w:rsidRDefault="001F6343"/>
    <w:p w14:paraId="7FA17520" w14:textId="70175BBC" w:rsidR="001F6343" w:rsidRDefault="001F6343"/>
    <w:p w14:paraId="4B27391A" w14:textId="3AC67363" w:rsidR="001F6343" w:rsidRDefault="001F6343"/>
    <w:p w14:paraId="6A4567BE" w14:textId="03A9C882" w:rsidR="001F6343" w:rsidRDefault="001F6343"/>
    <w:p w14:paraId="237DC698" w14:textId="2B3884DE" w:rsidR="001F6343" w:rsidRDefault="001F6343"/>
    <w:p w14:paraId="324E15B6" w14:textId="77777777" w:rsidR="001F6343" w:rsidRDefault="001F634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2"/>
      </w:tblGrid>
      <w:tr w:rsidR="001F6343" w14:paraId="4AB2131C" w14:textId="77777777" w:rsidTr="00296E92"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8870" w14:textId="6BC3F982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P1</w:t>
            </w:r>
            <w:r>
              <w:rPr>
                <w:b/>
              </w:rPr>
              <w:t>9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20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21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</w:t>
            </w:r>
            <w:r>
              <w:rPr>
                <w:b/>
              </w:rPr>
              <w:t>22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</w:rPr>
              <w:t>23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P</w:t>
            </w:r>
            <w:r>
              <w:rPr>
                <w:b/>
              </w:rPr>
              <w:t>24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  <w:r>
              <w:t xml:space="preserve"> </w:t>
            </w:r>
          </w:p>
          <w:p w14:paraId="190A9C1A" w14:textId="1C3FAA3A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D             GP           </w:t>
            </w:r>
            <w:r>
              <w:rPr>
                <w:b/>
                <w:color w:val="FF0000"/>
              </w:rPr>
              <w:t>C1</w:t>
            </w:r>
            <w:r>
              <w:rPr>
                <w:b/>
                <w:color w:val="FF0000"/>
              </w:rPr>
              <w:t xml:space="preserve">            GP         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C1</w:t>
            </w:r>
            <w:r>
              <w:rPr>
                <w:b/>
                <w:color w:val="FF0000"/>
              </w:rPr>
              <w:t xml:space="preserve">           </w:t>
            </w:r>
            <w:r>
              <w:rPr>
                <w:b/>
                <w:color w:val="FF0000"/>
              </w:rPr>
              <w:t xml:space="preserve"> D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4E5D" w14:textId="4466C80D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56</w:t>
            </w:r>
            <w:r w:rsidRPr="001248CC">
              <w:t>s</w:t>
            </w:r>
          </w:p>
        </w:tc>
      </w:tr>
      <w:tr w:rsidR="001F6343" w:rsidRPr="001248CC" w14:paraId="378716C1" w14:textId="77777777" w:rsidTr="001F6343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9CF0" w14:textId="77777777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D53D0E" w14:textId="3025AB7B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</w:t>
            </w:r>
            <w:r>
              <w:rPr>
                <w:color w:val="4F81BD" w:themeColor="accent1"/>
              </w:rPr>
              <w:t xml:space="preserve"> sur le chemin et dévale la pente</w:t>
            </w:r>
            <w:r w:rsidRPr="001248CC">
              <w:rPr>
                <w:color w:val="4F81BD" w:themeColor="accent1"/>
              </w:rPr>
              <w:t>)</w:t>
            </w:r>
          </w:p>
          <w:p w14:paraId="378D01B4" w14:textId="77777777" w:rsidR="001F6343" w:rsidRPr="001248CC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F6343" w14:paraId="2CC5BFD0" w14:textId="77777777" w:rsidTr="001F6343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366" w14:textId="41028F05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F6343">
              <w:rPr>
                <w:b/>
                <w:color w:val="FF0000"/>
              </w:rPr>
              <w:t xml:space="preserve"> : </w:t>
            </w:r>
            <w:r w:rsidRPr="001F6343">
              <w:rPr>
                <w:bCs/>
                <w:color w:val="FF0000"/>
              </w:rPr>
              <w:t>Porté</w:t>
            </w:r>
          </w:p>
          <w:p w14:paraId="7836EB5A" w14:textId="05E1CBFC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>
              <w:rPr>
                <w:color w:val="FF0000"/>
              </w:rPr>
              <w:t> : Au sol</w:t>
            </w:r>
          </w:p>
          <w:p w14:paraId="76FDB8C2" w14:textId="261D1E60" w:rsidR="001F6343" w:rsidRP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Buisson</w:t>
            </w:r>
          </w:p>
          <w:p w14:paraId="6B15575F" w14:textId="13A117DC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6AE61D9A" w14:textId="395C6268" w:rsidR="007300F8" w:rsidRDefault="007300F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2"/>
      </w:tblGrid>
      <w:tr w:rsidR="00296E92" w14:paraId="78E3AE44" w14:textId="77777777" w:rsidTr="00296E92"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750" w14:textId="165EEEC3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25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P2</w:t>
            </w:r>
            <w:r>
              <w:rPr>
                <w:b/>
              </w:rPr>
              <w:t>6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P2</w:t>
            </w:r>
            <w:r>
              <w:rPr>
                <w:b/>
              </w:rPr>
              <w:t>7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P2</w:t>
            </w:r>
            <w:r>
              <w:rPr>
                <w:b/>
              </w:rPr>
              <w:t>8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P2</w:t>
            </w:r>
            <w:r>
              <w:rPr>
                <w:b/>
              </w:rPr>
              <w:t>9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P</w:t>
            </w:r>
            <w:r>
              <w:rPr>
                <w:b/>
              </w:rPr>
              <w:t>30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  <w:p w14:paraId="0A4E797F" w14:textId="75CDEBE9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D             GP           C1            GP            C1            D </w:t>
            </w: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AD63" w14:textId="61445ADE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1min 07</w:t>
            </w:r>
            <w:r w:rsidRPr="001248CC">
              <w:t>s</w:t>
            </w:r>
          </w:p>
        </w:tc>
      </w:tr>
      <w:tr w:rsidR="00296E92" w:rsidRPr="001248CC" w14:paraId="1C24B883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1642" w14:textId="7777777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E39F0B" w14:textId="1D0256B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 sur le chemin et dévale la pente</w:t>
            </w:r>
            <w:r w:rsidRPr="001248CC">
              <w:rPr>
                <w:color w:val="4F81BD" w:themeColor="accent1"/>
              </w:rPr>
              <w:t>)</w:t>
            </w:r>
          </w:p>
          <w:p w14:paraId="12993F79" w14:textId="77777777" w:rsidR="00296E92" w:rsidRPr="001248CC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296E92" w14:paraId="4DC4DDF8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7AF5" w14:textId="7777777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F6343">
              <w:rPr>
                <w:b/>
                <w:color w:val="FF0000"/>
              </w:rPr>
              <w:t xml:space="preserve"> : </w:t>
            </w:r>
            <w:r w:rsidRPr="001F6343">
              <w:rPr>
                <w:bCs/>
                <w:color w:val="FF0000"/>
              </w:rPr>
              <w:t>Porté</w:t>
            </w:r>
          </w:p>
          <w:p w14:paraId="3825E0D2" w14:textId="7777777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>
              <w:rPr>
                <w:color w:val="FF0000"/>
              </w:rPr>
              <w:t> : Au sol</w:t>
            </w:r>
          </w:p>
          <w:p w14:paraId="202EADA2" w14:textId="77777777" w:rsidR="00296E92" w:rsidRPr="001F6343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>: Buisson</w:t>
            </w:r>
          </w:p>
          <w:p w14:paraId="3EEAB8EB" w14:textId="39C7F56C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28381370" w14:textId="148461B1" w:rsidR="007300F8" w:rsidRDefault="007300F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11"/>
        <w:gridCol w:w="2518"/>
      </w:tblGrid>
      <w:tr w:rsidR="00296E92" w14:paraId="44B45008" w14:textId="77777777" w:rsidTr="00296E92">
        <w:tc>
          <w:tcPr>
            <w:tcW w:w="6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1A12" w14:textId="7C68AD6F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</w:t>
            </w:r>
            <w:r w:rsidR="009D04F4">
              <w:rPr>
                <w:b/>
              </w:rPr>
              <w:t>31</w:t>
            </w:r>
            <w:r>
              <w:t xml:space="preserve"> </w:t>
            </w:r>
            <w:r w:rsidRPr="001248CC">
              <w:t>(</w:t>
            </w:r>
            <w:r w:rsidR="009D04F4">
              <w:t>10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32</w:t>
            </w:r>
            <w:r>
              <w:t xml:space="preserve"> </w:t>
            </w:r>
            <w:r w:rsidRPr="001248CC">
              <w:t>(</w:t>
            </w:r>
            <w:r w:rsidR="009D04F4">
              <w:t>8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 w:rsidR="009D04F4">
              <w:t xml:space="preserve"> 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33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 w:rsidR="009D04F4">
              <w:t xml:space="preserve">       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34</w:t>
            </w:r>
            <w:r>
              <w:t xml:space="preserve"> </w:t>
            </w:r>
            <w:r w:rsidRPr="001248CC">
              <w:t>(</w:t>
            </w:r>
            <w:r w:rsidR="009D04F4">
              <w:t>3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>,</w:t>
            </w:r>
            <w:r w:rsidR="009D04F4">
              <w:t xml:space="preserve">          </w:t>
            </w:r>
            <w:r>
              <w:t xml:space="preserve">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35</w:t>
            </w:r>
            <w:r>
              <w:t xml:space="preserve"> </w:t>
            </w:r>
            <w:r w:rsidRPr="001248CC">
              <w:t>(</w:t>
            </w:r>
            <w:r w:rsidR="009D04F4">
              <w:t>3</w:t>
            </w:r>
            <w:r w:rsidRPr="001248CC">
              <w:t>s)</w:t>
            </w:r>
          </w:p>
          <w:p w14:paraId="0202FB3E" w14:textId="4B0D3FE5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D             </w:t>
            </w:r>
            <w:r w:rsidR="009D04F4">
              <w:rPr>
                <w:b/>
                <w:color w:val="FF0000"/>
              </w:rPr>
              <w:t xml:space="preserve">  </w:t>
            </w:r>
            <w:r>
              <w:rPr>
                <w:b/>
                <w:color w:val="FF0000"/>
              </w:rPr>
              <w:t xml:space="preserve">GP           C1 </w:t>
            </w:r>
            <w:r w:rsidR="009D04F4">
              <w:rPr>
                <w:b/>
                <w:color w:val="FF0000"/>
              </w:rPr>
              <w:t>mi-pente</w:t>
            </w:r>
            <w:r>
              <w:rPr>
                <w:b/>
                <w:color w:val="FF0000"/>
              </w:rPr>
              <w:t xml:space="preserve">    GP</w:t>
            </w:r>
            <w:r w:rsidR="009D04F4">
              <w:rPr>
                <w:b/>
                <w:color w:val="FF0000"/>
              </w:rPr>
              <w:t xml:space="preserve"> fixe + C1</w:t>
            </w:r>
            <w:r>
              <w:rPr>
                <w:b/>
                <w:color w:val="FF0000"/>
              </w:rPr>
              <w:t xml:space="preserve">        </w:t>
            </w:r>
            <w:r w:rsidR="009D04F4">
              <w:rPr>
                <w:b/>
                <w:color w:val="FF0000"/>
              </w:rPr>
              <w:t>GP +</w:t>
            </w:r>
            <w:r>
              <w:rPr>
                <w:b/>
                <w:color w:val="FF0000"/>
              </w:rPr>
              <w:t>C1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3C6F" w14:textId="1D002573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 xml:space="preserve">1min </w:t>
            </w:r>
            <w:r>
              <w:t>33</w:t>
            </w:r>
            <w:r w:rsidRPr="001248CC">
              <w:t>s</w:t>
            </w:r>
          </w:p>
        </w:tc>
      </w:tr>
      <w:tr w:rsidR="00296E92" w:rsidRPr="001248CC" w14:paraId="38A15359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75CC" w14:textId="330BA89A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096A9E" w14:textId="77777777" w:rsid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9D04F4">
              <w:rPr>
                <w:color w:val="4F81BD" w:themeColor="accent1"/>
              </w:rPr>
              <w:t xml:space="preserve"> </w:t>
            </w:r>
            <w:r w:rsidRPr="001248CC">
              <w:rPr>
                <w:color w:val="4F81BD" w:themeColor="accent1"/>
              </w:rPr>
              <w:t xml:space="preserve">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P32 bifurque et descend la pente</w:t>
            </w:r>
            <w:r w:rsidRPr="001248CC">
              <w:rPr>
                <w:color w:val="4F81BD" w:themeColor="accent1"/>
              </w:rPr>
              <w:t>)</w:t>
            </w:r>
            <w:r>
              <w:rPr>
                <w:color w:val="4F81BD" w:themeColor="accent1"/>
              </w:rPr>
              <w:t xml:space="preserve"> </w:t>
            </w:r>
          </w:p>
          <w:p w14:paraId="614FF7F5" w14:textId="4D457589" w:rsid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(P34 au sol, coup de pied à Tony)</w:t>
            </w:r>
          </w:p>
          <w:p w14:paraId="26F93ED7" w14:textId="6DCC8156" w:rsidR="009D04F4" w:rsidRDefault="009D04F4" w:rsidP="009D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(P3</w:t>
            </w:r>
            <w:r>
              <w:rPr>
                <w:color w:val="4F81BD" w:themeColor="accent1"/>
              </w:rPr>
              <w:t>5</w:t>
            </w:r>
            <w:r>
              <w:rPr>
                <w:color w:val="4F81BD" w:themeColor="accent1"/>
              </w:rPr>
              <w:t xml:space="preserve"> </w:t>
            </w:r>
            <w:r>
              <w:rPr>
                <w:color w:val="4F81BD" w:themeColor="accent1"/>
              </w:rPr>
              <w:t>tombe en arrière et s’enfuit</w:t>
            </w:r>
            <w:r>
              <w:rPr>
                <w:color w:val="4F81BD" w:themeColor="accent1"/>
              </w:rPr>
              <w:t>)</w:t>
            </w:r>
          </w:p>
          <w:p w14:paraId="2FAE656C" w14:textId="77777777" w:rsidR="009D04F4" w:rsidRP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  <w:p w14:paraId="77F9FE68" w14:textId="1DC5AE5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 w:rsidR="009D04F4">
              <w:rPr>
                <w:color w:val="4F81BD" w:themeColor="accent1"/>
              </w:rPr>
              <w:t>P32 suit Lubin et passe devant la GoPro</w:t>
            </w:r>
            <w:r w:rsidRPr="001248CC">
              <w:rPr>
                <w:color w:val="4F81BD" w:themeColor="accent1"/>
              </w:rPr>
              <w:t>)</w:t>
            </w:r>
          </w:p>
          <w:p w14:paraId="2349ADA7" w14:textId="7C982194" w:rsid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(P34 se penche sur Lubin et se prend un coup de pied)</w:t>
            </w:r>
          </w:p>
          <w:p w14:paraId="7748A2FA" w14:textId="77777777" w:rsidR="00296E92" w:rsidRPr="001248CC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296E92" w14:paraId="4B5D0AC9" w14:textId="77777777" w:rsidTr="00296E92">
        <w:trPr>
          <w:trHeight w:val="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B76E" w14:textId="0F4D48FE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FF0000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F6343">
              <w:rPr>
                <w:b/>
                <w:color w:val="FF0000"/>
              </w:rPr>
              <w:t xml:space="preserve"> : </w:t>
            </w:r>
            <w:r w:rsidR="009D04F4">
              <w:rPr>
                <w:bCs/>
                <w:color w:val="FF0000"/>
              </w:rPr>
              <w:t>A 10m fixe cadrage en diagonale</w:t>
            </w:r>
          </w:p>
          <w:p w14:paraId="21BB5F6F" w14:textId="04DF7D8D" w:rsidR="009D04F4" w:rsidRP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>: Cachée hors champ</w:t>
            </w:r>
          </w:p>
          <w:p w14:paraId="51552AF0" w14:textId="238D80EB" w:rsidR="00296E92" w:rsidRPr="009D04F4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>
              <w:rPr>
                <w:color w:val="FF0000"/>
              </w:rPr>
              <w:t xml:space="preserve"> : </w:t>
            </w:r>
            <w:r w:rsidR="009D04F4">
              <w:rPr>
                <w:color w:val="FF0000"/>
              </w:rPr>
              <w:t>Travelling arrière Lubin, puis Tony travelling avant</w:t>
            </w:r>
          </w:p>
        </w:tc>
      </w:tr>
    </w:tbl>
    <w:p w14:paraId="35A47AAC" w14:textId="77777777" w:rsidR="007300F8" w:rsidRDefault="007300F8"/>
    <w:p w14:paraId="50D4A441" w14:textId="77777777" w:rsidR="004D1F9D" w:rsidRDefault="004D1F9D">
      <w:pPr>
        <w:rPr>
          <w:sz w:val="28"/>
          <w:szCs w:val="28"/>
          <w:u w:val="single"/>
        </w:rPr>
      </w:pPr>
    </w:p>
    <w:p w14:paraId="08AE2A2F" w14:textId="77777777" w:rsidR="004D1F9D" w:rsidRDefault="004D1F9D"/>
    <w:p w14:paraId="1C94F503" w14:textId="77777777" w:rsidR="004D1F9D" w:rsidRDefault="004D1F9D"/>
    <w:p w14:paraId="198846D0" w14:textId="77777777" w:rsidR="004D1F9D" w:rsidRDefault="004D1F9D"/>
    <w:p w14:paraId="3ECED5B7" w14:textId="77777777" w:rsidR="004D1F9D" w:rsidRDefault="004D1F9D" w:rsidP="001248CC">
      <w:pPr>
        <w:rPr>
          <w:sz w:val="28"/>
          <w:szCs w:val="28"/>
          <w:u w:val="single"/>
        </w:rPr>
      </w:pPr>
    </w:p>
    <w:sectPr w:rsidR="004D1F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9D"/>
    <w:rsid w:val="001248CC"/>
    <w:rsid w:val="001F6343"/>
    <w:rsid w:val="00296E92"/>
    <w:rsid w:val="004D1F9D"/>
    <w:rsid w:val="007300F8"/>
    <w:rsid w:val="009D04F4"/>
    <w:rsid w:val="00F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7EF5"/>
  <w15:docId w15:val="{0512CD53-829E-43E7-99E0-5839F8A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</cp:lastModifiedBy>
  <cp:revision>5</cp:revision>
  <dcterms:created xsi:type="dcterms:W3CDTF">2021-05-08T11:50:00Z</dcterms:created>
  <dcterms:modified xsi:type="dcterms:W3CDTF">2021-05-14T12:24:00Z</dcterms:modified>
</cp:coreProperties>
</file>