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B0AE" w14:textId="50B83C61" w:rsidR="004D1F9D" w:rsidRDefault="001248C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Plans réalisateurs</w:t>
      </w:r>
      <w:r>
        <w:rPr>
          <w:sz w:val="28"/>
          <w:szCs w:val="28"/>
          <w:u w:val="single"/>
        </w:rPr>
        <w:t xml:space="preserve"> tournage </w:t>
      </w:r>
      <w:proofErr w:type="spellStart"/>
      <w:r>
        <w:rPr>
          <w:sz w:val="28"/>
          <w:szCs w:val="28"/>
          <w:u w:val="single"/>
        </w:rPr>
        <w:t>Gourjade</w:t>
      </w:r>
      <w:proofErr w:type="spellEnd"/>
    </w:p>
    <w:p w14:paraId="13E7B724" w14:textId="77777777" w:rsidR="004D1F9D" w:rsidRDefault="004D1F9D">
      <w:pPr>
        <w:jc w:val="center"/>
        <w:rPr>
          <w:sz w:val="28"/>
          <w:szCs w:val="28"/>
          <w:u w:val="single"/>
        </w:rPr>
      </w:pPr>
    </w:p>
    <w:p w14:paraId="3B698ED6" w14:textId="77777777" w:rsidR="004D1F9D" w:rsidRDefault="004D1F9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D1F9D" w14:paraId="70C6509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6867" w14:textId="2CADCF31" w:rsidR="004D1F9D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</w:rPr>
              <w:t>P1</w:t>
            </w:r>
            <w:r>
              <w:t xml:space="preserve"> </w:t>
            </w:r>
            <w:r w:rsidRPr="001248CC">
              <w:t>(</w:t>
            </w:r>
            <w:r>
              <w:t>3</w:t>
            </w:r>
            <w:r w:rsidRPr="001248CC">
              <w:t>s)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2E42" w14:textId="4437855A" w:rsidR="004D1F9D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3</w:t>
            </w:r>
            <w:r w:rsidRPr="001248CC">
              <w:t>s</w:t>
            </w:r>
          </w:p>
        </w:tc>
      </w:tr>
      <w:tr w:rsidR="004D1F9D" w14:paraId="627E3124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E763" w14:textId="77777777" w:rsidR="004D1F9D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(Fondu noir)</w:t>
            </w:r>
          </w:p>
          <w:p w14:paraId="6DCF605B" w14:textId="77777777" w:rsidR="004D1F9D" w:rsidRDefault="004D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20A6AE" w14:textId="77777777" w:rsidR="004D1F9D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(assis sur le banc utilise son portable</w:t>
            </w:r>
            <w:r w:rsidRPr="001248CC">
              <w:rPr>
                <w:color w:val="4F81BD" w:themeColor="accent1"/>
              </w:rPr>
              <w:t>)</w:t>
            </w:r>
          </w:p>
          <w:p w14:paraId="5981C562" w14:textId="1447C36B" w:rsidR="001248CC" w:rsidRPr="001248CC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4D1F9D" w14:paraId="45C1F53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2B8A" w14:textId="393FC613" w:rsidR="004D1F9D" w:rsidRPr="001248CC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>CAM 1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4K à 2.5m très légère plongée</w:t>
            </w:r>
            <w:r w:rsidRPr="001248CC">
              <w:rPr>
                <w:color w:val="FF0000"/>
              </w:rPr>
              <w:t xml:space="preserve"> </w:t>
            </w:r>
          </w:p>
          <w:p w14:paraId="39031178" w14:textId="77777777" w:rsidR="004D1F9D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3CEA44C2" w14:textId="77777777" w:rsidR="004D1F9D" w:rsidRDefault="004D1F9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248CC" w14:paraId="1067B150" w14:textId="77777777" w:rsidTr="00CA73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2B50" w14:textId="558A5830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</w:rPr>
              <w:t>P</w:t>
            </w:r>
            <w:r>
              <w:rPr>
                <w:b/>
              </w:rPr>
              <w:t>2</w:t>
            </w:r>
            <w:r>
              <w:t xml:space="preserve"> </w:t>
            </w:r>
            <w:r w:rsidRPr="001248CC">
              <w:t>(</w:t>
            </w:r>
            <w:r>
              <w:t>3</w:t>
            </w:r>
            <w:r w:rsidRPr="001248CC">
              <w:t>s)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62F2" w14:textId="618CB5F6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6</w:t>
            </w:r>
            <w:r w:rsidRPr="001248CC">
              <w:t>s</w:t>
            </w:r>
          </w:p>
        </w:tc>
      </w:tr>
      <w:tr w:rsidR="001248CC" w:rsidRPr="001248CC" w14:paraId="3A6CBE9E" w14:textId="77777777" w:rsidTr="00CA73AC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BDD1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32A902" w14:textId="5C7F51D0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(assis sur le banc utilise son portable</w:t>
            </w:r>
            <w:r>
              <w:rPr>
                <w:color w:val="4F81BD" w:themeColor="accent1"/>
              </w:rPr>
              <w:t xml:space="preserve"> et vélo qui passe rapidement dans le champ</w:t>
            </w:r>
            <w:r w:rsidRPr="001248CC">
              <w:rPr>
                <w:color w:val="4F81BD" w:themeColor="accent1"/>
              </w:rPr>
              <w:t>)</w:t>
            </w:r>
          </w:p>
          <w:p w14:paraId="768A8066" w14:textId="77777777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1248CC" w14:paraId="0AE0A6FE" w14:textId="77777777" w:rsidTr="00CA73AC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8D16" w14:textId="31754268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>CAM 1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 xml:space="preserve">4K à 2.5m </w:t>
            </w:r>
            <w:r>
              <w:rPr>
                <w:color w:val="FF0000"/>
              </w:rPr>
              <w:t>léger zoom avant</w:t>
            </w:r>
            <w:r w:rsidRPr="001248CC">
              <w:rPr>
                <w:color w:val="FF0000"/>
              </w:rPr>
              <w:t xml:space="preserve"> </w:t>
            </w:r>
          </w:p>
          <w:p w14:paraId="4D066F17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025C9C46" w14:textId="67730562" w:rsidR="004D1F9D" w:rsidRDefault="004D1F9D">
      <w:pPr>
        <w:jc w:val="center"/>
        <w:rPr>
          <w:sz w:val="28"/>
          <w:szCs w:val="28"/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248CC" w14:paraId="33BF3CA4" w14:textId="77777777" w:rsidTr="00CA73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FCA9" w14:textId="3148A26B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</w:rPr>
              <w:t>P</w:t>
            </w:r>
            <w:r>
              <w:rPr>
                <w:b/>
              </w:rPr>
              <w:t>3</w:t>
            </w:r>
            <w:r>
              <w:t xml:space="preserve"> </w:t>
            </w:r>
            <w:r w:rsidRPr="001248CC">
              <w:t>(</w:t>
            </w:r>
            <w:r>
              <w:t>4</w:t>
            </w:r>
            <w:r w:rsidRPr="001248CC">
              <w:t>s)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E2E5" w14:textId="0BC8D70B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10</w:t>
            </w:r>
            <w:r w:rsidRPr="001248CC">
              <w:t>s</w:t>
            </w:r>
          </w:p>
        </w:tc>
      </w:tr>
      <w:tr w:rsidR="001248CC" w:rsidRPr="001248CC" w14:paraId="02D377E5" w14:textId="77777777" w:rsidTr="00CA73AC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5467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0CBE0D" w14:textId="25BBC66A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(assis sur le banc utilise son portable</w:t>
            </w:r>
            <w:r>
              <w:rPr>
                <w:color w:val="4F81BD" w:themeColor="accent1"/>
              </w:rPr>
              <w:t>, soupire/souffle</w:t>
            </w:r>
            <w:r w:rsidRPr="001248CC">
              <w:rPr>
                <w:color w:val="4F81BD" w:themeColor="accent1"/>
              </w:rPr>
              <w:t>)</w:t>
            </w:r>
          </w:p>
          <w:p w14:paraId="52E3A8E7" w14:textId="77777777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1248CC" w14:paraId="2AB77C18" w14:textId="77777777" w:rsidTr="00CA73AC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4BB" w14:textId="43342C4A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>CAM 1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4K à 2.5m léger zoom avant</w:t>
            </w:r>
          </w:p>
          <w:p w14:paraId="4393FC62" w14:textId="2DEADE42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 xml:space="preserve">CAM </w:t>
            </w:r>
            <w:r>
              <w:rPr>
                <w:b/>
                <w:color w:val="FF0000"/>
                <w:u w:val="single"/>
              </w:rPr>
              <w:t>2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à 1m de Tony profil droit et on voit Lubin au loin</w:t>
            </w:r>
          </w:p>
          <w:p w14:paraId="1412A7AE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638ECD9C" w14:textId="2B750357" w:rsidR="001248CC" w:rsidRDefault="001248CC">
      <w:pPr>
        <w:jc w:val="center"/>
        <w:rPr>
          <w:sz w:val="28"/>
          <w:szCs w:val="28"/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248CC" w14:paraId="74F81AB3" w14:textId="77777777" w:rsidTr="00CA73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9AF9" w14:textId="0940EE3F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</w:rPr>
              <w:t>P</w:t>
            </w:r>
            <w:r>
              <w:rPr>
                <w:b/>
              </w:rPr>
              <w:t>4</w:t>
            </w:r>
            <w:r>
              <w:t xml:space="preserve"> </w:t>
            </w:r>
            <w:r w:rsidRPr="001248CC">
              <w:t>(</w:t>
            </w:r>
            <w:r>
              <w:t>6</w:t>
            </w:r>
            <w:r w:rsidRPr="001248CC">
              <w:t>s)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FB08" w14:textId="47F1188B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16</w:t>
            </w:r>
            <w:r w:rsidRPr="001248CC">
              <w:t>s</w:t>
            </w:r>
          </w:p>
        </w:tc>
      </w:tr>
      <w:tr w:rsidR="001248CC" w:rsidRPr="001248CC" w14:paraId="4747012F" w14:textId="77777777" w:rsidTr="00CA73AC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0F22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AD54DC" w14:textId="26B711D6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(assis sur le banc utilise son portable</w:t>
            </w:r>
            <w:r w:rsidRPr="001248CC">
              <w:rPr>
                <w:color w:val="4F81BD" w:themeColor="accent1"/>
              </w:rPr>
              <w:t>)</w:t>
            </w:r>
          </w:p>
          <w:p w14:paraId="5833FD3B" w14:textId="0F87BB06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Lubin</w:t>
            </w:r>
            <w:r w:rsidRPr="001248CC">
              <w:rPr>
                <w:color w:val="4F81BD" w:themeColor="accent1"/>
              </w:rPr>
              <w:t xml:space="preserve"> </w:t>
            </w:r>
            <w:r w:rsidRPr="001248CC">
              <w:rPr>
                <w:color w:val="4F81BD" w:themeColor="accent1"/>
              </w:rPr>
              <w:t xml:space="preserve">: </w:t>
            </w:r>
            <w:r>
              <w:rPr>
                <w:color w:val="4F81BD" w:themeColor="accent1"/>
              </w:rPr>
              <w:t>(</w:t>
            </w:r>
            <w:r>
              <w:rPr>
                <w:color w:val="4F81BD" w:themeColor="accent1"/>
              </w:rPr>
              <w:t>à 4s lui arrache son portable</w:t>
            </w:r>
            <w:r w:rsidRPr="001248CC">
              <w:rPr>
                <w:color w:val="4F81BD" w:themeColor="accent1"/>
              </w:rPr>
              <w:t>)</w:t>
            </w:r>
          </w:p>
          <w:p w14:paraId="419D36AA" w14:textId="77777777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1248CC" w14:paraId="226BA5C4" w14:textId="77777777" w:rsidTr="00CA73AC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4728" w14:textId="77777777" w:rsidR="001248CC" w:rsidRDefault="001248CC" w:rsidP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>CAM 1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4K à 2.5m léger zoom avant</w:t>
            </w:r>
          </w:p>
          <w:p w14:paraId="04433C44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430DE6D0" w14:textId="04004B59" w:rsidR="001248CC" w:rsidRDefault="001248CC">
      <w:pPr>
        <w:jc w:val="center"/>
        <w:rPr>
          <w:sz w:val="28"/>
          <w:szCs w:val="28"/>
          <w:u w:val="single"/>
        </w:rPr>
      </w:pPr>
    </w:p>
    <w:p w14:paraId="1A57473D" w14:textId="2154A197" w:rsidR="001248CC" w:rsidRDefault="001248CC">
      <w:pPr>
        <w:jc w:val="center"/>
        <w:rPr>
          <w:sz w:val="28"/>
          <w:szCs w:val="28"/>
          <w:u w:val="single"/>
        </w:rPr>
      </w:pPr>
    </w:p>
    <w:p w14:paraId="46C7DAB2" w14:textId="7C1DCB62" w:rsidR="001248CC" w:rsidRDefault="001248CC">
      <w:pPr>
        <w:jc w:val="center"/>
        <w:rPr>
          <w:sz w:val="28"/>
          <w:szCs w:val="28"/>
          <w:u w:val="single"/>
        </w:rPr>
      </w:pPr>
    </w:p>
    <w:p w14:paraId="1E105DF3" w14:textId="74F0E3C1" w:rsidR="001248CC" w:rsidRDefault="001248CC">
      <w:pPr>
        <w:jc w:val="center"/>
        <w:rPr>
          <w:sz w:val="28"/>
          <w:szCs w:val="28"/>
          <w:u w:val="single"/>
        </w:rPr>
      </w:pPr>
    </w:p>
    <w:p w14:paraId="585E50F5" w14:textId="77777777" w:rsidR="001248CC" w:rsidRDefault="001248CC">
      <w:pPr>
        <w:jc w:val="center"/>
        <w:rPr>
          <w:sz w:val="28"/>
          <w:szCs w:val="28"/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248CC" w14:paraId="585B30C7" w14:textId="77777777" w:rsidTr="00CA73A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4E91" w14:textId="18A37DD5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</w:rPr>
              <w:lastRenderedPageBreak/>
              <w:t>P</w:t>
            </w:r>
            <w:r>
              <w:rPr>
                <w:b/>
              </w:rPr>
              <w:t>5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CBB8" w14:textId="68C22B20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1</w:t>
            </w:r>
            <w:r>
              <w:t>8</w:t>
            </w:r>
            <w:r w:rsidRPr="001248CC">
              <w:t>s</w:t>
            </w:r>
          </w:p>
        </w:tc>
      </w:tr>
      <w:tr w:rsidR="001248CC" w:rsidRPr="001248CC" w14:paraId="78F3AFA7" w14:textId="77777777" w:rsidTr="00CA73AC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2174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EF2CD7" w14:textId="38B6F01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</w:t>
            </w:r>
            <w:r>
              <w:rPr>
                <w:color w:val="4F81BD" w:themeColor="accent1"/>
              </w:rPr>
              <w:t>se redresse, puis poursuit Lubin</w:t>
            </w:r>
            <w:r w:rsidRPr="001248CC">
              <w:rPr>
                <w:color w:val="4F81BD" w:themeColor="accent1"/>
              </w:rPr>
              <w:t>)</w:t>
            </w:r>
            <w:r>
              <w:rPr>
                <w:color w:val="4F81BD" w:themeColor="accent1"/>
              </w:rPr>
              <w:t xml:space="preserve"> pousse un cri</w:t>
            </w:r>
          </w:p>
          <w:p w14:paraId="5F981BCE" w14:textId="659E3E55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Lubin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</w:t>
            </w:r>
            <w:r>
              <w:rPr>
                <w:color w:val="4F81BD" w:themeColor="accent1"/>
              </w:rPr>
              <w:t>épaule droite qui sort du champ</w:t>
            </w:r>
            <w:r w:rsidRPr="001248CC">
              <w:rPr>
                <w:color w:val="4F81BD" w:themeColor="accent1"/>
              </w:rPr>
              <w:t>)</w:t>
            </w:r>
          </w:p>
          <w:p w14:paraId="696F96A9" w14:textId="77777777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1248CC" w14:paraId="45C3CF9B" w14:textId="77777777" w:rsidTr="00CA73AC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86D7" w14:textId="509A3EB4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 xml:space="preserve">CAM </w:t>
            </w:r>
            <w:r>
              <w:rPr>
                <w:b/>
                <w:color w:val="FF0000"/>
                <w:u w:val="single"/>
              </w:rPr>
              <w:t>2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Profil droit à 3m plongée</w:t>
            </w:r>
          </w:p>
          <w:p w14:paraId="0A8FB29C" w14:textId="12A1BF74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  <w:r>
              <w:rPr>
                <w:color w:val="00B050"/>
              </w:rPr>
              <w:t xml:space="preserve"> + musique ?</w:t>
            </w:r>
          </w:p>
        </w:tc>
      </w:tr>
    </w:tbl>
    <w:p w14:paraId="35E3DC15" w14:textId="77777777" w:rsidR="004D1F9D" w:rsidRDefault="004D1F9D"/>
    <w:p w14:paraId="50D4A441" w14:textId="77777777" w:rsidR="004D1F9D" w:rsidRDefault="004D1F9D">
      <w:pPr>
        <w:rPr>
          <w:sz w:val="28"/>
          <w:szCs w:val="28"/>
          <w:u w:val="single"/>
        </w:rPr>
      </w:pPr>
    </w:p>
    <w:p w14:paraId="08AE2A2F" w14:textId="77777777" w:rsidR="004D1F9D" w:rsidRDefault="004D1F9D"/>
    <w:p w14:paraId="1C94F503" w14:textId="77777777" w:rsidR="004D1F9D" w:rsidRDefault="004D1F9D"/>
    <w:p w14:paraId="198846D0" w14:textId="77777777" w:rsidR="004D1F9D" w:rsidRDefault="004D1F9D"/>
    <w:p w14:paraId="3ECED5B7" w14:textId="77777777" w:rsidR="004D1F9D" w:rsidRDefault="004D1F9D" w:rsidP="001248CC">
      <w:pPr>
        <w:rPr>
          <w:sz w:val="28"/>
          <w:szCs w:val="28"/>
          <w:u w:val="single"/>
        </w:rPr>
      </w:pPr>
    </w:p>
    <w:sectPr w:rsidR="004D1F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F9D"/>
    <w:rsid w:val="001248CC"/>
    <w:rsid w:val="004D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7EF5"/>
  <w15:docId w15:val="{0512CD53-829E-43E7-99E0-5839F8AD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</cp:lastModifiedBy>
  <cp:revision>2</cp:revision>
  <dcterms:created xsi:type="dcterms:W3CDTF">2021-05-08T11:50:00Z</dcterms:created>
  <dcterms:modified xsi:type="dcterms:W3CDTF">2021-05-08T12:00:00Z</dcterms:modified>
</cp:coreProperties>
</file>