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B6390" w14:textId="49807A44" w:rsidR="00A549C4" w:rsidRPr="004345C1" w:rsidRDefault="0037575A" w:rsidP="0037575A">
      <w:pPr>
        <w:jc w:val="center"/>
        <w:rPr>
          <w:b/>
          <w:bCs/>
          <w:sz w:val="32"/>
          <w:szCs w:val="32"/>
          <w:u w:val="single"/>
        </w:rPr>
      </w:pPr>
      <w:r w:rsidRPr="004345C1">
        <w:rPr>
          <w:b/>
          <w:bCs/>
          <w:sz w:val="32"/>
          <w:szCs w:val="32"/>
          <w:u w:val="single"/>
        </w:rPr>
        <w:t>Regroupement de travaux et analyse de chacun (quelques lignes)</w:t>
      </w:r>
    </w:p>
    <w:p w14:paraId="60DF55DF" w14:textId="64787E8E" w:rsidR="0037575A" w:rsidRDefault="0037575A" w:rsidP="0037575A">
      <w:pPr>
        <w:jc w:val="center"/>
        <w:rPr>
          <w:b/>
          <w:bCs/>
          <w:u w:val="single"/>
        </w:rPr>
      </w:pPr>
    </w:p>
    <w:p w14:paraId="7D9BF9DB" w14:textId="1D112BF1" w:rsidR="00C00850" w:rsidRPr="00C00850" w:rsidRDefault="004345C1" w:rsidP="00C00850">
      <w:pPr>
        <w:rPr>
          <w:u w:val="single"/>
        </w:rPr>
      </w:pPr>
      <w:r w:rsidRPr="004345C1">
        <w:rPr>
          <w:b/>
          <w:bCs/>
          <w:u w:val="single"/>
        </w:rPr>
        <w:t>TOUTES LES RESSOURCES</w:t>
      </w:r>
      <w:r w:rsidR="00C00850" w:rsidRPr="00C00850">
        <w:t> :</w:t>
      </w:r>
    </w:p>
    <w:p w14:paraId="68C1311A" w14:textId="6914B2A0" w:rsidR="00C5392D" w:rsidRDefault="0037575A" w:rsidP="0037575A">
      <w:pPr>
        <w:pStyle w:val="Paragraphedeliste"/>
        <w:numPr>
          <w:ilvl w:val="0"/>
          <w:numId w:val="1"/>
        </w:numPr>
      </w:pPr>
      <w:r>
        <w:t>Rapport de stage</w:t>
      </w:r>
      <w:r w:rsidR="00C00850">
        <w:t xml:space="preserve"> </w:t>
      </w:r>
      <w:r w:rsidR="00C5392D">
        <w:t>s2</w:t>
      </w:r>
    </w:p>
    <w:p w14:paraId="38C104BE" w14:textId="0A8A84FC" w:rsidR="0037575A" w:rsidRDefault="00C5392D" w:rsidP="0037575A">
      <w:pPr>
        <w:pStyle w:val="Paragraphedeliste"/>
        <w:numPr>
          <w:ilvl w:val="0"/>
          <w:numId w:val="1"/>
        </w:numPr>
      </w:pPr>
      <w:r>
        <w:t>D</w:t>
      </w:r>
      <w:r w:rsidR="00C00850">
        <w:t xml:space="preserve">iapo </w:t>
      </w:r>
      <w:r>
        <w:t xml:space="preserve">stage </w:t>
      </w:r>
      <w:r w:rsidR="00C00850">
        <w:t>S2</w:t>
      </w:r>
    </w:p>
    <w:p w14:paraId="3DE9D87A" w14:textId="23CD4610" w:rsidR="0037575A" w:rsidRDefault="0037575A" w:rsidP="0037575A">
      <w:pPr>
        <w:pStyle w:val="Paragraphedeliste"/>
        <w:numPr>
          <w:ilvl w:val="0"/>
          <w:numId w:val="1"/>
        </w:numPr>
      </w:pPr>
      <w:r>
        <w:t>CV en ligne sur webmmi</w:t>
      </w:r>
    </w:p>
    <w:p w14:paraId="07B4782C" w14:textId="3AD102C1" w:rsidR="0037575A" w:rsidRDefault="0037575A" w:rsidP="0037575A">
      <w:pPr>
        <w:pStyle w:val="Paragraphedeliste"/>
        <w:numPr>
          <w:ilvl w:val="0"/>
          <w:numId w:val="1"/>
        </w:numPr>
      </w:pPr>
      <w:r>
        <w:t>Mon GitHub</w:t>
      </w:r>
    </w:p>
    <w:p w14:paraId="7F638857" w14:textId="67C4395F" w:rsidR="0037575A" w:rsidRDefault="0037575A" w:rsidP="0037575A">
      <w:pPr>
        <w:pStyle w:val="Paragraphedeliste"/>
        <w:numPr>
          <w:ilvl w:val="0"/>
          <w:numId w:val="1"/>
        </w:numPr>
      </w:pPr>
      <w:r>
        <w:t>Autoformation pour apprendre du code Codecademy et OpenClassrooms</w:t>
      </w:r>
    </w:p>
    <w:p w14:paraId="55F4471F" w14:textId="32FDDDF2" w:rsidR="0037575A" w:rsidRDefault="0037575A" w:rsidP="0037575A">
      <w:pPr>
        <w:pStyle w:val="Paragraphedeliste"/>
        <w:numPr>
          <w:ilvl w:val="0"/>
          <w:numId w:val="1"/>
        </w:numPr>
      </w:pPr>
      <w:r>
        <w:t xml:space="preserve">Réalisation d’une vidéo dans le cadre de la matière de Gestion de Projet DigiTarn : </w:t>
      </w:r>
      <w:hyperlink r:id="rId5" w:tgtFrame="_blank" w:tooltip="https://youtu.be/oe0FOW_XR3s" w:history="1">
        <w:r w:rsidRPr="0037575A">
          <w:rPr>
            <w:rStyle w:val="Lienhypertexte"/>
            <w:rFonts w:ascii="Helvetica" w:hAnsi="Helvetica" w:cs="Helvetica"/>
            <w:sz w:val="18"/>
            <w:szCs w:val="18"/>
            <w:u w:val="none"/>
            <w:bdr w:val="none" w:sz="0" w:space="0" w:color="auto" w:frame="1"/>
          </w:rPr>
          <w:t>https://youtu.be/oe0FOW_XR3s</w:t>
        </w:r>
      </w:hyperlink>
    </w:p>
    <w:p w14:paraId="567D8BFA" w14:textId="0B631FDD" w:rsidR="0037575A" w:rsidRDefault="0037575A" w:rsidP="0037575A">
      <w:pPr>
        <w:pStyle w:val="Paragraphedeliste"/>
        <w:numPr>
          <w:ilvl w:val="0"/>
          <w:numId w:val="1"/>
        </w:numPr>
      </w:pPr>
      <w:r>
        <w:t xml:space="preserve">Site web et mobile en cours de Web Design </w:t>
      </w:r>
    </w:p>
    <w:p w14:paraId="74CA0F5D" w14:textId="1FF48B26" w:rsidR="0037575A" w:rsidRDefault="0037575A" w:rsidP="0037575A">
      <w:pPr>
        <w:pStyle w:val="Paragraphedeliste"/>
        <w:numPr>
          <w:ilvl w:val="0"/>
          <w:numId w:val="1"/>
        </w:numPr>
      </w:pPr>
      <w:r>
        <w:t>Rapport de stage audiovisuel (en cours)</w:t>
      </w:r>
    </w:p>
    <w:p w14:paraId="038AFF7C" w14:textId="2098DB57" w:rsidR="0037575A" w:rsidRDefault="0037575A" w:rsidP="0037575A">
      <w:pPr>
        <w:pStyle w:val="Paragraphedeliste"/>
        <w:numPr>
          <w:ilvl w:val="0"/>
          <w:numId w:val="1"/>
        </w:numPr>
      </w:pPr>
      <w:r>
        <w:t>Logo Knowers (cours de charte graphique)</w:t>
      </w:r>
    </w:p>
    <w:p w14:paraId="23235C91" w14:textId="0A81F828" w:rsidR="0037575A" w:rsidRDefault="0037575A" w:rsidP="0037575A">
      <w:pPr>
        <w:pStyle w:val="Paragraphedeliste"/>
        <w:numPr>
          <w:ilvl w:val="0"/>
          <w:numId w:val="1"/>
        </w:numPr>
      </w:pPr>
      <w:r>
        <w:t>Newsletter de la charte éditoriale</w:t>
      </w:r>
    </w:p>
    <w:p w14:paraId="3719C729" w14:textId="06589C48" w:rsidR="0037575A" w:rsidRDefault="0037575A" w:rsidP="0037575A">
      <w:pPr>
        <w:pStyle w:val="Paragraphedeliste"/>
        <w:numPr>
          <w:ilvl w:val="0"/>
          <w:numId w:val="1"/>
        </w:numPr>
      </w:pPr>
      <w:r>
        <w:t>Photo de mouton avec effet sur Photoshop (techniques utilisation Photoshop)</w:t>
      </w:r>
    </w:p>
    <w:p w14:paraId="6F422EB2" w14:textId="47ADADAA" w:rsidR="0037575A" w:rsidRDefault="0037575A" w:rsidP="0037575A">
      <w:pPr>
        <w:pStyle w:val="Paragraphedeliste"/>
        <w:numPr>
          <w:ilvl w:val="0"/>
          <w:numId w:val="1"/>
        </w:numPr>
      </w:pPr>
      <w:r>
        <w:t>Mockup carte de visite et mockup signature mail</w:t>
      </w:r>
    </w:p>
    <w:p w14:paraId="6CEC2840" w14:textId="368D5A3C" w:rsidR="0037575A" w:rsidRDefault="00C00850" w:rsidP="0037575A">
      <w:pPr>
        <w:pStyle w:val="Paragraphedeliste"/>
        <w:numPr>
          <w:ilvl w:val="0"/>
          <w:numId w:val="1"/>
        </w:numPr>
      </w:pPr>
      <w:r>
        <w:t>Diapo 3PE sur l’interview d’un développeur full stack</w:t>
      </w:r>
    </w:p>
    <w:p w14:paraId="67CB8AAF" w14:textId="660BB931" w:rsidR="00C00850" w:rsidRDefault="00C00850" w:rsidP="0037575A">
      <w:pPr>
        <w:pStyle w:val="Paragraphedeliste"/>
        <w:numPr>
          <w:ilvl w:val="0"/>
          <w:numId w:val="1"/>
        </w:numPr>
      </w:pPr>
      <w:r>
        <w:t>Exercices HTML CSS sur webmmi</w:t>
      </w:r>
    </w:p>
    <w:p w14:paraId="6ACC6A16" w14:textId="5173A13E" w:rsidR="00C00850" w:rsidRDefault="00C00850" w:rsidP="0037575A">
      <w:pPr>
        <w:pStyle w:val="Paragraphedeliste"/>
        <w:numPr>
          <w:ilvl w:val="0"/>
          <w:numId w:val="1"/>
        </w:numPr>
      </w:pPr>
      <w:r>
        <w:t>Site O’sea en Gestion de projet</w:t>
      </w:r>
    </w:p>
    <w:p w14:paraId="75B25BDC" w14:textId="7650598A" w:rsidR="00C5392D" w:rsidRPr="004345C1" w:rsidRDefault="00C00850" w:rsidP="00C00850">
      <w:pPr>
        <w:pStyle w:val="Paragraphedeliste"/>
        <w:numPr>
          <w:ilvl w:val="0"/>
          <w:numId w:val="1"/>
        </w:numPr>
      </w:pPr>
      <w:r>
        <w:t>Fiche métier développeur web S1 PP</w:t>
      </w:r>
      <w:r w:rsidR="004345C1">
        <w:t>P</w:t>
      </w:r>
    </w:p>
    <w:p w14:paraId="50399C61" w14:textId="1F9F0619" w:rsidR="00C00850" w:rsidRPr="00C5392D" w:rsidRDefault="004345C1" w:rsidP="00C00850">
      <w:pPr>
        <w:rPr>
          <w:b/>
          <w:bCs/>
        </w:rPr>
      </w:pPr>
      <w:r w:rsidRPr="00C5392D">
        <w:rPr>
          <w:b/>
          <w:bCs/>
          <w:u w:val="single"/>
        </w:rPr>
        <w:t>REGROUPEMENT</w:t>
      </w:r>
      <w:r>
        <w:rPr>
          <w:b/>
          <w:bCs/>
          <w:u w:val="single"/>
        </w:rPr>
        <w:t xml:space="preserve"> + DESCRIPTION</w:t>
      </w:r>
      <w:r w:rsidRPr="00C5392D">
        <w:rPr>
          <w:b/>
          <w:bCs/>
        </w:rPr>
        <w:t> </w:t>
      </w:r>
      <w:r w:rsidR="00C00850" w:rsidRPr="00C5392D">
        <w:rPr>
          <w:b/>
          <w:bCs/>
        </w:rPr>
        <w:t xml:space="preserve">: </w:t>
      </w:r>
    </w:p>
    <w:p w14:paraId="2FA36DD0" w14:textId="494F3E72" w:rsidR="00C00850" w:rsidRDefault="00C5392D" w:rsidP="00C5392D">
      <w:pPr>
        <w:pStyle w:val="Paragraphedeliste"/>
        <w:numPr>
          <w:ilvl w:val="0"/>
          <w:numId w:val="1"/>
        </w:numPr>
      </w:pPr>
      <w:r w:rsidRPr="00C5392D">
        <w:rPr>
          <w:u w:val="single"/>
        </w:rPr>
        <w:t>Développement</w:t>
      </w:r>
      <w:r>
        <w:rPr>
          <w:u w:val="single"/>
        </w:rPr>
        <w:t xml:space="preserve"> cours et partie personnelle</w:t>
      </w:r>
      <w:r>
        <w:t xml:space="preserve"> : </w:t>
      </w:r>
    </w:p>
    <w:p w14:paraId="671E15C4" w14:textId="77777777" w:rsidR="00C5392D" w:rsidRDefault="00C5392D" w:rsidP="00C5392D">
      <w:pPr>
        <w:pStyle w:val="Paragraphedeliste"/>
        <w:numPr>
          <w:ilvl w:val="1"/>
          <w:numId w:val="1"/>
        </w:numPr>
      </w:pPr>
      <w:r>
        <w:t>CV en ligne sur webmmi</w:t>
      </w:r>
    </w:p>
    <w:p w14:paraId="712F9CEE" w14:textId="21771A3D" w:rsidR="00AD0AC2" w:rsidRDefault="00AD0AC2" w:rsidP="00AD0AC2">
      <w:pPr>
        <w:pStyle w:val="Paragraphedeliste"/>
        <w:numPr>
          <w:ilvl w:val="1"/>
          <w:numId w:val="1"/>
        </w:numPr>
      </w:pPr>
      <w:r>
        <w:t>Exercices HTML CSS sur webmmi</w:t>
      </w:r>
    </w:p>
    <w:p w14:paraId="0835F76B" w14:textId="17068BD8" w:rsidR="00C5392D" w:rsidRDefault="00C5392D" w:rsidP="00C5392D">
      <w:pPr>
        <w:pStyle w:val="Paragraphedeliste"/>
        <w:numPr>
          <w:ilvl w:val="1"/>
          <w:numId w:val="1"/>
        </w:numPr>
      </w:pPr>
      <w:r>
        <w:t>Mon GitHub</w:t>
      </w:r>
    </w:p>
    <w:p w14:paraId="5872B840" w14:textId="7B73D8CE" w:rsidR="00C5392D" w:rsidRDefault="00C5392D" w:rsidP="00C5392D">
      <w:pPr>
        <w:pStyle w:val="Paragraphedeliste"/>
        <w:numPr>
          <w:ilvl w:val="1"/>
          <w:numId w:val="1"/>
        </w:numPr>
      </w:pPr>
      <w:r>
        <w:t xml:space="preserve">Autoformation pour apprendre du code </w:t>
      </w:r>
      <w:r w:rsidR="003C3C85">
        <w:t xml:space="preserve">sur </w:t>
      </w:r>
      <w:r>
        <w:t>Code</w:t>
      </w:r>
      <w:r w:rsidR="00425199">
        <w:t>c</w:t>
      </w:r>
      <w:r>
        <w:t>ademy et OpenClassrooms</w:t>
      </w:r>
    </w:p>
    <w:p w14:paraId="5E097BE3" w14:textId="76120EE1" w:rsidR="00C5392D" w:rsidRDefault="00C5392D" w:rsidP="00C5392D">
      <w:pPr>
        <w:pStyle w:val="Paragraphedeliste"/>
        <w:numPr>
          <w:ilvl w:val="1"/>
          <w:numId w:val="1"/>
        </w:numPr>
      </w:pPr>
      <w:r>
        <w:t>Bot Discord sur un serveur personnel</w:t>
      </w:r>
    </w:p>
    <w:p w14:paraId="2DD1BAD6" w14:textId="7D3BCBD1" w:rsidR="003C3C85" w:rsidRDefault="003C3C85" w:rsidP="003C3C85">
      <w:r>
        <w:t xml:space="preserve">Cette partie comporte des travaux que j’ai pu réaliser majoritairement dans mon temps personnel. J’ai développé des compétences dans le développement informatique que ce soit grâce aux exercices d’HTML en cours (notamment avec le CV ou les exercices en cours) ou bien avec les expériences personnelles que j’ai pu avoir en développement : la création d’un bot Discord ou encore l’autoformation sur les sites </w:t>
      </w:r>
      <w:r>
        <w:t>Code</w:t>
      </w:r>
      <w:r w:rsidR="00425199">
        <w:t>c</w:t>
      </w:r>
      <w:r>
        <w:t>ademy et OpenClassrooms</w:t>
      </w:r>
      <w:r>
        <w:t xml:space="preserve"> ou j’ai pu créer de nombreux projets que vous pouvez </w:t>
      </w:r>
      <w:r w:rsidR="004345C1">
        <w:t>retrouver</w:t>
      </w:r>
      <w:r>
        <w:t xml:space="preserve"> sur mon GitHub</w:t>
      </w:r>
      <w:r w:rsidR="001449DE">
        <w:t xml:space="preserve"> (</w:t>
      </w:r>
      <w:hyperlink r:id="rId6" w:history="1">
        <w:r w:rsidR="001449DE" w:rsidRPr="007655BC">
          <w:rPr>
            <w:rStyle w:val="Lienhypertexte"/>
          </w:rPr>
          <w:t>https://github.com/JulienLay</w:t>
        </w:r>
      </w:hyperlink>
      <w:r w:rsidR="001449DE">
        <w:t>). Ce qui m’</w:t>
      </w:r>
      <w:r w:rsidR="004345C1">
        <w:t>emmène</w:t>
      </w:r>
      <w:r w:rsidR="001449DE">
        <w:t xml:space="preserve"> à vous parler des expériences professionnelles que j’ai pu avoir pendant </w:t>
      </w:r>
      <w:r w:rsidR="004345C1">
        <w:t>mon temps passé à l’IUT.</w:t>
      </w:r>
    </w:p>
    <w:p w14:paraId="475919FF" w14:textId="77777777" w:rsidR="00C5392D" w:rsidRDefault="00C5392D" w:rsidP="00C5392D">
      <w:pPr>
        <w:pStyle w:val="Paragraphedeliste"/>
        <w:ind w:left="1440"/>
      </w:pPr>
    </w:p>
    <w:p w14:paraId="6061F571" w14:textId="30F1D77F" w:rsidR="00C5392D" w:rsidRPr="00C5392D" w:rsidRDefault="00C5392D" w:rsidP="00C5392D">
      <w:pPr>
        <w:pStyle w:val="Paragraphedeliste"/>
        <w:numPr>
          <w:ilvl w:val="0"/>
          <w:numId w:val="1"/>
        </w:numPr>
        <w:rPr>
          <w:u w:val="single"/>
        </w:rPr>
      </w:pPr>
      <w:r w:rsidRPr="00C5392D">
        <w:rPr>
          <w:u w:val="single"/>
        </w:rPr>
        <w:t>Expériences professionnelles</w:t>
      </w:r>
      <w:r w:rsidRPr="00C5392D">
        <w:t> :</w:t>
      </w:r>
    </w:p>
    <w:p w14:paraId="01F1C375" w14:textId="74FF4F9C" w:rsidR="00C5392D" w:rsidRDefault="00C5392D" w:rsidP="00C5392D">
      <w:pPr>
        <w:pStyle w:val="Paragraphedeliste"/>
        <w:numPr>
          <w:ilvl w:val="1"/>
          <w:numId w:val="1"/>
        </w:numPr>
      </w:pPr>
      <w:r>
        <w:t xml:space="preserve">Rapport de stage </w:t>
      </w:r>
      <w:r>
        <w:t>S2</w:t>
      </w:r>
    </w:p>
    <w:p w14:paraId="48E4E7D9" w14:textId="7CE1BC00" w:rsidR="00C5392D" w:rsidRDefault="00C5392D" w:rsidP="00C5392D">
      <w:pPr>
        <w:pStyle w:val="Paragraphedeliste"/>
        <w:numPr>
          <w:ilvl w:val="1"/>
          <w:numId w:val="1"/>
        </w:numPr>
      </w:pPr>
      <w:r>
        <w:t>D</w:t>
      </w:r>
      <w:r>
        <w:t>iapo</w:t>
      </w:r>
      <w:r>
        <w:t xml:space="preserve"> stage</w:t>
      </w:r>
      <w:r>
        <w:t xml:space="preserve"> S2</w:t>
      </w:r>
    </w:p>
    <w:p w14:paraId="52891EA9" w14:textId="77777777" w:rsidR="00C5392D" w:rsidRDefault="00C5392D" w:rsidP="00C5392D">
      <w:pPr>
        <w:pStyle w:val="Paragraphedeliste"/>
        <w:numPr>
          <w:ilvl w:val="1"/>
          <w:numId w:val="1"/>
        </w:numPr>
      </w:pPr>
      <w:r>
        <w:t>Diapo 3PE sur l’interview d’un développeur full stack</w:t>
      </w:r>
    </w:p>
    <w:p w14:paraId="7AF6362C" w14:textId="0450CF86" w:rsidR="00C5392D" w:rsidRDefault="00C5392D" w:rsidP="00C5392D">
      <w:pPr>
        <w:pStyle w:val="Paragraphedeliste"/>
        <w:numPr>
          <w:ilvl w:val="1"/>
          <w:numId w:val="1"/>
        </w:numPr>
      </w:pPr>
      <w:r>
        <w:t>Fiche métier développeur web S1 PPP</w:t>
      </w:r>
    </w:p>
    <w:p w14:paraId="2B360BDE" w14:textId="77DEC8BF" w:rsidR="001449DE" w:rsidRDefault="001449DE" w:rsidP="001449DE">
      <w:r>
        <w:t xml:space="preserve">J’ai pu par ailleurs réaliser certains travails liés à mon expérience professionnelle. J’ai notamment fait 2 travaux dans lesquels je parlais du métier que je souhaite faire c’est-à-dire développeur full stack. J’ai aussi eu la chance de participer à un stage en entreprise au S2 à la suite duquel j’ai réalisé un </w:t>
      </w:r>
      <w:r>
        <w:lastRenderedPageBreak/>
        <w:t xml:space="preserve">rapport de stage assez conséquent ainsi qu’une diapositive de présentation en lien avec ce rapport. J’ai essayé de mieux possible de créer une charte graphique que j’ai fait suivre dans les 2 travaux. J’ai aussi gagné en expérience dans </w:t>
      </w:r>
      <w:r w:rsidR="004345C1">
        <w:t>le maniement</w:t>
      </w:r>
      <w:r>
        <w:t xml:space="preserve"> des outils pour réaliser ces travaux comme InDesign ou Google Slides. Ce qui m’emmène à vous parler de la partie suivante sur les travaux faits à l’IUT.</w:t>
      </w:r>
    </w:p>
    <w:p w14:paraId="4A720FD5" w14:textId="77777777" w:rsidR="00C5392D" w:rsidRDefault="00C5392D" w:rsidP="00C5392D">
      <w:pPr>
        <w:pStyle w:val="Paragraphedeliste"/>
        <w:ind w:left="1440"/>
      </w:pPr>
    </w:p>
    <w:p w14:paraId="25641293" w14:textId="34E1254A" w:rsidR="00C5392D" w:rsidRDefault="00C5392D" w:rsidP="00C5392D">
      <w:pPr>
        <w:pStyle w:val="Paragraphedeliste"/>
        <w:numPr>
          <w:ilvl w:val="0"/>
          <w:numId w:val="1"/>
        </w:numPr>
      </w:pPr>
      <w:r w:rsidRPr="00C5392D">
        <w:rPr>
          <w:u w:val="single"/>
        </w:rPr>
        <w:t xml:space="preserve">Travaux </w:t>
      </w:r>
      <w:r>
        <w:rPr>
          <w:u w:val="single"/>
        </w:rPr>
        <w:t>à l’IUT</w:t>
      </w:r>
      <w:r>
        <w:t> :</w:t>
      </w:r>
    </w:p>
    <w:p w14:paraId="3A54643D" w14:textId="15FB7BFC" w:rsidR="00C5392D" w:rsidRDefault="00C5392D" w:rsidP="00C5392D">
      <w:pPr>
        <w:pStyle w:val="Paragraphedeliste"/>
        <w:numPr>
          <w:ilvl w:val="1"/>
          <w:numId w:val="1"/>
        </w:numPr>
      </w:pPr>
      <w:r>
        <w:rPr>
          <w:u w:val="single"/>
        </w:rPr>
        <w:t>Technique de logiciels Adobe</w:t>
      </w:r>
      <w:r w:rsidRPr="00C5392D">
        <w:t> :</w:t>
      </w:r>
    </w:p>
    <w:p w14:paraId="14429853" w14:textId="77777777" w:rsidR="00C5392D" w:rsidRDefault="00C5392D" w:rsidP="00C5392D">
      <w:pPr>
        <w:pStyle w:val="Paragraphedeliste"/>
        <w:numPr>
          <w:ilvl w:val="2"/>
          <w:numId w:val="1"/>
        </w:numPr>
      </w:pPr>
      <w:r>
        <w:t>Logo Knowers (cours de charte graphique)</w:t>
      </w:r>
    </w:p>
    <w:p w14:paraId="59DA6525" w14:textId="77777777" w:rsidR="00C5392D" w:rsidRDefault="00C5392D" w:rsidP="00C5392D">
      <w:pPr>
        <w:pStyle w:val="Paragraphedeliste"/>
        <w:numPr>
          <w:ilvl w:val="2"/>
          <w:numId w:val="1"/>
        </w:numPr>
      </w:pPr>
      <w:r>
        <w:t>Photo de mouton avec effet sur Photoshop (techniques utilisation Photoshop)</w:t>
      </w:r>
    </w:p>
    <w:p w14:paraId="2A6710BD" w14:textId="479B3BF9" w:rsidR="00C5392D" w:rsidRDefault="00C5392D" w:rsidP="00C5392D">
      <w:pPr>
        <w:pStyle w:val="Paragraphedeliste"/>
        <w:numPr>
          <w:ilvl w:val="2"/>
          <w:numId w:val="1"/>
        </w:numPr>
      </w:pPr>
      <w:r>
        <w:t>Mockup carte de visite et mockup signature mail</w:t>
      </w:r>
    </w:p>
    <w:p w14:paraId="2958AC41" w14:textId="6DA49B8A" w:rsidR="00425199" w:rsidRDefault="00425199" w:rsidP="00C5392D">
      <w:pPr>
        <w:pStyle w:val="Paragraphedeliste"/>
        <w:numPr>
          <w:ilvl w:val="2"/>
          <w:numId w:val="1"/>
        </w:numPr>
      </w:pPr>
      <w:r>
        <w:t>Logo personnel</w:t>
      </w:r>
    </w:p>
    <w:p w14:paraId="5E8E833B" w14:textId="129D0A00" w:rsidR="00C5392D" w:rsidRDefault="00C5392D" w:rsidP="00C5392D">
      <w:pPr>
        <w:pStyle w:val="Paragraphedeliste"/>
        <w:numPr>
          <w:ilvl w:val="1"/>
          <w:numId w:val="1"/>
        </w:numPr>
      </w:pPr>
      <w:r w:rsidRPr="00C5392D">
        <w:rPr>
          <w:u w:val="single"/>
        </w:rPr>
        <w:t>Vidéo</w:t>
      </w:r>
      <w:r>
        <w:t> :</w:t>
      </w:r>
    </w:p>
    <w:p w14:paraId="58A330F6" w14:textId="715F3DD0" w:rsidR="00C5392D" w:rsidRDefault="00C5392D" w:rsidP="00C5392D">
      <w:pPr>
        <w:pStyle w:val="Paragraphedeliste"/>
        <w:numPr>
          <w:ilvl w:val="2"/>
          <w:numId w:val="1"/>
        </w:numPr>
      </w:pPr>
      <w:r>
        <w:t xml:space="preserve">Réalisation d’une vidéo dans le cadre de la matière de Gestion de Projet DigiTarn : </w:t>
      </w:r>
      <w:hyperlink r:id="rId7" w:tgtFrame="_blank" w:tooltip="https://youtu.be/oe0FOW_XR3s" w:history="1">
        <w:r w:rsidRPr="0037575A">
          <w:rPr>
            <w:rStyle w:val="Lienhypertexte"/>
            <w:rFonts w:ascii="Helvetica" w:hAnsi="Helvetica" w:cs="Helvetica"/>
            <w:sz w:val="18"/>
            <w:szCs w:val="18"/>
            <w:u w:val="none"/>
            <w:bdr w:val="none" w:sz="0" w:space="0" w:color="auto" w:frame="1"/>
          </w:rPr>
          <w:t>https://youtu.be/oe0FOW_XR3s</w:t>
        </w:r>
      </w:hyperlink>
    </w:p>
    <w:p w14:paraId="5C59D820" w14:textId="32C07EA2" w:rsidR="00C5392D" w:rsidRPr="004345C1" w:rsidRDefault="00C5392D" w:rsidP="00C5392D">
      <w:pPr>
        <w:pStyle w:val="Paragraphedeliste"/>
        <w:numPr>
          <w:ilvl w:val="1"/>
          <w:numId w:val="1"/>
        </w:numPr>
        <w:rPr>
          <w:u w:val="single"/>
        </w:rPr>
      </w:pPr>
      <w:r w:rsidRPr="004345C1">
        <w:rPr>
          <w:u w:val="single"/>
        </w:rPr>
        <w:t>Design</w:t>
      </w:r>
      <w:r w:rsidR="004345C1" w:rsidRPr="004345C1">
        <w:t> :</w:t>
      </w:r>
    </w:p>
    <w:p w14:paraId="709CF702" w14:textId="21E16EB2" w:rsidR="00C5392D" w:rsidRDefault="00C5392D" w:rsidP="00C5392D">
      <w:pPr>
        <w:pStyle w:val="Paragraphedeliste"/>
        <w:numPr>
          <w:ilvl w:val="2"/>
          <w:numId w:val="1"/>
        </w:numPr>
      </w:pPr>
      <w:r>
        <w:t>Rapport audiovisuel (en cours)</w:t>
      </w:r>
    </w:p>
    <w:p w14:paraId="7E92AB08" w14:textId="77777777" w:rsidR="00C5392D" w:rsidRDefault="00C5392D" w:rsidP="00C5392D">
      <w:pPr>
        <w:pStyle w:val="Paragraphedeliste"/>
        <w:numPr>
          <w:ilvl w:val="2"/>
          <w:numId w:val="1"/>
        </w:numPr>
      </w:pPr>
      <w:r>
        <w:t>Newsletter de la charte éditoriale</w:t>
      </w:r>
    </w:p>
    <w:p w14:paraId="116B903B" w14:textId="561B387E" w:rsidR="00C5392D" w:rsidRDefault="00C5392D" w:rsidP="00C5392D">
      <w:pPr>
        <w:pStyle w:val="Paragraphedeliste"/>
        <w:numPr>
          <w:ilvl w:val="2"/>
          <w:numId w:val="1"/>
        </w:numPr>
      </w:pPr>
      <w:r>
        <w:t xml:space="preserve">Site O’sea en Gestion de </w:t>
      </w:r>
      <w:r w:rsidR="00C61F6E">
        <w:t>P</w:t>
      </w:r>
      <w:r>
        <w:t>rojet</w:t>
      </w:r>
    </w:p>
    <w:p w14:paraId="4707F12D" w14:textId="663C7909" w:rsidR="00C5392D" w:rsidRDefault="00AD0AC2" w:rsidP="00AD0AC2">
      <w:pPr>
        <w:pStyle w:val="Paragraphedeliste"/>
        <w:numPr>
          <w:ilvl w:val="2"/>
          <w:numId w:val="1"/>
        </w:numPr>
      </w:pPr>
      <w:r>
        <w:t>Site web et mobile en cours de Web Design</w:t>
      </w:r>
    </w:p>
    <w:p w14:paraId="38FC39DE" w14:textId="76F84A53" w:rsidR="004345C1" w:rsidRPr="00C5392D" w:rsidRDefault="004345C1" w:rsidP="00AD0AC2">
      <w:pPr>
        <w:pStyle w:val="Paragraphedeliste"/>
        <w:numPr>
          <w:ilvl w:val="2"/>
          <w:numId w:val="1"/>
        </w:numPr>
      </w:pPr>
      <w:r>
        <w:t>Portfolio Wordpress</w:t>
      </w:r>
    </w:p>
    <w:p w14:paraId="4E6FC75D" w14:textId="77777777" w:rsidR="00425199" w:rsidRDefault="004345C1" w:rsidP="00C00850">
      <w:r>
        <w:t>Enfin, au niveau de mes travaux à l’IUT je pense pouvoir scinder mes réalisations en 3 parties</w:t>
      </w:r>
      <w:r w:rsidR="00425199">
        <w:t>.</w:t>
      </w:r>
      <w:r>
        <w:t xml:space="preserve"> </w:t>
      </w:r>
    </w:p>
    <w:p w14:paraId="1E2807D4" w14:textId="79351899" w:rsidR="00425199" w:rsidRDefault="00425199" w:rsidP="00C00850">
      <w:r>
        <w:t xml:space="preserve">La première partie </w:t>
      </w:r>
      <w:r w:rsidR="004345C1">
        <w:t xml:space="preserve">regroupe toutes les réalisations que j’ai pu faire pour apprendre à mieux me servir des logiciels de la suite Adobe comme </w:t>
      </w:r>
      <w:r w:rsidR="004345C1">
        <w:t xml:space="preserve">Adobe </w:t>
      </w:r>
      <w:r w:rsidR="004345C1">
        <w:t xml:space="preserve">Photoshop, </w:t>
      </w:r>
      <w:r w:rsidR="004345C1">
        <w:t>Adobe</w:t>
      </w:r>
      <w:r w:rsidR="004345C1">
        <w:t xml:space="preserve"> Illustrator, etc.</w:t>
      </w:r>
      <w:r>
        <w:t xml:space="preserve"> . J’ai réalisé un logo pour un projet de charte graphique en fonction d’une demande d’un « client » dans le cours ce qui m’a permis de répondre aux attentes d’un client pour des logos. Dans une matière de web design j’ai pu réaliser des mockup</w:t>
      </w:r>
      <w:r w:rsidR="00C61F6E">
        <w:t>s</w:t>
      </w:r>
      <w:r>
        <w:t xml:space="preserve"> pour des cartes de visites et des signatures mail que j’ai créés moi-même grâce à ces logiciels. Et j’ai enfin aussi créer mon logo personnel pour mon site Wordpress. Cela m’a globalement permis de mieux comprendre ce genre de logiciel.</w:t>
      </w:r>
    </w:p>
    <w:p w14:paraId="020CC66A" w14:textId="0FE03B5B" w:rsidR="00C61F6E" w:rsidRDefault="00C61F6E" w:rsidP="00C00850">
      <w:r>
        <w:t xml:space="preserve">La seconde </w:t>
      </w:r>
      <w:r w:rsidR="00425199">
        <w:t>partie</w:t>
      </w:r>
      <w:r w:rsidR="004345C1">
        <w:t xml:space="preserve"> </w:t>
      </w:r>
      <w:r>
        <w:t>est au sujet</w:t>
      </w:r>
      <w:r w:rsidR="004345C1">
        <w:t xml:space="preserve"> d’une vidéo que j’ai réalisé avec un groupe dans la matière de Gestion de Projet</w:t>
      </w:r>
      <w:r>
        <w:t>. Cela m’a appris à savoir réfléchir et réaliser des médias en groupe et à savoir aller chercher des ressources nécessaires en fonction de la demande.</w:t>
      </w:r>
    </w:p>
    <w:p w14:paraId="06BC7483" w14:textId="682B8A7D" w:rsidR="004345C1" w:rsidRPr="0037575A" w:rsidRDefault="00C61F6E" w:rsidP="00C00850">
      <w:r>
        <w:t>Enfin</w:t>
      </w:r>
      <w:r w:rsidR="004345C1">
        <w:t xml:space="preserve"> </w:t>
      </w:r>
      <w:r>
        <w:t xml:space="preserve">la dernière </w:t>
      </w:r>
      <w:r w:rsidR="004345C1">
        <w:t xml:space="preserve">partie </w:t>
      </w:r>
      <w:r>
        <w:t xml:space="preserve">est </w:t>
      </w:r>
      <w:r w:rsidR="004345C1">
        <w:t xml:space="preserve">ce que j’appellerais du « design »  car j’ai pu acquérir de meilleures compétences pour créer des designs de différents types dans différents domaines à l’IUT. </w:t>
      </w:r>
      <w:r>
        <w:t xml:space="preserve"> Par exemple, j’ai pu faire un rapport en cours d’audiovisuel sur les cours que nous avons fait cette année, j’ai aussi pu faire une newsletter dans le cadre de l’écriture de la charte éditoriale en cours d’écriture pour les médias. Ces 2 projets m’ont appris à scinder mes idées mais aussi à rendre un travail plus agréable à la vue. De plus, j’ai réalisé des maquettes de sites web notamment en cours de Gestion de Projet (une maquette de site dans le cadre d’un projet à 4 personnes) ainsi qu’un site web en version ordinateur et téléphone. Ce second travail m’a permis de comprendre la déclinaison d’un site web sur plusieurs types de plateformes et de savoir-faire pour créer un design en fonction. Enfin, j’ai créé un portfolio Wordpress sur lequel vous êtes en train de consulter ce texte actuellement.</w:t>
      </w:r>
    </w:p>
    <w:sectPr w:rsidR="004345C1" w:rsidRPr="003757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F77EF"/>
    <w:multiLevelType w:val="hybridMultilevel"/>
    <w:tmpl w:val="C34CCD26"/>
    <w:lvl w:ilvl="0" w:tplc="DE4A5B8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04"/>
    <w:rsid w:val="001449DE"/>
    <w:rsid w:val="0037575A"/>
    <w:rsid w:val="003C3C85"/>
    <w:rsid w:val="00425199"/>
    <w:rsid w:val="004345C1"/>
    <w:rsid w:val="00561F04"/>
    <w:rsid w:val="00A549C4"/>
    <w:rsid w:val="00AD0AC2"/>
    <w:rsid w:val="00C00850"/>
    <w:rsid w:val="00C5392D"/>
    <w:rsid w:val="00C61F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67E14"/>
  <w15:chartTrackingRefBased/>
  <w15:docId w15:val="{1A2DBA3D-A986-41CE-A31E-63A11D11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7575A"/>
    <w:pPr>
      <w:ind w:left="720"/>
      <w:contextualSpacing/>
    </w:pPr>
  </w:style>
  <w:style w:type="character" w:styleId="Lienhypertexte">
    <w:name w:val="Hyperlink"/>
    <w:basedOn w:val="Policepardfaut"/>
    <w:uiPriority w:val="99"/>
    <w:unhideWhenUsed/>
    <w:rsid w:val="0037575A"/>
    <w:rPr>
      <w:color w:val="0000FF"/>
      <w:u w:val="single"/>
    </w:rPr>
  </w:style>
  <w:style w:type="character" w:styleId="Mentionnonrsolue">
    <w:name w:val="Unresolved Mention"/>
    <w:basedOn w:val="Policepardfaut"/>
    <w:uiPriority w:val="99"/>
    <w:semiHidden/>
    <w:unhideWhenUsed/>
    <w:rsid w:val="003C3C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oe0FOW_XR3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ulienLay" TargetMode="External"/><Relationship Id="rId5" Type="http://schemas.openxmlformats.org/officeDocument/2006/relationships/hyperlink" Target="https://youtu.be/oe0FOW_XR3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818</Words>
  <Characters>4503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dc:creator>
  <cp:keywords/>
  <dc:description/>
  <cp:lastModifiedBy>Julien</cp:lastModifiedBy>
  <cp:revision>5</cp:revision>
  <dcterms:created xsi:type="dcterms:W3CDTF">2021-05-07T08:38:00Z</dcterms:created>
  <dcterms:modified xsi:type="dcterms:W3CDTF">2021-05-07T09:39:00Z</dcterms:modified>
</cp:coreProperties>
</file>