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354DE" w14:textId="362E9CD0" w:rsidR="00CE4D6B" w:rsidRDefault="00DD05D4" w:rsidP="00DD05D4">
      <w:pPr>
        <w:jc w:val="center"/>
        <w:rPr>
          <w:b/>
          <w:bCs/>
          <w:sz w:val="32"/>
          <w:szCs w:val="32"/>
          <w:u w:val="single"/>
        </w:rPr>
      </w:pPr>
      <w:r w:rsidRPr="00DD05D4">
        <w:rPr>
          <w:b/>
          <w:bCs/>
          <w:sz w:val="32"/>
          <w:szCs w:val="32"/>
          <w:u w:val="single"/>
        </w:rPr>
        <w:t>Bâtir un plan de communication</w:t>
      </w:r>
    </w:p>
    <w:p w14:paraId="354296CE" w14:textId="56A01C00" w:rsidR="00DD05D4" w:rsidRDefault="00DD05D4" w:rsidP="00DD05D4">
      <w:pPr>
        <w:jc w:val="center"/>
        <w:rPr>
          <w:b/>
          <w:bCs/>
          <w:sz w:val="32"/>
          <w:szCs w:val="32"/>
          <w:u w:val="single"/>
        </w:rPr>
      </w:pPr>
    </w:p>
    <w:p w14:paraId="575F0A8F" w14:textId="777101D7" w:rsidR="00DD05D4" w:rsidRDefault="00234B86" w:rsidP="00DD05D4">
      <w:pPr>
        <w:jc w:val="center"/>
      </w:pPr>
      <w:r>
        <w:rPr>
          <w:noProof/>
        </w:rPr>
        <w:drawing>
          <wp:inline distT="0" distB="0" distL="0" distR="0" wp14:anchorId="46F32C1C" wp14:editId="074EDC95">
            <wp:extent cx="5760720" cy="1895475"/>
            <wp:effectExtent l="0" t="0" r="0" b="952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A69" w14:textId="09F79F15" w:rsidR="00234B86" w:rsidRDefault="00234B86" w:rsidP="00DD05D4">
      <w:pPr>
        <w:jc w:val="center"/>
      </w:pPr>
      <w:r>
        <w:rPr>
          <w:noProof/>
        </w:rPr>
        <w:drawing>
          <wp:inline distT="0" distB="0" distL="0" distR="0" wp14:anchorId="25E0B409" wp14:editId="4B9E10CE">
            <wp:extent cx="5760720" cy="1142365"/>
            <wp:effectExtent l="0" t="0" r="0" b="63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FD9" w14:textId="466D4E0B" w:rsidR="00234B86" w:rsidRDefault="00234B86" w:rsidP="00DD05D4">
      <w:pPr>
        <w:jc w:val="center"/>
      </w:pPr>
      <w:r>
        <w:rPr>
          <w:noProof/>
        </w:rPr>
        <w:drawing>
          <wp:inline distT="0" distB="0" distL="0" distR="0" wp14:anchorId="14E48661" wp14:editId="602D56F1">
            <wp:extent cx="5760720" cy="1196340"/>
            <wp:effectExtent l="0" t="0" r="0" b="381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C473" w14:textId="354DA26E" w:rsidR="00234B86" w:rsidRDefault="004B55D5" w:rsidP="00DD05D4">
      <w:pPr>
        <w:jc w:val="center"/>
      </w:pPr>
      <w:r>
        <w:rPr>
          <w:noProof/>
        </w:rPr>
        <w:drawing>
          <wp:inline distT="0" distB="0" distL="0" distR="0" wp14:anchorId="5D599568" wp14:editId="2A9CE249">
            <wp:extent cx="5760720" cy="3386455"/>
            <wp:effectExtent l="0" t="0" r="0" b="444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3651" w14:textId="01AB630A" w:rsidR="00A13AFD" w:rsidRDefault="00A13AFD" w:rsidP="00DD05D4">
      <w:pPr>
        <w:jc w:val="center"/>
      </w:pPr>
      <w:r>
        <w:rPr>
          <w:noProof/>
        </w:rPr>
        <w:lastRenderedPageBreak/>
        <w:drawing>
          <wp:inline distT="0" distB="0" distL="0" distR="0" wp14:anchorId="2B97F7F3" wp14:editId="5625C2B4">
            <wp:extent cx="5760720" cy="124142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1C79" w14:textId="4529FAA1" w:rsidR="00A13AFD" w:rsidRDefault="00A13AFD" w:rsidP="00DD05D4">
      <w:pPr>
        <w:jc w:val="center"/>
      </w:pPr>
      <w:r>
        <w:rPr>
          <w:noProof/>
        </w:rPr>
        <w:drawing>
          <wp:inline distT="0" distB="0" distL="0" distR="0" wp14:anchorId="49F9048A" wp14:editId="3A39044B">
            <wp:extent cx="5760720" cy="31527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58E9B" wp14:editId="36285AA3">
            <wp:extent cx="5760720" cy="10547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BD0A" w14:textId="2B916D15" w:rsidR="00A13AFD" w:rsidRDefault="00A13AFD" w:rsidP="00DD05D4">
      <w:pPr>
        <w:jc w:val="center"/>
      </w:pPr>
      <w:r>
        <w:rPr>
          <w:noProof/>
        </w:rPr>
        <w:drawing>
          <wp:inline distT="0" distB="0" distL="0" distR="0" wp14:anchorId="08D0AE1F" wp14:editId="5D589D25">
            <wp:extent cx="5760720" cy="126047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93E7" w14:textId="72D14727" w:rsidR="00A13AFD" w:rsidRDefault="00A13AFD" w:rsidP="00DD05D4">
      <w:pPr>
        <w:jc w:val="center"/>
      </w:pPr>
      <w:r>
        <w:rPr>
          <w:noProof/>
        </w:rPr>
        <w:drawing>
          <wp:inline distT="0" distB="0" distL="0" distR="0" wp14:anchorId="0FA6F91F" wp14:editId="5C137DE3">
            <wp:extent cx="5760720" cy="1330960"/>
            <wp:effectExtent l="0" t="0" r="0" b="254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8D44" w14:textId="75484B2A" w:rsidR="00A13AFD" w:rsidRDefault="00D8509C" w:rsidP="00DD05D4">
      <w:pPr>
        <w:jc w:val="center"/>
      </w:pPr>
      <w:r>
        <w:rPr>
          <w:noProof/>
        </w:rPr>
        <w:lastRenderedPageBreak/>
        <w:drawing>
          <wp:inline distT="0" distB="0" distL="0" distR="0" wp14:anchorId="62BB333B" wp14:editId="055A53AA">
            <wp:extent cx="5760720" cy="301371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31D" w14:textId="3A14A26D" w:rsidR="00D8509C" w:rsidRDefault="00D8509C" w:rsidP="00DD05D4">
      <w:pPr>
        <w:jc w:val="center"/>
      </w:pPr>
      <w:r>
        <w:rPr>
          <w:noProof/>
        </w:rPr>
        <w:drawing>
          <wp:inline distT="0" distB="0" distL="0" distR="0" wp14:anchorId="578AA1C5" wp14:editId="7E811BCE">
            <wp:extent cx="5760720" cy="1617980"/>
            <wp:effectExtent l="0" t="0" r="0" b="127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B5A" w14:textId="2B9E9415" w:rsidR="00D8509C" w:rsidRDefault="00D8509C" w:rsidP="00DD05D4">
      <w:pPr>
        <w:jc w:val="center"/>
      </w:pPr>
      <w:r>
        <w:rPr>
          <w:noProof/>
        </w:rPr>
        <w:drawing>
          <wp:inline distT="0" distB="0" distL="0" distR="0" wp14:anchorId="041509C0" wp14:editId="268A8860">
            <wp:extent cx="5760720" cy="38328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AEDC" w14:textId="73E146C4" w:rsidR="00D8509C" w:rsidRDefault="00523A86" w:rsidP="00DD05D4">
      <w:pPr>
        <w:jc w:val="center"/>
      </w:pPr>
      <w:r>
        <w:rPr>
          <w:noProof/>
        </w:rPr>
        <w:lastRenderedPageBreak/>
        <w:drawing>
          <wp:inline distT="0" distB="0" distL="0" distR="0" wp14:anchorId="4C91165F" wp14:editId="18439614">
            <wp:extent cx="5760720" cy="181419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AD" w14:textId="1B1AC539" w:rsidR="00523A86" w:rsidRDefault="00523A86" w:rsidP="00DD05D4">
      <w:pPr>
        <w:jc w:val="center"/>
      </w:pPr>
      <w:r>
        <w:rPr>
          <w:noProof/>
        </w:rPr>
        <w:drawing>
          <wp:inline distT="0" distB="0" distL="0" distR="0" wp14:anchorId="6D0CDA92" wp14:editId="009210F1">
            <wp:extent cx="5760720" cy="3677285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2695" w14:textId="6F6C5F1B" w:rsidR="00A13AFD" w:rsidRDefault="000F62C8" w:rsidP="00DD05D4">
      <w:pPr>
        <w:jc w:val="center"/>
      </w:pPr>
      <w:r>
        <w:rPr>
          <w:noProof/>
        </w:rPr>
        <w:drawing>
          <wp:inline distT="0" distB="0" distL="0" distR="0" wp14:anchorId="558259EB" wp14:editId="0AB8D267">
            <wp:extent cx="5760720" cy="191008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277A" w14:textId="7014950F" w:rsidR="004B55D5" w:rsidRDefault="000F62C8" w:rsidP="00DD05D4">
      <w:pPr>
        <w:jc w:val="center"/>
      </w:pPr>
      <w:r>
        <w:rPr>
          <w:noProof/>
        </w:rPr>
        <w:lastRenderedPageBreak/>
        <w:drawing>
          <wp:inline distT="0" distB="0" distL="0" distR="0" wp14:anchorId="5A43263A" wp14:editId="5270D3A2">
            <wp:extent cx="5760720" cy="24396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5DA7" w14:textId="2A7867B9" w:rsidR="000F62C8" w:rsidRDefault="000F62C8" w:rsidP="00DD05D4">
      <w:pPr>
        <w:jc w:val="center"/>
      </w:pPr>
      <w:r>
        <w:rPr>
          <w:noProof/>
        </w:rPr>
        <w:drawing>
          <wp:inline distT="0" distB="0" distL="0" distR="0" wp14:anchorId="5B13E3E8" wp14:editId="3310E6F1">
            <wp:extent cx="5760720" cy="2672715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DDB6" w14:textId="25541D2A" w:rsidR="000F62C8" w:rsidRDefault="000F62C8" w:rsidP="00DD05D4">
      <w:pPr>
        <w:jc w:val="center"/>
      </w:pPr>
      <w:r>
        <w:rPr>
          <w:noProof/>
        </w:rPr>
        <w:drawing>
          <wp:inline distT="0" distB="0" distL="0" distR="0" wp14:anchorId="69111441" wp14:editId="5B3542E4">
            <wp:extent cx="5760720" cy="2586990"/>
            <wp:effectExtent l="0" t="0" r="0" b="381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A329" w14:textId="36D20929" w:rsidR="000F62C8" w:rsidRDefault="000F62C8" w:rsidP="00DD05D4">
      <w:pPr>
        <w:jc w:val="center"/>
      </w:pPr>
      <w:r>
        <w:rPr>
          <w:noProof/>
        </w:rPr>
        <w:lastRenderedPageBreak/>
        <w:drawing>
          <wp:inline distT="0" distB="0" distL="0" distR="0" wp14:anchorId="2487EE26" wp14:editId="23956F0D">
            <wp:extent cx="5760720" cy="1426210"/>
            <wp:effectExtent l="0" t="0" r="0" b="254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2FA7" w14:textId="11EA579A" w:rsidR="000F62C8" w:rsidRDefault="000F62C8" w:rsidP="00DD05D4">
      <w:pPr>
        <w:jc w:val="center"/>
      </w:pPr>
      <w:r>
        <w:rPr>
          <w:noProof/>
        </w:rPr>
        <w:drawing>
          <wp:inline distT="0" distB="0" distL="0" distR="0" wp14:anchorId="6840EEBA" wp14:editId="3EB71D43">
            <wp:extent cx="5760720" cy="3234690"/>
            <wp:effectExtent l="0" t="0" r="0" b="381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4A0" w14:textId="3B268C2D" w:rsidR="000F62C8" w:rsidRDefault="000F62C8" w:rsidP="00DD05D4">
      <w:pPr>
        <w:jc w:val="center"/>
      </w:pPr>
      <w:r>
        <w:rPr>
          <w:noProof/>
        </w:rPr>
        <w:drawing>
          <wp:inline distT="0" distB="0" distL="0" distR="0" wp14:anchorId="07114E27" wp14:editId="6DBB07C9">
            <wp:extent cx="5760720" cy="1882140"/>
            <wp:effectExtent l="0" t="0" r="0" b="381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FEEC" w14:textId="08700A27" w:rsidR="00C47ECF" w:rsidRDefault="000F62C8" w:rsidP="00C47ECF">
      <w:pPr>
        <w:jc w:val="center"/>
      </w:pPr>
      <w:r>
        <w:rPr>
          <w:noProof/>
        </w:rPr>
        <w:drawing>
          <wp:inline distT="0" distB="0" distL="0" distR="0" wp14:anchorId="3DC6B427" wp14:editId="492CEC9B">
            <wp:extent cx="5760720" cy="1732915"/>
            <wp:effectExtent l="0" t="0" r="0" b="63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3224" w14:textId="380FA00C" w:rsidR="00C47ECF" w:rsidRDefault="00C47ECF" w:rsidP="00C47ECF">
      <w:pPr>
        <w:jc w:val="center"/>
      </w:pPr>
      <w:r w:rsidRPr="00C47ECF">
        <w:rPr>
          <w:noProof/>
          <w:highlight w:val="yellow"/>
        </w:rPr>
        <w:lastRenderedPageBreak/>
        <w:drawing>
          <wp:inline distT="0" distB="0" distL="0" distR="0" wp14:anchorId="59431584" wp14:editId="7FB0ADFC">
            <wp:extent cx="5760720" cy="3616325"/>
            <wp:effectExtent l="0" t="0" r="0" b="3175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BDCE" w14:textId="5DD53E78" w:rsidR="00C47ECF" w:rsidRDefault="00C47ECF" w:rsidP="00C47ECF">
      <w:pPr>
        <w:jc w:val="center"/>
      </w:pPr>
      <w:r>
        <w:rPr>
          <w:noProof/>
        </w:rPr>
        <w:drawing>
          <wp:inline distT="0" distB="0" distL="0" distR="0" wp14:anchorId="560EF86E" wp14:editId="7EF6D1A2">
            <wp:extent cx="5760720" cy="3256915"/>
            <wp:effectExtent l="0" t="0" r="0" b="635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5CEE" w14:textId="77777777" w:rsidR="00C47ECF" w:rsidRDefault="00C47ECF" w:rsidP="00C47ECF">
      <w:pPr>
        <w:jc w:val="center"/>
      </w:pPr>
    </w:p>
    <w:sectPr w:rsidR="00C47E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C1"/>
    <w:rsid w:val="000F62C8"/>
    <w:rsid w:val="00234B86"/>
    <w:rsid w:val="004B55D5"/>
    <w:rsid w:val="00523A86"/>
    <w:rsid w:val="008B5FC1"/>
    <w:rsid w:val="00A13AFD"/>
    <w:rsid w:val="00C47ECF"/>
    <w:rsid w:val="00CE4D6B"/>
    <w:rsid w:val="00D8509C"/>
    <w:rsid w:val="00DD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C07A8"/>
  <w15:chartTrackingRefBased/>
  <w15:docId w15:val="{FDBD1160-AD25-42F4-A5F5-739FF124F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3</cp:revision>
  <dcterms:created xsi:type="dcterms:W3CDTF">2021-05-12T08:31:00Z</dcterms:created>
  <dcterms:modified xsi:type="dcterms:W3CDTF">2021-05-12T10:22:00Z</dcterms:modified>
</cp:coreProperties>
</file>