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0BBD5" w14:textId="7A83ADA7" w:rsidR="008F55C1" w:rsidRDefault="008D3CD1" w:rsidP="008D3CD1">
      <w:pPr>
        <w:jc w:val="center"/>
        <w:rPr>
          <w:sz w:val="32"/>
          <w:szCs w:val="32"/>
          <w:u w:val="single"/>
        </w:rPr>
      </w:pPr>
      <w:r w:rsidRPr="008D3CD1">
        <w:rPr>
          <w:sz w:val="32"/>
          <w:szCs w:val="32"/>
          <w:u w:val="single"/>
        </w:rPr>
        <w:t>Exo Partie1</w:t>
      </w:r>
    </w:p>
    <w:p w14:paraId="28A9D30F" w14:textId="1612B5CD" w:rsidR="008D3CD1" w:rsidRDefault="008D3CD1" w:rsidP="008D3CD1">
      <w:pPr>
        <w:jc w:val="center"/>
        <w:rPr>
          <w:sz w:val="32"/>
          <w:szCs w:val="32"/>
          <w:u w:val="single"/>
        </w:rPr>
      </w:pPr>
    </w:p>
    <w:p w14:paraId="66D53AA9" w14:textId="59B9281D" w:rsidR="008D3CD1" w:rsidRDefault="005212E2" w:rsidP="008D3CD1">
      <w:r>
        <w:t>7</w:t>
      </w:r>
      <w:r w:rsidR="008D3CD1">
        <w:t>.</w:t>
      </w:r>
    </w:p>
    <w:p w14:paraId="15243EBF" w14:textId="5A6163C5" w:rsidR="008D3CD1" w:rsidRPr="005212E2" w:rsidRDefault="005212E2" w:rsidP="008D3CD1">
      <w:pPr>
        <w:pStyle w:val="Paragraphedeliste"/>
        <w:numPr>
          <w:ilvl w:val="0"/>
          <w:numId w:val="1"/>
        </w:numPr>
      </w:pPr>
      <w:r>
        <w:t xml:space="preserve">p </w:t>
      </w:r>
      <w:r w:rsidRPr="00C31C57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631EB6">
        <w:t>¬</w:t>
      </w:r>
      <w:r>
        <w:rPr>
          <w:rFonts w:ascii="Cambria Math" w:hAnsi="Cambria Math" w:cs="Cambria Math"/>
        </w:rPr>
        <w:t>p</w:t>
      </w:r>
    </w:p>
    <w:p w14:paraId="1BDCAB23" w14:textId="77777777" w:rsidR="005212E2" w:rsidRPr="005212E2" w:rsidRDefault="005212E2" w:rsidP="005212E2">
      <w:pPr>
        <w:pStyle w:val="Paragraphedeliste"/>
        <w:ind w:left="1068"/>
      </w:pPr>
    </w:p>
    <w:tbl>
      <w:tblPr>
        <w:tblStyle w:val="Grilledutableau"/>
        <w:tblW w:w="4997" w:type="dxa"/>
        <w:tblInd w:w="720" w:type="dxa"/>
        <w:tblLook w:val="04A0" w:firstRow="1" w:lastRow="0" w:firstColumn="1" w:lastColumn="0" w:noHBand="0" w:noVBand="1"/>
      </w:tblPr>
      <w:tblGrid>
        <w:gridCol w:w="1645"/>
        <w:gridCol w:w="1652"/>
        <w:gridCol w:w="1700"/>
      </w:tblGrid>
      <w:tr w:rsidR="005212E2" w14:paraId="5E121BF8" w14:textId="77777777" w:rsidTr="005212E2">
        <w:tc>
          <w:tcPr>
            <w:tcW w:w="1645" w:type="dxa"/>
          </w:tcPr>
          <w:p w14:paraId="3D4E2496" w14:textId="77777777" w:rsidR="005212E2" w:rsidRPr="005212E2" w:rsidRDefault="005212E2" w:rsidP="004D6F80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212E2">
              <w:rPr>
                <w:b/>
                <w:bCs/>
              </w:rPr>
              <w:t>p</w:t>
            </w:r>
          </w:p>
        </w:tc>
        <w:tc>
          <w:tcPr>
            <w:tcW w:w="1652" w:type="dxa"/>
          </w:tcPr>
          <w:p w14:paraId="6363E16A" w14:textId="77777777" w:rsidR="005212E2" w:rsidRPr="005212E2" w:rsidRDefault="005212E2" w:rsidP="004D6F80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212E2">
              <w:rPr>
                <w:b/>
                <w:bCs/>
              </w:rPr>
              <w:t>¬p</w:t>
            </w:r>
          </w:p>
        </w:tc>
        <w:tc>
          <w:tcPr>
            <w:tcW w:w="1700" w:type="dxa"/>
          </w:tcPr>
          <w:p w14:paraId="09CB79F3" w14:textId="499D87A0" w:rsidR="005212E2" w:rsidRPr="005212E2" w:rsidRDefault="005212E2" w:rsidP="004D6F80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212E2">
              <w:rPr>
                <w:b/>
                <w:bCs/>
              </w:rPr>
              <w:t xml:space="preserve">p </w:t>
            </w:r>
            <w:r w:rsidRPr="005212E2">
              <w:rPr>
                <w:rFonts w:ascii="Cambria Math" w:hAnsi="Cambria Math" w:cs="Cambria Math"/>
                <w:b/>
                <w:bCs/>
              </w:rPr>
              <w:t xml:space="preserve">∨ </w:t>
            </w:r>
            <w:r w:rsidRPr="005212E2">
              <w:rPr>
                <w:b/>
                <w:bCs/>
              </w:rPr>
              <w:softHyphen/>
              <w:t>¬</w:t>
            </w:r>
            <w:r w:rsidRPr="005212E2">
              <w:rPr>
                <w:b/>
                <w:bCs/>
              </w:rPr>
              <w:t>p</w:t>
            </w:r>
          </w:p>
        </w:tc>
      </w:tr>
      <w:tr w:rsidR="005212E2" w14:paraId="432D332C" w14:textId="77777777" w:rsidTr="005212E2">
        <w:tc>
          <w:tcPr>
            <w:tcW w:w="1645" w:type="dxa"/>
          </w:tcPr>
          <w:p w14:paraId="77C7D7E0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2" w:type="dxa"/>
          </w:tcPr>
          <w:p w14:paraId="61EBEA4F" w14:textId="3E5E6045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0" w:type="dxa"/>
          </w:tcPr>
          <w:p w14:paraId="3288BFA7" w14:textId="651B99EB" w:rsidR="005212E2" w:rsidRPr="005212E2" w:rsidRDefault="005212E2" w:rsidP="004D6F80">
            <w:pPr>
              <w:pStyle w:val="Paragraphedeliste"/>
              <w:ind w:left="0"/>
              <w:jc w:val="center"/>
              <w:rPr>
                <w:highlight w:val="yellow"/>
              </w:rPr>
            </w:pPr>
            <w:r w:rsidRPr="005212E2">
              <w:rPr>
                <w:highlight w:val="yellow"/>
              </w:rPr>
              <w:t>1</w:t>
            </w:r>
          </w:p>
        </w:tc>
      </w:tr>
      <w:tr w:rsidR="005212E2" w14:paraId="0923B292" w14:textId="77777777" w:rsidTr="005212E2">
        <w:tc>
          <w:tcPr>
            <w:tcW w:w="1645" w:type="dxa"/>
          </w:tcPr>
          <w:p w14:paraId="38110018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2" w:type="dxa"/>
          </w:tcPr>
          <w:p w14:paraId="6FF6D0EF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0" w:type="dxa"/>
          </w:tcPr>
          <w:p w14:paraId="6ABA538A" w14:textId="43552359" w:rsidR="005212E2" w:rsidRPr="005212E2" w:rsidRDefault="005212E2" w:rsidP="004D6F80">
            <w:pPr>
              <w:pStyle w:val="Paragraphedeliste"/>
              <w:ind w:left="0"/>
              <w:jc w:val="center"/>
              <w:rPr>
                <w:highlight w:val="yellow"/>
              </w:rPr>
            </w:pPr>
            <w:r w:rsidRPr="005212E2">
              <w:rPr>
                <w:highlight w:val="yellow"/>
              </w:rPr>
              <w:t>1</w:t>
            </w:r>
          </w:p>
        </w:tc>
      </w:tr>
    </w:tbl>
    <w:p w14:paraId="33FAF322" w14:textId="46ABACFE" w:rsidR="005212E2" w:rsidRDefault="005212E2" w:rsidP="005212E2">
      <w:pPr>
        <w:pStyle w:val="Paragraphedeliste"/>
        <w:ind w:left="643"/>
      </w:pPr>
    </w:p>
    <w:p w14:paraId="1C42BEFE" w14:textId="0EDA50AB" w:rsidR="005212E2" w:rsidRPr="005212E2" w:rsidRDefault="005212E2" w:rsidP="005212E2">
      <w:pPr>
        <w:pStyle w:val="Paragraphedeliste"/>
        <w:numPr>
          <w:ilvl w:val="0"/>
          <w:numId w:val="1"/>
        </w:numPr>
      </w:pPr>
      <w:r>
        <w:t xml:space="preserve">p </w:t>
      </w:r>
      <w:r w:rsidRPr="005212E2">
        <w:rPr>
          <w:rFonts w:ascii="Cambria Math" w:hAnsi="Cambria Math" w:cs="Cambria Math"/>
        </w:rPr>
        <w:t xml:space="preserve">∨ </w:t>
      </w:r>
      <w:r w:rsidRPr="00631EB6">
        <w:t>¬</w:t>
      </w:r>
      <w:r>
        <w:t>(</w:t>
      </w:r>
      <w:r w:rsidRPr="005212E2">
        <w:rPr>
          <w:rFonts w:ascii="Cambria Math" w:hAnsi="Cambria Math" w:cs="Cambria Math"/>
        </w:rPr>
        <w:t>p</w:t>
      </w:r>
      <w:r w:rsidRPr="005212E2">
        <w:rPr>
          <w:rFonts w:ascii="Cambria Math" w:hAnsi="Cambria Math" w:cs="Cambria Math"/>
        </w:rPr>
        <w:t xml:space="preserve"> </w:t>
      </w:r>
      <w:r w:rsidRPr="005212E2">
        <w:rPr>
          <w:rFonts w:ascii="Cambria Math" w:hAnsi="Cambria Math" w:cs="Cambria Math"/>
        </w:rPr>
        <w:t>∧</w:t>
      </w:r>
      <w:r w:rsidRPr="005212E2">
        <w:rPr>
          <w:rFonts w:ascii="Cambria Math" w:hAnsi="Cambria Math" w:cs="Cambria Math"/>
        </w:rPr>
        <w:t xml:space="preserve"> q)</w:t>
      </w:r>
    </w:p>
    <w:p w14:paraId="68556B63" w14:textId="77777777" w:rsidR="005212E2" w:rsidRPr="005212E2" w:rsidRDefault="005212E2" w:rsidP="005212E2">
      <w:pPr>
        <w:pStyle w:val="Paragraphedeliste"/>
        <w:ind w:left="1068"/>
      </w:pPr>
    </w:p>
    <w:tbl>
      <w:tblPr>
        <w:tblStyle w:val="Grilledutableau"/>
        <w:tblW w:w="6745" w:type="dxa"/>
        <w:tblInd w:w="720" w:type="dxa"/>
        <w:tblLook w:val="04A0" w:firstRow="1" w:lastRow="0" w:firstColumn="1" w:lastColumn="0" w:noHBand="0" w:noVBand="1"/>
      </w:tblPr>
      <w:tblGrid>
        <w:gridCol w:w="1645"/>
        <w:gridCol w:w="1700"/>
        <w:gridCol w:w="1700"/>
        <w:gridCol w:w="1700"/>
      </w:tblGrid>
      <w:tr w:rsidR="005212E2" w14:paraId="147D5110" w14:textId="02EBF196" w:rsidTr="005212E2">
        <w:tc>
          <w:tcPr>
            <w:tcW w:w="1645" w:type="dxa"/>
          </w:tcPr>
          <w:p w14:paraId="203D025E" w14:textId="77777777" w:rsidR="005212E2" w:rsidRPr="004635E8" w:rsidRDefault="005212E2" w:rsidP="004D6F80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1700" w:type="dxa"/>
          </w:tcPr>
          <w:p w14:paraId="499FDA0F" w14:textId="6429B9A1" w:rsidR="005212E2" w:rsidRPr="004635E8" w:rsidRDefault="005212E2" w:rsidP="004D6F80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1700" w:type="dxa"/>
          </w:tcPr>
          <w:p w14:paraId="0142AE68" w14:textId="287D3252" w:rsidR="005212E2" w:rsidRPr="005212E2" w:rsidRDefault="005212E2" w:rsidP="004D6F80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212E2">
              <w:rPr>
                <w:b/>
                <w:bCs/>
              </w:rPr>
              <w:t>¬(</w:t>
            </w:r>
            <w:r w:rsidRPr="005212E2">
              <w:rPr>
                <w:rFonts w:ascii="Cambria Math" w:hAnsi="Cambria Math" w:cs="Cambria Math"/>
                <w:b/>
                <w:bCs/>
              </w:rPr>
              <w:t>p ∧ q)</w:t>
            </w:r>
          </w:p>
        </w:tc>
        <w:tc>
          <w:tcPr>
            <w:tcW w:w="1700" w:type="dxa"/>
          </w:tcPr>
          <w:p w14:paraId="70B35EF4" w14:textId="77777777" w:rsidR="005212E2" w:rsidRPr="005212E2" w:rsidRDefault="005212E2" w:rsidP="005212E2">
            <w:pPr>
              <w:jc w:val="center"/>
              <w:rPr>
                <w:b/>
                <w:bCs/>
              </w:rPr>
            </w:pPr>
            <w:r w:rsidRPr="005212E2">
              <w:rPr>
                <w:b/>
                <w:bCs/>
              </w:rPr>
              <w:t xml:space="preserve">p </w:t>
            </w:r>
            <w:r w:rsidRPr="005212E2">
              <w:rPr>
                <w:rFonts w:ascii="Cambria Math" w:hAnsi="Cambria Math" w:cs="Cambria Math"/>
                <w:b/>
                <w:bCs/>
              </w:rPr>
              <w:t xml:space="preserve">∨ </w:t>
            </w:r>
            <w:r w:rsidRPr="005212E2">
              <w:rPr>
                <w:b/>
                <w:bCs/>
              </w:rPr>
              <w:t>¬(</w:t>
            </w:r>
            <w:r w:rsidRPr="005212E2">
              <w:rPr>
                <w:rFonts w:ascii="Cambria Math" w:hAnsi="Cambria Math" w:cs="Cambria Math"/>
                <w:b/>
                <w:bCs/>
              </w:rPr>
              <w:t>p ∧ q)</w:t>
            </w:r>
          </w:p>
          <w:p w14:paraId="309FB9FF" w14:textId="77777777" w:rsidR="005212E2" w:rsidRPr="005212E2" w:rsidRDefault="005212E2" w:rsidP="004D6F80">
            <w:pPr>
              <w:pStyle w:val="Paragraphedeliste"/>
              <w:ind w:left="0"/>
              <w:jc w:val="center"/>
              <w:rPr>
                <w:b/>
                <w:bCs/>
              </w:rPr>
            </w:pPr>
          </w:p>
        </w:tc>
      </w:tr>
      <w:tr w:rsidR="005212E2" w14:paraId="408A5386" w14:textId="7AAF2F72" w:rsidTr="005212E2">
        <w:tc>
          <w:tcPr>
            <w:tcW w:w="1645" w:type="dxa"/>
          </w:tcPr>
          <w:p w14:paraId="269B7D99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0" w:type="dxa"/>
          </w:tcPr>
          <w:p w14:paraId="2363A3A9" w14:textId="19C88022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0" w:type="dxa"/>
          </w:tcPr>
          <w:p w14:paraId="312936F8" w14:textId="1D898900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0" w:type="dxa"/>
          </w:tcPr>
          <w:p w14:paraId="2DBC2805" w14:textId="2369CF59" w:rsidR="005212E2" w:rsidRPr="005212E2" w:rsidRDefault="005212E2" w:rsidP="004D6F80">
            <w:pPr>
              <w:pStyle w:val="Paragraphedeliste"/>
              <w:ind w:left="0"/>
              <w:jc w:val="center"/>
              <w:rPr>
                <w:highlight w:val="yellow"/>
              </w:rPr>
            </w:pPr>
            <w:r w:rsidRPr="005212E2">
              <w:rPr>
                <w:highlight w:val="yellow"/>
              </w:rPr>
              <w:t>1</w:t>
            </w:r>
          </w:p>
        </w:tc>
      </w:tr>
      <w:tr w:rsidR="005212E2" w14:paraId="7F08AC65" w14:textId="2658082F" w:rsidTr="005212E2">
        <w:tc>
          <w:tcPr>
            <w:tcW w:w="1645" w:type="dxa"/>
          </w:tcPr>
          <w:p w14:paraId="15B32050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0" w:type="dxa"/>
          </w:tcPr>
          <w:p w14:paraId="452A338E" w14:textId="39CBFB39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0" w:type="dxa"/>
          </w:tcPr>
          <w:p w14:paraId="386BE67B" w14:textId="405987C3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0" w:type="dxa"/>
          </w:tcPr>
          <w:p w14:paraId="1A3EA7AD" w14:textId="2D445F93" w:rsidR="005212E2" w:rsidRPr="005212E2" w:rsidRDefault="005212E2" w:rsidP="004D6F80">
            <w:pPr>
              <w:pStyle w:val="Paragraphedeliste"/>
              <w:ind w:left="0"/>
              <w:jc w:val="center"/>
              <w:rPr>
                <w:highlight w:val="yellow"/>
              </w:rPr>
            </w:pPr>
            <w:r w:rsidRPr="005212E2">
              <w:rPr>
                <w:highlight w:val="yellow"/>
              </w:rPr>
              <w:t>1</w:t>
            </w:r>
          </w:p>
        </w:tc>
      </w:tr>
      <w:tr w:rsidR="005212E2" w14:paraId="2BF927A8" w14:textId="77777777" w:rsidTr="005212E2">
        <w:tc>
          <w:tcPr>
            <w:tcW w:w="1645" w:type="dxa"/>
          </w:tcPr>
          <w:p w14:paraId="4077FE55" w14:textId="28CB39BC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0" w:type="dxa"/>
          </w:tcPr>
          <w:p w14:paraId="5664E735" w14:textId="24B91F76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0" w:type="dxa"/>
          </w:tcPr>
          <w:p w14:paraId="7806BE68" w14:textId="45BA179C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0" w:type="dxa"/>
          </w:tcPr>
          <w:p w14:paraId="35C39A09" w14:textId="331366DD" w:rsidR="005212E2" w:rsidRPr="005212E2" w:rsidRDefault="005212E2" w:rsidP="004D6F80">
            <w:pPr>
              <w:pStyle w:val="Paragraphedeliste"/>
              <w:ind w:left="0"/>
              <w:jc w:val="center"/>
              <w:rPr>
                <w:highlight w:val="yellow"/>
              </w:rPr>
            </w:pPr>
            <w:r w:rsidRPr="005212E2">
              <w:rPr>
                <w:highlight w:val="yellow"/>
              </w:rPr>
              <w:t>1</w:t>
            </w:r>
          </w:p>
        </w:tc>
      </w:tr>
      <w:tr w:rsidR="005212E2" w14:paraId="6F79A566" w14:textId="77777777" w:rsidTr="005212E2">
        <w:tc>
          <w:tcPr>
            <w:tcW w:w="1645" w:type="dxa"/>
          </w:tcPr>
          <w:p w14:paraId="7CE0C2BE" w14:textId="1772A88E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0" w:type="dxa"/>
          </w:tcPr>
          <w:p w14:paraId="559BED3B" w14:textId="6CF8BD78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0" w:type="dxa"/>
          </w:tcPr>
          <w:p w14:paraId="59E8D429" w14:textId="0F28985D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0" w:type="dxa"/>
          </w:tcPr>
          <w:p w14:paraId="54202008" w14:textId="0A5E0BAC" w:rsidR="005212E2" w:rsidRPr="005212E2" w:rsidRDefault="005212E2" w:rsidP="004D6F80">
            <w:pPr>
              <w:pStyle w:val="Paragraphedeliste"/>
              <w:ind w:left="0"/>
              <w:jc w:val="center"/>
              <w:rPr>
                <w:highlight w:val="yellow"/>
              </w:rPr>
            </w:pPr>
            <w:r w:rsidRPr="005212E2">
              <w:rPr>
                <w:highlight w:val="yellow"/>
              </w:rPr>
              <w:t>1</w:t>
            </w:r>
          </w:p>
        </w:tc>
      </w:tr>
    </w:tbl>
    <w:p w14:paraId="431874B9" w14:textId="06A8CC84" w:rsidR="005212E2" w:rsidRDefault="005212E2" w:rsidP="005212E2">
      <w:pPr>
        <w:pStyle w:val="Paragraphedeliste"/>
        <w:ind w:left="643"/>
      </w:pPr>
    </w:p>
    <w:p w14:paraId="565B7C9B" w14:textId="6634E59F" w:rsidR="005212E2" w:rsidRPr="005212E2" w:rsidRDefault="005212E2" w:rsidP="005212E2">
      <w:pPr>
        <w:pStyle w:val="Paragraphedeliste"/>
        <w:numPr>
          <w:ilvl w:val="0"/>
          <w:numId w:val="1"/>
        </w:numPr>
      </w:pPr>
      <w:r>
        <w:rPr>
          <w:rFonts w:ascii="Cambria Math" w:hAnsi="Cambria Math" w:cs="Cambria Math"/>
        </w:rPr>
        <w:t>[</w:t>
      </w:r>
      <w:r w:rsidRPr="005212E2">
        <w:rPr>
          <w:rFonts w:ascii="Cambria Math" w:hAnsi="Cambria Math" w:cs="Cambria Math"/>
        </w:rPr>
        <w:t xml:space="preserve">p ∧ </w:t>
      </w:r>
      <w:r>
        <w:rPr>
          <w:rFonts w:ascii="Cambria Math" w:hAnsi="Cambria Math" w:cs="Cambria Math"/>
        </w:rPr>
        <w:t>(p</w:t>
      </w:r>
      <w:r w:rsidRPr="005212E2">
        <w:rPr>
          <w:rFonts w:ascii="Cambria Math" w:hAnsi="Cambria Math" w:cs="Cambria Math"/>
        </w:rPr>
        <w:sym w:font="Wingdings" w:char="F0E0"/>
      </w:r>
      <w:r w:rsidRPr="005212E2">
        <w:rPr>
          <w:rFonts w:ascii="Cambria Math" w:hAnsi="Cambria Math" w:cs="Cambria Math"/>
        </w:rPr>
        <w:t>q)</w:t>
      </w:r>
      <w:r>
        <w:rPr>
          <w:rFonts w:ascii="Cambria Math" w:hAnsi="Cambria Math" w:cs="Cambria Math"/>
        </w:rPr>
        <w:t>]</w:t>
      </w:r>
      <w:r w:rsidRPr="005212E2">
        <w:rPr>
          <w:rFonts w:ascii="Cambria Math" w:hAnsi="Cambria Math" w:cs="Cambria Math"/>
        </w:rPr>
        <w:sym w:font="Wingdings" w:char="F0E0"/>
      </w:r>
      <w:r>
        <w:rPr>
          <w:rFonts w:ascii="Cambria Math" w:hAnsi="Cambria Math" w:cs="Cambria Math"/>
        </w:rPr>
        <w:t>q</w:t>
      </w:r>
    </w:p>
    <w:p w14:paraId="0EC82013" w14:textId="77777777" w:rsidR="005212E2" w:rsidRPr="005212E2" w:rsidRDefault="005212E2" w:rsidP="005212E2">
      <w:pPr>
        <w:pStyle w:val="Paragraphedeliste"/>
        <w:ind w:left="1068"/>
      </w:pPr>
    </w:p>
    <w:tbl>
      <w:tblPr>
        <w:tblStyle w:val="Grilledutableau"/>
        <w:tblW w:w="8342" w:type="dxa"/>
        <w:tblInd w:w="720" w:type="dxa"/>
        <w:tblLook w:val="04A0" w:firstRow="1" w:lastRow="0" w:firstColumn="1" w:lastColumn="0" w:noHBand="0" w:noVBand="1"/>
      </w:tblPr>
      <w:tblGrid>
        <w:gridCol w:w="1622"/>
        <w:gridCol w:w="1676"/>
        <w:gridCol w:w="1685"/>
        <w:gridCol w:w="1685"/>
        <w:gridCol w:w="1674"/>
      </w:tblGrid>
      <w:tr w:rsidR="005212E2" w14:paraId="266CB5B2" w14:textId="3D82A11A" w:rsidTr="005212E2">
        <w:tc>
          <w:tcPr>
            <w:tcW w:w="1622" w:type="dxa"/>
          </w:tcPr>
          <w:p w14:paraId="2E83439B" w14:textId="77777777" w:rsidR="005212E2" w:rsidRPr="004635E8" w:rsidRDefault="005212E2" w:rsidP="004D6F80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1676" w:type="dxa"/>
          </w:tcPr>
          <w:p w14:paraId="7CC56ED1" w14:textId="77777777" w:rsidR="005212E2" w:rsidRPr="004635E8" w:rsidRDefault="005212E2" w:rsidP="004D6F80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1685" w:type="dxa"/>
          </w:tcPr>
          <w:p w14:paraId="3D393C24" w14:textId="55D43C61" w:rsidR="005212E2" w:rsidRPr="005212E2" w:rsidRDefault="005212E2" w:rsidP="004D6F80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212E2">
              <w:rPr>
                <w:rFonts w:ascii="Cambria Math" w:hAnsi="Cambria Math" w:cs="Cambria Math"/>
                <w:b/>
                <w:bCs/>
              </w:rPr>
              <w:t>(p</w:t>
            </w:r>
            <w:r w:rsidRPr="005212E2">
              <w:rPr>
                <w:rFonts w:ascii="Cambria Math" w:hAnsi="Cambria Math" w:cs="Cambria Math"/>
                <w:b/>
                <w:bCs/>
              </w:rPr>
              <w:sym w:font="Wingdings" w:char="F0E0"/>
            </w:r>
            <w:r w:rsidRPr="005212E2">
              <w:rPr>
                <w:rFonts w:ascii="Cambria Math" w:hAnsi="Cambria Math" w:cs="Cambria Math"/>
                <w:b/>
                <w:bCs/>
              </w:rPr>
              <w:t>q)</w:t>
            </w:r>
          </w:p>
        </w:tc>
        <w:tc>
          <w:tcPr>
            <w:tcW w:w="1685" w:type="dxa"/>
          </w:tcPr>
          <w:p w14:paraId="3BAE3D26" w14:textId="3B23CDD9" w:rsidR="005212E2" w:rsidRPr="005212E2" w:rsidRDefault="005212E2" w:rsidP="004D6F80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212E2">
              <w:rPr>
                <w:rFonts w:ascii="Cambria Math" w:hAnsi="Cambria Math" w:cs="Cambria Math"/>
                <w:b/>
                <w:bCs/>
              </w:rPr>
              <w:t>p ∧ (p</w:t>
            </w:r>
            <w:r w:rsidRPr="005212E2">
              <w:rPr>
                <w:rFonts w:ascii="Cambria Math" w:hAnsi="Cambria Math" w:cs="Cambria Math"/>
                <w:b/>
                <w:bCs/>
              </w:rPr>
              <w:sym w:font="Wingdings" w:char="F0E0"/>
            </w:r>
            <w:r w:rsidRPr="005212E2">
              <w:rPr>
                <w:rFonts w:ascii="Cambria Math" w:hAnsi="Cambria Math" w:cs="Cambria Math"/>
                <w:b/>
                <w:bCs/>
              </w:rPr>
              <w:t>q)</w:t>
            </w:r>
          </w:p>
        </w:tc>
        <w:tc>
          <w:tcPr>
            <w:tcW w:w="1674" w:type="dxa"/>
          </w:tcPr>
          <w:p w14:paraId="2440720E" w14:textId="632439AF" w:rsidR="005212E2" w:rsidRPr="005212E2" w:rsidRDefault="005212E2" w:rsidP="005212E2">
            <w:pPr>
              <w:rPr>
                <w:b/>
                <w:bCs/>
              </w:rPr>
            </w:pPr>
            <w:r w:rsidRPr="005212E2">
              <w:rPr>
                <w:rFonts w:ascii="Cambria Math" w:hAnsi="Cambria Math" w:cs="Cambria Math"/>
                <w:b/>
                <w:bCs/>
              </w:rPr>
              <w:t>[p ∧(p</w:t>
            </w:r>
            <w:r w:rsidRPr="005212E2">
              <w:rPr>
                <w:b/>
                <w:bCs/>
              </w:rPr>
              <w:sym w:font="Wingdings" w:char="F0E0"/>
            </w:r>
            <w:r w:rsidRPr="005212E2">
              <w:rPr>
                <w:rFonts w:ascii="Cambria Math" w:hAnsi="Cambria Math" w:cs="Cambria Math"/>
                <w:b/>
                <w:bCs/>
              </w:rPr>
              <w:t>q)]</w:t>
            </w:r>
            <w:r w:rsidRPr="005212E2">
              <w:rPr>
                <w:b/>
                <w:bCs/>
              </w:rPr>
              <w:sym w:font="Wingdings" w:char="F0E0"/>
            </w:r>
            <w:r w:rsidRPr="005212E2">
              <w:rPr>
                <w:rFonts w:ascii="Cambria Math" w:hAnsi="Cambria Math" w:cs="Cambria Math"/>
                <w:b/>
                <w:bCs/>
              </w:rPr>
              <w:t>q</w:t>
            </w:r>
          </w:p>
          <w:p w14:paraId="576B2D26" w14:textId="77777777" w:rsidR="005212E2" w:rsidRPr="005212E2" w:rsidRDefault="005212E2" w:rsidP="004D6F80">
            <w:pPr>
              <w:pStyle w:val="Paragraphedeliste"/>
              <w:ind w:left="0"/>
              <w:jc w:val="center"/>
              <w:rPr>
                <w:rFonts w:ascii="Cambria Math" w:hAnsi="Cambria Math" w:cs="Cambria Math"/>
                <w:b/>
                <w:bCs/>
              </w:rPr>
            </w:pPr>
          </w:p>
        </w:tc>
      </w:tr>
      <w:tr w:rsidR="005212E2" w14:paraId="67660672" w14:textId="45AFE851" w:rsidTr="005212E2">
        <w:tc>
          <w:tcPr>
            <w:tcW w:w="1622" w:type="dxa"/>
          </w:tcPr>
          <w:p w14:paraId="33832DCE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76" w:type="dxa"/>
          </w:tcPr>
          <w:p w14:paraId="4A80FDE5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85" w:type="dxa"/>
          </w:tcPr>
          <w:p w14:paraId="51990DA9" w14:textId="4435B37A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85" w:type="dxa"/>
          </w:tcPr>
          <w:p w14:paraId="77ADF391" w14:textId="411227C0" w:rsidR="005212E2" w:rsidRPr="005212E2" w:rsidRDefault="005212E2" w:rsidP="005212E2">
            <w:pPr>
              <w:pStyle w:val="Paragraphedeliste"/>
              <w:ind w:left="0"/>
              <w:jc w:val="center"/>
            </w:pPr>
            <w:r w:rsidRPr="005212E2">
              <w:t>0</w:t>
            </w:r>
          </w:p>
        </w:tc>
        <w:tc>
          <w:tcPr>
            <w:tcW w:w="1674" w:type="dxa"/>
          </w:tcPr>
          <w:p w14:paraId="08703948" w14:textId="1A7A8760" w:rsidR="005212E2" w:rsidRPr="005212E2" w:rsidRDefault="005212E2" w:rsidP="004D6F80">
            <w:pPr>
              <w:pStyle w:val="Paragraphedeliste"/>
              <w:ind w:left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  <w:tr w:rsidR="005212E2" w14:paraId="2878DF9A" w14:textId="54522811" w:rsidTr="005212E2">
        <w:tc>
          <w:tcPr>
            <w:tcW w:w="1622" w:type="dxa"/>
          </w:tcPr>
          <w:p w14:paraId="50123E85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76" w:type="dxa"/>
          </w:tcPr>
          <w:p w14:paraId="66F55EDD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85" w:type="dxa"/>
          </w:tcPr>
          <w:p w14:paraId="6E45295C" w14:textId="4F066AA2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85" w:type="dxa"/>
          </w:tcPr>
          <w:p w14:paraId="6E50AFE5" w14:textId="727ADAE3" w:rsidR="005212E2" w:rsidRPr="005212E2" w:rsidRDefault="005212E2" w:rsidP="005212E2">
            <w:pPr>
              <w:pStyle w:val="Paragraphedeliste"/>
              <w:ind w:left="0"/>
              <w:jc w:val="center"/>
            </w:pPr>
            <w:r w:rsidRPr="005212E2">
              <w:t>0</w:t>
            </w:r>
          </w:p>
        </w:tc>
        <w:tc>
          <w:tcPr>
            <w:tcW w:w="1674" w:type="dxa"/>
          </w:tcPr>
          <w:p w14:paraId="6ED7F4C1" w14:textId="7062D461" w:rsidR="005212E2" w:rsidRPr="005212E2" w:rsidRDefault="005212E2" w:rsidP="005212E2">
            <w:pPr>
              <w:pStyle w:val="Paragraphedeliste"/>
              <w:ind w:left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  <w:tr w:rsidR="005212E2" w14:paraId="6BB7AFDD" w14:textId="6DD5957C" w:rsidTr="005212E2">
        <w:tc>
          <w:tcPr>
            <w:tcW w:w="1622" w:type="dxa"/>
          </w:tcPr>
          <w:p w14:paraId="4026D0B7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76" w:type="dxa"/>
          </w:tcPr>
          <w:p w14:paraId="2C21D80B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85" w:type="dxa"/>
          </w:tcPr>
          <w:p w14:paraId="2969F67D" w14:textId="5B332077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85" w:type="dxa"/>
          </w:tcPr>
          <w:p w14:paraId="6121E0BD" w14:textId="6E2C2B33" w:rsidR="005212E2" w:rsidRPr="005212E2" w:rsidRDefault="005212E2" w:rsidP="005212E2">
            <w:pPr>
              <w:pStyle w:val="Paragraphedeliste"/>
              <w:ind w:left="0"/>
              <w:jc w:val="center"/>
            </w:pPr>
            <w:r w:rsidRPr="005212E2">
              <w:t>0</w:t>
            </w:r>
          </w:p>
        </w:tc>
        <w:tc>
          <w:tcPr>
            <w:tcW w:w="1674" w:type="dxa"/>
          </w:tcPr>
          <w:p w14:paraId="35D49C2D" w14:textId="0254202B" w:rsidR="005212E2" w:rsidRPr="005212E2" w:rsidRDefault="005212E2" w:rsidP="004D6F80">
            <w:pPr>
              <w:pStyle w:val="Paragraphedeliste"/>
              <w:ind w:left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  <w:tr w:rsidR="005212E2" w14:paraId="65543FEF" w14:textId="38783401" w:rsidTr="005212E2">
        <w:tc>
          <w:tcPr>
            <w:tcW w:w="1622" w:type="dxa"/>
          </w:tcPr>
          <w:p w14:paraId="00E29F22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76" w:type="dxa"/>
          </w:tcPr>
          <w:p w14:paraId="10FF99EB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85" w:type="dxa"/>
          </w:tcPr>
          <w:p w14:paraId="38C0998D" w14:textId="53716A91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85" w:type="dxa"/>
          </w:tcPr>
          <w:p w14:paraId="4FCF78A5" w14:textId="2F8243BB" w:rsidR="005212E2" w:rsidRPr="005212E2" w:rsidRDefault="005212E2" w:rsidP="005212E2">
            <w:pPr>
              <w:pStyle w:val="Paragraphedeliste"/>
              <w:ind w:left="0"/>
              <w:jc w:val="center"/>
            </w:pPr>
            <w:r w:rsidRPr="005212E2">
              <w:t>1</w:t>
            </w:r>
          </w:p>
        </w:tc>
        <w:tc>
          <w:tcPr>
            <w:tcW w:w="1674" w:type="dxa"/>
          </w:tcPr>
          <w:p w14:paraId="766FD30A" w14:textId="71FC97B0" w:rsidR="005212E2" w:rsidRPr="005212E2" w:rsidRDefault="005212E2" w:rsidP="004D6F80">
            <w:pPr>
              <w:pStyle w:val="Paragraphedeliste"/>
              <w:ind w:left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</w:tbl>
    <w:p w14:paraId="14BA9E66" w14:textId="45A8B4B8" w:rsidR="005212E2" w:rsidRDefault="005212E2" w:rsidP="005212E2">
      <w:pPr>
        <w:pStyle w:val="Paragraphedeliste"/>
        <w:ind w:left="643"/>
      </w:pPr>
    </w:p>
    <w:p w14:paraId="7429C4FE" w14:textId="51193911" w:rsidR="00C76AD5" w:rsidRDefault="00C76AD5" w:rsidP="005212E2">
      <w:pPr>
        <w:pStyle w:val="Paragraphedeliste"/>
        <w:ind w:left="643"/>
      </w:pPr>
    </w:p>
    <w:p w14:paraId="547296D3" w14:textId="0ACEE416" w:rsidR="008D3CD1" w:rsidRDefault="00C76AD5" w:rsidP="008D3CD1">
      <w:r>
        <w:t>8</w:t>
      </w:r>
      <w:r w:rsidR="008D3CD1">
        <w:t>.</w:t>
      </w:r>
    </w:p>
    <w:p w14:paraId="48B971C6" w14:textId="20955DC0" w:rsidR="008D3CD1" w:rsidRDefault="008D3CD1" w:rsidP="008D3CD1">
      <w:pPr>
        <w:pStyle w:val="Paragraphedeliste"/>
        <w:numPr>
          <w:ilvl w:val="0"/>
          <w:numId w:val="2"/>
        </w:numPr>
      </w:pPr>
      <w:r>
        <w:t>La</w:t>
      </w:r>
    </w:p>
    <w:p w14:paraId="19FAFFA6" w14:textId="642A41C5" w:rsidR="008D3CD1" w:rsidRDefault="00C76AD5" w:rsidP="008D3CD1">
      <w:r>
        <w:t>9</w:t>
      </w:r>
      <w:r w:rsidR="008D3CD1">
        <w:t>.</w:t>
      </w:r>
    </w:p>
    <w:p w14:paraId="7FD5F460" w14:textId="17E208B1" w:rsidR="008D3CD1" w:rsidRDefault="00631EB6" w:rsidP="008D3CD1">
      <w:pPr>
        <w:pStyle w:val="Paragraphedeliste"/>
        <w:numPr>
          <w:ilvl w:val="0"/>
          <w:numId w:val="3"/>
        </w:numPr>
      </w:pPr>
      <w:r w:rsidRPr="00631EB6">
        <w:softHyphen/>
      </w:r>
      <w:r w:rsidRPr="00631EB6">
        <w:softHyphen/>
      </w:r>
      <w:r w:rsidRPr="00631EB6">
        <w:softHyphen/>
        <w:t xml:space="preserve"> </w:t>
      </w:r>
    </w:p>
    <w:p w14:paraId="424C0D6D" w14:textId="77777777" w:rsidR="00C76AD5" w:rsidRDefault="00C76AD5" w:rsidP="00C76AD5">
      <w:pPr>
        <w:ind w:left="360"/>
      </w:pPr>
    </w:p>
    <w:p w14:paraId="03D0540B" w14:textId="586553C8" w:rsidR="00EB52EC" w:rsidRDefault="00EB52EC" w:rsidP="00C76AD5">
      <w:pPr>
        <w:ind w:left="360"/>
      </w:pPr>
      <w:r>
        <w:t>4.</w:t>
      </w:r>
    </w:p>
    <w:p w14:paraId="5962FCFA" w14:textId="1AE56E30" w:rsidR="00EB52EC" w:rsidRDefault="00EB52EC" w:rsidP="00EB52EC">
      <w:pPr>
        <w:pStyle w:val="Paragraphedeliste"/>
        <w:numPr>
          <w:ilvl w:val="0"/>
          <w:numId w:val="4"/>
        </w:numPr>
      </w:pPr>
      <w:r w:rsidRPr="00631EB6">
        <w:softHyphen/>
      </w:r>
      <w:r w:rsidRPr="00631EB6">
        <w:softHyphen/>
      </w:r>
      <w:r w:rsidRPr="00631EB6">
        <w:softHyphen/>
      </w:r>
      <w:r>
        <w:t>Si un point est de la bissectrice d’un angle alors il est équidistant des côtés de cet angle.</w:t>
      </w:r>
    </w:p>
    <w:p w14:paraId="0513B3EE" w14:textId="307D2A06" w:rsidR="00EB52EC" w:rsidRDefault="00EB52EC" w:rsidP="00EB52EC">
      <w:pPr>
        <w:pStyle w:val="Paragraphedeliste"/>
      </w:pPr>
      <w:r w:rsidRPr="004170D3">
        <w:rPr>
          <w:u w:val="single"/>
        </w:rPr>
        <w:t>Réciproque</w:t>
      </w:r>
      <w:r>
        <w:t xml:space="preserve"> : </w:t>
      </w:r>
      <w:r w:rsidR="00D37EB1">
        <w:t>Si un point est équidistant des côtés d’un angle alors il est sur la bissectrice de cet angle.</w:t>
      </w:r>
    </w:p>
    <w:p w14:paraId="4CC1E2FF" w14:textId="3B4C683D" w:rsidR="00D37EB1" w:rsidRDefault="00D37EB1" w:rsidP="00EB52EC">
      <w:pPr>
        <w:pStyle w:val="Paragraphedeliste"/>
      </w:pPr>
      <w:r w:rsidRPr="004170D3">
        <w:rPr>
          <w:u w:val="single"/>
        </w:rPr>
        <w:t>Contraposée</w:t>
      </w:r>
      <w:r>
        <w:t xml:space="preserve"> : </w:t>
      </w:r>
      <w:r w:rsidR="008B70B9">
        <w:t>Si un point n’est pas équidistant des côtés d’un angle alors il n’est pas de la bissectrice de cet angle.</w:t>
      </w:r>
    </w:p>
    <w:p w14:paraId="7D47AFF8" w14:textId="77777777" w:rsidR="00440B18" w:rsidRDefault="00440B18" w:rsidP="00EB52EC">
      <w:pPr>
        <w:pStyle w:val="Paragraphedeliste"/>
      </w:pPr>
    </w:p>
    <w:p w14:paraId="39C6A973" w14:textId="6BCE4F8E" w:rsidR="00440B18" w:rsidRDefault="00440B18" w:rsidP="00440B18">
      <w:pPr>
        <w:pStyle w:val="Paragraphedeliste"/>
        <w:numPr>
          <w:ilvl w:val="0"/>
          <w:numId w:val="4"/>
        </w:numPr>
      </w:pPr>
      <w:r>
        <w:t>Si un nombre est plus grand que 8 alors il est plus grand que 3.</w:t>
      </w:r>
    </w:p>
    <w:p w14:paraId="6FF9F146" w14:textId="4B064898" w:rsidR="00440B18" w:rsidRDefault="00440B18" w:rsidP="00440B18">
      <w:pPr>
        <w:pStyle w:val="Paragraphedeliste"/>
      </w:pPr>
      <w:r w:rsidRPr="004170D3">
        <w:rPr>
          <w:u w:val="single"/>
        </w:rPr>
        <w:t>Réciproque</w:t>
      </w:r>
      <w:r>
        <w:t> : Si un nombre est plus grand que 3 alors il est plus grand que 8.</w:t>
      </w:r>
    </w:p>
    <w:p w14:paraId="46B7D834" w14:textId="46E675FB" w:rsidR="00440B18" w:rsidRDefault="00440B18" w:rsidP="00440B18">
      <w:pPr>
        <w:pStyle w:val="Paragraphedeliste"/>
      </w:pPr>
      <w:r w:rsidRPr="004170D3">
        <w:rPr>
          <w:u w:val="single"/>
        </w:rPr>
        <w:lastRenderedPageBreak/>
        <w:t>Contraposée</w:t>
      </w:r>
      <w:r>
        <w:t> : Si un nombre est plus petit que 3 alors il est plus petit que 8.</w:t>
      </w:r>
    </w:p>
    <w:p w14:paraId="32DBED1E" w14:textId="3A2460E1" w:rsidR="00440B18" w:rsidRDefault="00440B18" w:rsidP="00440B18">
      <w:pPr>
        <w:pStyle w:val="Paragraphedeliste"/>
      </w:pPr>
    </w:p>
    <w:p w14:paraId="26739EAC" w14:textId="1EDFE926" w:rsidR="00440B18" w:rsidRDefault="00440B18" w:rsidP="00440B18">
      <w:pPr>
        <w:pStyle w:val="Paragraphedeliste"/>
        <w:numPr>
          <w:ilvl w:val="0"/>
          <w:numId w:val="4"/>
        </w:numPr>
      </w:pPr>
      <w:r>
        <w:t>Si une droite est parallèle à l’axe des x alors elle a une pente égale à 0.</w:t>
      </w:r>
    </w:p>
    <w:p w14:paraId="6B241821" w14:textId="34779EB9" w:rsidR="00440B18" w:rsidRDefault="00440B18" w:rsidP="00440B18">
      <w:pPr>
        <w:pStyle w:val="Paragraphedeliste"/>
      </w:pPr>
      <w:r w:rsidRPr="004170D3">
        <w:rPr>
          <w:u w:val="single"/>
        </w:rPr>
        <w:t>Réciproque</w:t>
      </w:r>
      <w:r>
        <w:t> : Si une droite a une pente égale à 0 alors elle est parallèle à l’axe des x.</w:t>
      </w:r>
    </w:p>
    <w:p w14:paraId="62BE8E04" w14:textId="6CB85EAE" w:rsidR="00440B18" w:rsidRDefault="00440B18" w:rsidP="00440B18">
      <w:pPr>
        <w:pStyle w:val="Paragraphedeliste"/>
      </w:pPr>
      <w:r w:rsidRPr="004170D3">
        <w:rPr>
          <w:u w:val="single"/>
        </w:rPr>
        <w:t>Contraposée</w:t>
      </w:r>
      <w:r>
        <w:t> : Si une droite n’a pas une pente égale à 0 alors elle n’est pas parallèle à l’axe des x.</w:t>
      </w:r>
    </w:p>
    <w:p w14:paraId="78152B19" w14:textId="5F2361E1" w:rsidR="00440B18" w:rsidRDefault="00440B18" w:rsidP="00440B18">
      <w:pPr>
        <w:pStyle w:val="Paragraphedeliste"/>
      </w:pPr>
    </w:p>
    <w:p w14:paraId="7F50113F" w14:textId="2BAB4624" w:rsidR="00440B18" w:rsidRDefault="00440B18" w:rsidP="00440B18">
      <w:pPr>
        <w:pStyle w:val="Paragraphedeliste"/>
        <w:numPr>
          <w:ilvl w:val="0"/>
          <w:numId w:val="4"/>
        </w:numPr>
      </w:pPr>
      <w:r>
        <w:t>Si un triangle n’est pas rectangle alors il possède trois angles aigus.</w:t>
      </w:r>
    </w:p>
    <w:p w14:paraId="5E3DF4F7" w14:textId="64FC2745" w:rsidR="00440B18" w:rsidRDefault="00440B18" w:rsidP="00440B18">
      <w:pPr>
        <w:pStyle w:val="Paragraphedeliste"/>
      </w:pPr>
      <w:r w:rsidRPr="004170D3">
        <w:rPr>
          <w:u w:val="single"/>
        </w:rPr>
        <w:t>Réciproque</w:t>
      </w:r>
      <w:r>
        <w:t xml:space="preserve"> : </w:t>
      </w:r>
      <w:r w:rsidR="00490EE2">
        <w:t>Si un triangle possède trois angles aigus alors il n’est pas rectangle.</w:t>
      </w:r>
    </w:p>
    <w:p w14:paraId="09EB871E" w14:textId="387B814C" w:rsidR="00440B18" w:rsidRDefault="00440B18" w:rsidP="00440B18">
      <w:pPr>
        <w:pStyle w:val="Paragraphedeliste"/>
      </w:pPr>
      <w:r w:rsidRPr="004170D3">
        <w:rPr>
          <w:u w:val="single"/>
        </w:rPr>
        <w:t>Contraposée</w:t>
      </w:r>
      <w:r>
        <w:t> :</w:t>
      </w:r>
      <w:r w:rsidR="00490EE2">
        <w:t xml:space="preserve"> Si un triangle ne possède pas trois angles aigus alors il est rectangle.</w:t>
      </w:r>
      <w:r>
        <w:t xml:space="preserve"> </w:t>
      </w:r>
    </w:p>
    <w:p w14:paraId="751C046B" w14:textId="4EE26578" w:rsidR="00490EE2" w:rsidRDefault="00490EE2" w:rsidP="00440B18">
      <w:pPr>
        <w:pStyle w:val="Paragraphedeliste"/>
      </w:pPr>
    </w:p>
    <w:p w14:paraId="0C84D076" w14:textId="4F89895B" w:rsidR="00440B18" w:rsidRDefault="00F22D41" w:rsidP="00F22D41">
      <w:pPr>
        <w:pStyle w:val="Paragraphedeliste"/>
        <w:numPr>
          <w:ilvl w:val="0"/>
          <w:numId w:val="4"/>
        </w:numPr>
      </w:pPr>
      <w:r>
        <w:t>Si des angles sont opposés par le sommet alors ils sont égaux.</w:t>
      </w:r>
    </w:p>
    <w:p w14:paraId="3575B215" w14:textId="5A037537" w:rsidR="00F22D41" w:rsidRDefault="00F22D41" w:rsidP="00F22D41">
      <w:pPr>
        <w:pStyle w:val="Paragraphedeliste"/>
      </w:pPr>
      <w:r w:rsidRPr="004170D3">
        <w:rPr>
          <w:u w:val="single"/>
        </w:rPr>
        <w:t>Réciproque</w:t>
      </w:r>
      <w:r w:rsidRPr="00F22D41">
        <w:t> : Si des angles sont égaux alors ils sont opposés par le somment</w:t>
      </w:r>
    </w:p>
    <w:p w14:paraId="37F2491D" w14:textId="7593B541" w:rsidR="00F22D41" w:rsidRDefault="00F22D41" w:rsidP="00F22D41">
      <w:pPr>
        <w:pStyle w:val="Paragraphedeliste"/>
      </w:pPr>
      <w:r>
        <w:rPr>
          <w:u w:val="single"/>
        </w:rPr>
        <w:t>Contraposée</w:t>
      </w:r>
      <w:r w:rsidRPr="00F22D41">
        <w:t> :</w:t>
      </w:r>
      <w:r>
        <w:t xml:space="preserve"> Si des angles ne sont pas égaux alors ils ne sont pas opposés par le sommet.</w:t>
      </w:r>
    </w:p>
    <w:p w14:paraId="51B4AB07" w14:textId="64EBA9A9" w:rsidR="00F22D41" w:rsidRDefault="00F22D41" w:rsidP="00F22D41">
      <w:pPr>
        <w:pStyle w:val="Paragraphedeliste"/>
      </w:pPr>
      <w:r>
        <w:t xml:space="preserve"> </w:t>
      </w:r>
    </w:p>
    <w:p w14:paraId="64CEE37C" w14:textId="5C4C69A1" w:rsidR="00440B18" w:rsidRDefault="00F22D41" w:rsidP="00F22D41">
      <w:pPr>
        <w:pStyle w:val="Paragraphedeliste"/>
        <w:numPr>
          <w:ilvl w:val="0"/>
          <w:numId w:val="4"/>
        </w:numPr>
      </w:pPr>
      <w:r>
        <w:t>Si des triangles sont semblables alors ces côtés homologues sont proportionnels.</w:t>
      </w:r>
    </w:p>
    <w:p w14:paraId="7A7D38CD" w14:textId="15FB445D" w:rsidR="00F22D41" w:rsidRDefault="00F22D41" w:rsidP="00F22D41">
      <w:pPr>
        <w:pStyle w:val="Paragraphedeliste"/>
      </w:pPr>
      <w:r w:rsidRPr="004170D3">
        <w:rPr>
          <w:u w:val="single"/>
        </w:rPr>
        <w:t>Réciproque</w:t>
      </w:r>
      <w:r w:rsidRPr="00F22D41">
        <w:t xml:space="preserve"> : </w:t>
      </w:r>
      <w:r>
        <w:t>Si les côtés homologues d’un triangle sont proportionnels alors les triangles sont semblables.</w:t>
      </w:r>
    </w:p>
    <w:p w14:paraId="3557097D" w14:textId="14CBF847" w:rsidR="00F22D41" w:rsidRDefault="00F22D41" w:rsidP="00F22D41">
      <w:pPr>
        <w:pStyle w:val="Paragraphedeliste"/>
      </w:pPr>
      <w:r>
        <w:rPr>
          <w:u w:val="single"/>
        </w:rPr>
        <w:t>Contraposée</w:t>
      </w:r>
      <w:r w:rsidRPr="00F22D41">
        <w:t> :</w:t>
      </w:r>
      <w:r>
        <w:t xml:space="preserve"> Si les côtés homologues d’un triangle ne sont pas proportionnels alors les triangles ne sont pas semblables.</w:t>
      </w:r>
    </w:p>
    <w:p w14:paraId="700081C6" w14:textId="5E7F7BCB" w:rsidR="00A3240F" w:rsidRDefault="00A3240F" w:rsidP="00F22D41">
      <w:pPr>
        <w:pStyle w:val="Paragraphedeliste"/>
      </w:pPr>
    </w:p>
    <w:p w14:paraId="77A69939" w14:textId="1DFE0336" w:rsidR="00A3240F" w:rsidRDefault="00A3240F" w:rsidP="00A3240F">
      <w:pPr>
        <w:pStyle w:val="Paragraphedeliste"/>
        <w:numPr>
          <w:ilvl w:val="0"/>
          <w:numId w:val="4"/>
        </w:numPr>
      </w:pPr>
      <w:r>
        <w:t>Si un triangle est inscriptible dans un demi-cercle alors il est rectangle.</w:t>
      </w:r>
    </w:p>
    <w:p w14:paraId="637A71EF" w14:textId="47E25F7D" w:rsidR="00F22D41" w:rsidRDefault="00A3240F" w:rsidP="00F22D41">
      <w:pPr>
        <w:pStyle w:val="Paragraphedeliste"/>
      </w:pPr>
      <w:r w:rsidRPr="004170D3">
        <w:rPr>
          <w:u w:val="single"/>
        </w:rPr>
        <w:t>Réciproque</w:t>
      </w:r>
      <w:r w:rsidRPr="00F22D41">
        <w:t xml:space="preserve"> : </w:t>
      </w:r>
      <w:r>
        <w:t>Si un triangle est rectangle alors il est inscriptible dans un demi-cercle.</w:t>
      </w:r>
    </w:p>
    <w:p w14:paraId="2797DE4C" w14:textId="3866F859" w:rsidR="00A3240F" w:rsidRDefault="00A3240F" w:rsidP="00A3240F">
      <w:pPr>
        <w:pStyle w:val="Paragraphedeliste"/>
      </w:pPr>
      <w:r>
        <w:rPr>
          <w:u w:val="single"/>
        </w:rPr>
        <w:t>Contraposée</w:t>
      </w:r>
      <w:r w:rsidRPr="00F22D41">
        <w:t> :</w:t>
      </w:r>
      <w:r>
        <w:t xml:space="preserve"> Si un triangle n’est pas rectangle alors il n’est pas inscriptible dans un demi-cercle.</w:t>
      </w:r>
    </w:p>
    <w:p w14:paraId="61523284" w14:textId="2968D708" w:rsidR="00A3240F" w:rsidRDefault="00A3240F" w:rsidP="00A3240F">
      <w:pPr>
        <w:pStyle w:val="Paragraphedeliste"/>
      </w:pPr>
    </w:p>
    <w:p w14:paraId="360E2905" w14:textId="796653A9" w:rsidR="00A3240F" w:rsidRDefault="00A3240F" w:rsidP="00A3240F">
      <w:pPr>
        <w:pStyle w:val="Paragraphedeliste"/>
        <w:numPr>
          <w:ilvl w:val="0"/>
          <w:numId w:val="4"/>
        </w:numPr>
      </w:pPr>
      <w:r>
        <w:t>Si un triangle est isocèle alors la hauteur, la médiane, la médiatrice et la bissectrice coïncident.</w:t>
      </w:r>
    </w:p>
    <w:p w14:paraId="7CFE5052" w14:textId="1AF8946C" w:rsidR="00EB52EC" w:rsidRDefault="00A3240F" w:rsidP="00A3240F">
      <w:pPr>
        <w:pStyle w:val="Paragraphedeliste"/>
      </w:pPr>
      <w:r w:rsidRPr="004170D3">
        <w:rPr>
          <w:u w:val="single"/>
        </w:rPr>
        <w:t>Réciproque</w:t>
      </w:r>
      <w:r w:rsidRPr="00F22D41">
        <w:t xml:space="preserve"> : </w:t>
      </w:r>
      <w:r>
        <w:t>Si la hauteur, la médiane, la médiatrice et la bissectrice coïncident alors le triangle est isocèle.</w:t>
      </w:r>
    </w:p>
    <w:p w14:paraId="30AE9D4E" w14:textId="4C1A278C" w:rsidR="00A3240F" w:rsidRDefault="00A3240F" w:rsidP="00A3240F">
      <w:pPr>
        <w:pStyle w:val="Paragraphedeliste"/>
      </w:pPr>
      <w:r>
        <w:rPr>
          <w:u w:val="single"/>
        </w:rPr>
        <w:t>Contraposée</w:t>
      </w:r>
      <w:r w:rsidRPr="00F22D41">
        <w:t> :</w:t>
      </w:r>
      <w:r>
        <w:t xml:space="preserve"> Si la hauteur, la médiane, la médiatrice et la bissectrice ne coïncident pas alors le triangle n’est pas isocèle.</w:t>
      </w:r>
    </w:p>
    <w:p w14:paraId="226C0386" w14:textId="24CFE11B" w:rsidR="00A3240F" w:rsidRDefault="00A3240F" w:rsidP="00A3240F">
      <w:pPr>
        <w:pStyle w:val="Paragraphedeliste"/>
      </w:pPr>
    </w:p>
    <w:p w14:paraId="55FB8FD7" w14:textId="3BDAF840" w:rsidR="00A3240F" w:rsidRDefault="00A3240F" w:rsidP="00A3240F">
      <w:pPr>
        <w:pStyle w:val="Paragraphedeliste"/>
        <w:numPr>
          <w:ilvl w:val="0"/>
          <w:numId w:val="4"/>
        </w:numPr>
      </w:pPr>
      <w:r>
        <w:t>Si un point appartient à la médiatrice d’un segment de droite alors il est équidistant des extrémités de ce segment.</w:t>
      </w:r>
    </w:p>
    <w:p w14:paraId="34E702DE" w14:textId="0C924F0C" w:rsidR="004635E8" w:rsidRDefault="00A3240F" w:rsidP="004635E8">
      <w:pPr>
        <w:pStyle w:val="Paragraphedeliste"/>
      </w:pPr>
      <w:r w:rsidRPr="004170D3">
        <w:rPr>
          <w:u w:val="single"/>
        </w:rPr>
        <w:t>Réciproque</w:t>
      </w:r>
      <w:r w:rsidRPr="00F22D41">
        <w:t> :</w:t>
      </w:r>
      <w:r>
        <w:t xml:space="preserve"> Si un point est équidistant des extrémités d’un segment alors il appartient à la médiatrice </w:t>
      </w:r>
      <w:r w:rsidR="00A520D0">
        <w:t xml:space="preserve">à ce </w:t>
      </w:r>
      <w:r>
        <w:t>segment</w:t>
      </w:r>
      <w:r w:rsidR="00A520D0">
        <w:t>.</w:t>
      </w:r>
    </w:p>
    <w:p w14:paraId="4EE464E4" w14:textId="16E881C1" w:rsidR="004635E8" w:rsidRDefault="004635E8" w:rsidP="004635E8">
      <w:r>
        <w:t xml:space="preserve">5.  </w:t>
      </w:r>
    </w:p>
    <w:p w14:paraId="1B3D7D77" w14:textId="0F597AD5" w:rsidR="004635E8" w:rsidRDefault="004635E8" w:rsidP="004635E8">
      <w:pPr>
        <w:pStyle w:val="Paragraphedeliste"/>
        <w:numPr>
          <w:ilvl w:val="0"/>
          <w:numId w:val="5"/>
        </w:numPr>
      </w:pPr>
      <w:r w:rsidRPr="00631EB6">
        <w:softHyphen/>
      </w:r>
    </w:p>
    <w:tbl>
      <w:tblPr>
        <w:tblStyle w:val="Grilledutableau"/>
        <w:tblW w:w="6642" w:type="dxa"/>
        <w:tblInd w:w="720" w:type="dxa"/>
        <w:tblLook w:val="04A0" w:firstRow="1" w:lastRow="0" w:firstColumn="1" w:lastColumn="0" w:noHBand="0" w:noVBand="1"/>
      </w:tblPr>
      <w:tblGrid>
        <w:gridCol w:w="1645"/>
        <w:gridCol w:w="1645"/>
        <w:gridCol w:w="1652"/>
        <w:gridCol w:w="1700"/>
      </w:tblGrid>
      <w:tr w:rsidR="00303D18" w14:paraId="78C4E192" w14:textId="77777777" w:rsidTr="00303D18">
        <w:tc>
          <w:tcPr>
            <w:tcW w:w="1645" w:type="dxa"/>
          </w:tcPr>
          <w:p w14:paraId="60820386" w14:textId="50ED1332" w:rsidR="00303D18" w:rsidRPr="004635E8" w:rsidRDefault="00303D18" w:rsidP="005E560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1645" w:type="dxa"/>
          </w:tcPr>
          <w:p w14:paraId="5006071C" w14:textId="42250B7D" w:rsidR="00303D18" w:rsidRPr="004635E8" w:rsidRDefault="00303D18" w:rsidP="005E560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q</w:t>
            </w:r>
          </w:p>
        </w:tc>
        <w:tc>
          <w:tcPr>
            <w:tcW w:w="1652" w:type="dxa"/>
          </w:tcPr>
          <w:p w14:paraId="710CF293" w14:textId="6B18A3D2" w:rsidR="00303D18" w:rsidRPr="004635E8" w:rsidRDefault="00303D18" w:rsidP="005E560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¬p</w:t>
            </w:r>
          </w:p>
        </w:tc>
        <w:tc>
          <w:tcPr>
            <w:tcW w:w="1700" w:type="dxa"/>
          </w:tcPr>
          <w:p w14:paraId="124B95F7" w14:textId="628E87F7" w:rsidR="00303D18" w:rsidRPr="004635E8" w:rsidRDefault="00303D18" w:rsidP="005E560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¬p 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∧ 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</w:tr>
      <w:tr w:rsidR="00303D18" w14:paraId="2FF5B7FC" w14:textId="77777777" w:rsidTr="00303D18">
        <w:tc>
          <w:tcPr>
            <w:tcW w:w="1645" w:type="dxa"/>
          </w:tcPr>
          <w:p w14:paraId="588B72ED" w14:textId="371B9EF9" w:rsidR="00303D18" w:rsidRDefault="00303D18" w:rsidP="005E560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5" w:type="dxa"/>
          </w:tcPr>
          <w:p w14:paraId="2CEE23E5" w14:textId="0001769E" w:rsidR="00303D18" w:rsidRDefault="00303D18" w:rsidP="005E560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2" w:type="dxa"/>
          </w:tcPr>
          <w:p w14:paraId="0AAA2E66" w14:textId="2B51ACA5" w:rsidR="00303D18" w:rsidRDefault="00303D18" w:rsidP="005E560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0" w:type="dxa"/>
          </w:tcPr>
          <w:p w14:paraId="46E3E5DA" w14:textId="276412A3" w:rsidR="00303D18" w:rsidRDefault="00303D18" w:rsidP="005E560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303D18" w14:paraId="6E217623" w14:textId="77777777" w:rsidTr="00303D18">
        <w:tc>
          <w:tcPr>
            <w:tcW w:w="1645" w:type="dxa"/>
          </w:tcPr>
          <w:p w14:paraId="33AC6C07" w14:textId="77083A9E" w:rsidR="00303D18" w:rsidRDefault="00303D18" w:rsidP="005E560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5" w:type="dxa"/>
          </w:tcPr>
          <w:p w14:paraId="1602E01A" w14:textId="5330476A" w:rsidR="00303D18" w:rsidRDefault="00303D18" w:rsidP="005E560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2" w:type="dxa"/>
          </w:tcPr>
          <w:p w14:paraId="73C8E03C" w14:textId="77590B6E" w:rsidR="00303D18" w:rsidRDefault="00303D18" w:rsidP="005E560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0" w:type="dxa"/>
          </w:tcPr>
          <w:p w14:paraId="075BF70E" w14:textId="3CED6F8C" w:rsidR="00303D18" w:rsidRDefault="00303D18" w:rsidP="005E560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303D18" w14:paraId="734E86E9" w14:textId="77777777" w:rsidTr="00303D18">
        <w:tc>
          <w:tcPr>
            <w:tcW w:w="1645" w:type="dxa"/>
          </w:tcPr>
          <w:p w14:paraId="70DEE17A" w14:textId="35C5BBA1" w:rsidR="00303D18" w:rsidRDefault="00303D18" w:rsidP="005E560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5" w:type="dxa"/>
          </w:tcPr>
          <w:p w14:paraId="5CBA2165" w14:textId="7E309A4D" w:rsidR="00303D18" w:rsidRDefault="00303D18" w:rsidP="005E560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2" w:type="dxa"/>
          </w:tcPr>
          <w:p w14:paraId="0C06D57A" w14:textId="2E1884D5" w:rsidR="00303D18" w:rsidRDefault="00303D18" w:rsidP="005E560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0" w:type="dxa"/>
          </w:tcPr>
          <w:p w14:paraId="6B9FFA34" w14:textId="3D2815F3" w:rsidR="00303D18" w:rsidRDefault="00303D18" w:rsidP="005E560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303D18" w14:paraId="4245213B" w14:textId="77777777" w:rsidTr="00303D18">
        <w:tc>
          <w:tcPr>
            <w:tcW w:w="1645" w:type="dxa"/>
          </w:tcPr>
          <w:p w14:paraId="25242D9A" w14:textId="2BAE3BCE" w:rsidR="00303D18" w:rsidRDefault="00303D18" w:rsidP="005E560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5" w:type="dxa"/>
          </w:tcPr>
          <w:p w14:paraId="427E20BC" w14:textId="5CE7EDD2" w:rsidR="00303D18" w:rsidRDefault="00303D18" w:rsidP="005E560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2" w:type="dxa"/>
          </w:tcPr>
          <w:p w14:paraId="773E44EA" w14:textId="7DAC9B3E" w:rsidR="00303D18" w:rsidRDefault="00303D18" w:rsidP="005E560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0" w:type="dxa"/>
          </w:tcPr>
          <w:p w14:paraId="7BBAA47C" w14:textId="5C0C917C" w:rsidR="00303D18" w:rsidRDefault="00303D18" w:rsidP="005E560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</w:tbl>
    <w:p w14:paraId="76CA04DC" w14:textId="77777777" w:rsidR="004635E8" w:rsidRDefault="004635E8" w:rsidP="004635E8">
      <w:pPr>
        <w:pStyle w:val="Paragraphedeliste"/>
      </w:pPr>
    </w:p>
    <w:p w14:paraId="21030F01" w14:textId="6D2C7F24" w:rsidR="004635E8" w:rsidRPr="00631EB6" w:rsidRDefault="004635E8" w:rsidP="004635E8">
      <w:pPr>
        <w:pStyle w:val="Paragraphedeliste"/>
        <w:numPr>
          <w:ilvl w:val="0"/>
          <w:numId w:val="5"/>
        </w:num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1"/>
        <w:gridCol w:w="2073"/>
        <w:gridCol w:w="2047"/>
        <w:gridCol w:w="2111"/>
      </w:tblGrid>
      <w:tr w:rsidR="004635E8" w:rsidRPr="004635E8" w14:paraId="19B89F13" w14:textId="77777777" w:rsidTr="00624F9E">
        <w:tc>
          <w:tcPr>
            <w:tcW w:w="2111" w:type="dxa"/>
          </w:tcPr>
          <w:p w14:paraId="50EB26C2" w14:textId="41E485E7" w:rsidR="004635E8" w:rsidRPr="004635E8" w:rsidRDefault="004635E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2073" w:type="dxa"/>
          </w:tcPr>
          <w:p w14:paraId="683AB751" w14:textId="77777777" w:rsidR="004635E8" w:rsidRPr="004635E8" w:rsidRDefault="004635E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q</w:t>
            </w:r>
          </w:p>
        </w:tc>
        <w:tc>
          <w:tcPr>
            <w:tcW w:w="2047" w:type="dxa"/>
          </w:tcPr>
          <w:p w14:paraId="2F978C46" w14:textId="56E8F3F9" w:rsidR="004635E8" w:rsidRPr="004635E8" w:rsidRDefault="004635E8" w:rsidP="004635E8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p 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∧ 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  <w:tc>
          <w:tcPr>
            <w:tcW w:w="2111" w:type="dxa"/>
          </w:tcPr>
          <w:p w14:paraId="63ED17D8" w14:textId="2779C358" w:rsidR="004635E8" w:rsidRPr="004635E8" w:rsidRDefault="004635E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</w:t>
            </w:r>
            <w:r>
              <w:rPr>
                <w:b/>
                <w:bCs/>
              </w:rPr>
              <w:t>(</w:t>
            </w:r>
            <w:r w:rsidRPr="004635E8">
              <w:rPr>
                <w:b/>
                <w:bCs/>
              </w:rPr>
              <w:t xml:space="preserve">p 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∧ 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  <w:r>
              <w:rPr>
                <w:b/>
                <w:bCs/>
              </w:rPr>
              <w:t>)</w:t>
            </w:r>
          </w:p>
        </w:tc>
      </w:tr>
      <w:tr w:rsidR="004635E8" w14:paraId="4ED36174" w14:textId="77777777" w:rsidTr="00624F9E">
        <w:tc>
          <w:tcPr>
            <w:tcW w:w="2111" w:type="dxa"/>
          </w:tcPr>
          <w:p w14:paraId="5ABB5B11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lastRenderedPageBreak/>
              <w:t>0</w:t>
            </w:r>
          </w:p>
        </w:tc>
        <w:tc>
          <w:tcPr>
            <w:tcW w:w="2073" w:type="dxa"/>
          </w:tcPr>
          <w:p w14:paraId="60A179BC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47" w:type="dxa"/>
          </w:tcPr>
          <w:p w14:paraId="2DC803FB" w14:textId="332E5D7B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111" w:type="dxa"/>
          </w:tcPr>
          <w:p w14:paraId="6D4D7020" w14:textId="702983B2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4635E8" w14:paraId="1E322093" w14:textId="77777777" w:rsidTr="00624F9E">
        <w:tc>
          <w:tcPr>
            <w:tcW w:w="2111" w:type="dxa"/>
          </w:tcPr>
          <w:p w14:paraId="1E4E734A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42A990AF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47" w:type="dxa"/>
          </w:tcPr>
          <w:p w14:paraId="7E206941" w14:textId="63B1BC3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111" w:type="dxa"/>
          </w:tcPr>
          <w:p w14:paraId="3C72E118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4635E8" w14:paraId="3F0CBB2E" w14:textId="77777777" w:rsidTr="00624F9E">
        <w:tc>
          <w:tcPr>
            <w:tcW w:w="2111" w:type="dxa"/>
          </w:tcPr>
          <w:p w14:paraId="04186C7D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3806BD05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47" w:type="dxa"/>
          </w:tcPr>
          <w:p w14:paraId="758E38D6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111" w:type="dxa"/>
          </w:tcPr>
          <w:p w14:paraId="6C2769A4" w14:textId="6184FF9F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4635E8" w14:paraId="072F1A8A" w14:textId="77777777" w:rsidTr="00624F9E">
        <w:tc>
          <w:tcPr>
            <w:tcW w:w="2111" w:type="dxa"/>
          </w:tcPr>
          <w:p w14:paraId="66759E43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49456647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47" w:type="dxa"/>
          </w:tcPr>
          <w:p w14:paraId="067187E4" w14:textId="5AF64324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111" w:type="dxa"/>
          </w:tcPr>
          <w:p w14:paraId="4C76DDFD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</w:tbl>
    <w:p w14:paraId="0D636BDD" w14:textId="44A70F9B" w:rsidR="004635E8" w:rsidRDefault="004635E8" w:rsidP="004635E8"/>
    <w:p w14:paraId="580E93E2" w14:textId="424C387E" w:rsidR="004635E8" w:rsidRDefault="004635E8" w:rsidP="004635E8"/>
    <w:p w14:paraId="01200920" w14:textId="77777777" w:rsidR="004635E8" w:rsidRDefault="004635E8" w:rsidP="004635E8"/>
    <w:p w14:paraId="3A2DB03D" w14:textId="400F74C5" w:rsidR="004635E8" w:rsidRPr="00C31C57" w:rsidRDefault="004635E8" w:rsidP="004635E8">
      <w:pPr>
        <w:pStyle w:val="Paragraphedeliste"/>
        <w:numPr>
          <w:ilvl w:val="0"/>
          <w:numId w:val="5"/>
        </w:num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1"/>
        <w:gridCol w:w="2073"/>
        <w:gridCol w:w="2047"/>
        <w:gridCol w:w="2111"/>
      </w:tblGrid>
      <w:tr w:rsidR="004635E8" w:rsidRPr="004635E8" w14:paraId="0FB0BE13" w14:textId="77777777" w:rsidTr="00624F9E">
        <w:tc>
          <w:tcPr>
            <w:tcW w:w="2111" w:type="dxa"/>
          </w:tcPr>
          <w:p w14:paraId="4E526C01" w14:textId="77777777" w:rsidR="004635E8" w:rsidRPr="004635E8" w:rsidRDefault="004635E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2073" w:type="dxa"/>
          </w:tcPr>
          <w:p w14:paraId="4B06384E" w14:textId="0E20ED4E" w:rsidR="004635E8" w:rsidRPr="004635E8" w:rsidRDefault="004635E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q</w:t>
            </w:r>
          </w:p>
        </w:tc>
        <w:tc>
          <w:tcPr>
            <w:tcW w:w="2047" w:type="dxa"/>
          </w:tcPr>
          <w:p w14:paraId="48AAEF4A" w14:textId="1883AA17" w:rsidR="004635E8" w:rsidRPr="004635E8" w:rsidRDefault="004635E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¬q</w:t>
            </w:r>
          </w:p>
        </w:tc>
        <w:tc>
          <w:tcPr>
            <w:tcW w:w="2111" w:type="dxa"/>
          </w:tcPr>
          <w:p w14:paraId="60AAB363" w14:textId="46621A29" w:rsidR="004635E8" w:rsidRPr="004635E8" w:rsidRDefault="004635E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p </w:t>
            </w:r>
            <w:r w:rsidRPr="00C31C57">
              <w:rPr>
                <w:rFonts w:ascii="Cambria Math" w:hAnsi="Cambria Math" w:cs="Cambria Math"/>
              </w:rPr>
              <w:t>∨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 </w:t>
            </w: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</w:tr>
      <w:tr w:rsidR="004635E8" w14:paraId="26F7D3A4" w14:textId="77777777" w:rsidTr="00624F9E">
        <w:tc>
          <w:tcPr>
            <w:tcW w:w="2111" w:type="dxa"/>
          </w:tcPr>
          <w:p w14:paraId="0A78A1F7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50EA4A02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47" w:type="dxa"/>
          </w:tcPr>
          <w:p w14:paraId="4726214B" w14:textId="4BD20621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111" w:type="dxa"/>
          </w:tcPr>
          <w:p w14:paraId="1CD809AC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4635E8" w14:paraId="30689FEE" w14:textId="77777777" w:rsidTr="00624F9E">
        <w:tc>
          <w:tcPr>
            <w:tcW w:w="2111" w:type="dxa"/>
          </w:tcPr>
          <w:p w14:paraId="0C7F1159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01C943D9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47" w:type="dxa"/>
          </w:tcPr>
          <w:p w14:paraId="213C9E5F" w14:textId="2775B088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111" w:type="dxa"/>
          </w:tcPr>
          <w:p w14:paraId="2D946161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4635E8" w14:paraId="549251B5" w14:textId="77777777" w:rsidTr="00624F9E">
        <w:tc>
          <w:tcPr>
            <w:tcW w:w="2111" w:type="dxa"/>
          </w:tcPr>
          <w:p w14:paraId="38CC3132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0C882CCD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47" w:type="dxa"/>
          </w:tcPr>
          <w:p w14:paraId="5F2B5B95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111" w:type="dxa"/>
          </w:tcPr>
          <w:p w14:paraId="1D655C4A" w14:textId="5AA51AD4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4635E8" w14:paraId="10F93D08" w14:textId="77777777" w:rsidTr="00624F9E">
        <w:tc>
          <w:tcPr>
            <w:tcW w:w="2111" w:type="dxa"/>
          </w:tcPr>
          <w:p w14:paraId="0C5569E5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43CC2133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47" w:type="dxa"/>
          </w:tcPr>
          <w:p w14:paraId="09228569" w14:textId="0FFA8753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111" w:type="dxa"/>
          </w:tcPr>
          <w:p w14:paraId="0C64C57E" w14:textId="102EAD49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</w:tbl>
    <w:p w14:paraId="05CEDB6C" w14:textId="381C251B" w:rsidR="004635E8" w:rsidRDefault="004635E8" w:rsidP="004635E8"/>
    <w:p w14:paraId="2AC8403F" w14:textId="22A44AF8" w:rsidR="004635E8" w:rsidRPr="00EB52EC" w:rsidRDefault="004635E8" w:rsidP="004635E8">
      <w:pPr>
        <w:pStyle w:val="Paragraphedeliste"/>
        <w:numPr>
          <w:ilvl w:val="0"/>
          <w:numId w:val="5"/>
        </w:num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1"/>
        <w:gridCol w:w="2073"/>
        <w:gridCol w:w="2047"/>
        <w:gridCol w:w="2111"/>
      </w:tblGrid>
      <w:tr w:rsidR="004635E8" w:rsidRPr="004635E8" w14:paraId="64FB4834" w14:textId="77777777" w:rsidTr="00624F9E">
        <w:tc>
          <w:tcPr>
            <w:tcW w:w="2111" w:type="dxa"/>
          </w:tcPr>
          <w:p w14:paraId="334C52CC" w14:textId="77777777" w:rsidR="004635E8" w:rsidRPr="004635E8" w:rsidRDefault="004635E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2073" w:type="dxa"/>
          </w:tcPr>
          <w:p w14:paraId="12112CA9" w14:textId="77777777" w:rsidR="004635E8" w:rsidRPr="004635E8" w:rsidRDefault="004635E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q</w:t>
            </w:r>
          </w:p>
        </w:tc>
        <w:tc>
          <w:tcPr>
            <w:tcW w:w="2047" w:type="dxa"/>
          </w:tcPr>
          <w:p w14:paraId="37EB0CFD" w14:textId="44449DCB" w:rsidR="004635E8" w:rsidRPr="004635E8" w:rsidRDefault="004635E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p </w:t>
            </w:r>
            <w:r w:rsidRPr="00C31C57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  <w:tc>
          <w:tcPr>
            <w:tcW w:w="2111" w:type="dxa"/>
          </w:tcPr>
          <w:p w14:paraId="4F5E0539" w14:textId="0BCB56EC" w:rsidR="004635E8" w:rsidRPr="004635E8" w:rsidRDefault="004635E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</w:t>
            </w:r>
            <w:r>
              <w:rPr>
                <w:b/>
                <w:bCs/>
              </w:rPr>
              <w:t>(</w:t>
            </w:r>
            <w:r w:rsidRPr="004635E8">
              <w:rPr>
                <w:b/>
                <w:bCs/>
              </w:rPr>
              <w:t xml:space="preserve">p </w:t>
            </w:r>
            <w:r w:rsidRPr="00C31C57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  <w:r>
              <w:rPr>
                <w:b/>
                <w:bCs/>
              </w:rPr>
              <w:t>)</w:t>
            </w:r>
          </w:p>
        </w:tc>
      </w:tr>
      <w:tr w:rsidR="004635E8" w14:paraId="31DE6B52" w14:textId="77777777" w:rsidTr="00624F9E">
        <w:tc>
          <w:tcPr>
            <w:tcW w:w="2111" w:type="dxa"/>
          </w:tcPr>
          <w:p w14:paraId="170DCD55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078AF293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47" w:type="dxa"/>
          </w:tcPr>
          <w:p w14:paraId="7888A9D2" w14:textId="4B96BA04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111" w:type="dxa"/>
          </w:tcPr>
          <w:p w14:paraId="2DE7D4E0" w14:textId="1A71C2AB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4635E8" w14:paraId="3B91B7CA" w14:textId="77777777" w:rsidTr="00624F9E">
        <w:tc>
          <w:tcPr>
            <w:tcW w:w="2111" w:type="dxa"/>
          </w:tcPr>
          <w:p w14:paraId="3CC7E961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5C50F7BE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47" w:type="dxa"/>
          </w:tcPr>
          <w:p w14:paraId="293D1522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111" w:type="dxa"/>
          </w:tcPr>
          <w:p w14:paraId="27607C6A" w14:textId="28B6182F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4635E8" w14:paraId="57AA0913" w14:textId="77777777" w:rsidTr="00624F9E">
        <w:tc>
          <w:tcPr>
            <w:tcW w:w="2111" w:type="dxa"/>
          </w:tcPr>
          <w:p w14:paraId="60448C95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40D225EB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47" w:type="dxa"/>
          </w:tcPr>
          <w:p w14:paraId="59057087" w14:textId="55FBB14E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111" w:type="dxa"/>
          </w:tcPr>
          <w:p w14:paraId="40BAC1CF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4635E8" w14:paraId="691F1BFB" w14:textId="77777777" w:rsidTr="00624F9E">
        <w:tc>
          <w:tcPr>
            <w:tcW w:w="2111" w:type="dxa"/>
          </w:tcPr>
          <w:p w14:paraId="312B06CE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5AB0CBB3" w14:textId="77777777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47" w:type="dxa"/>
          </w:tcPr>
          <w:p w14:paraId="4B837B14" w14:textId="79EA34D8" w:rsidR="004635E8" w:rsidRDefault="004635E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111" w:type="dxa"/>
          </w:tcPr>
          <w:p w14:paraId="0E157B12" w14:textId="40067872" w:rsidR="004635E8" w:rsidRDefault="004635E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</w:tbl>
    <w:p w14:paraId="70C67611" w14:textId="5347927E" w:rsidR="004635E8" w:rsidRDefault="004635E8" w:rsidP="004635E8"/>
    <w:p w14:paraId="7BCBC6E2" w14:textId="100B501A" w:rsidR="004635E8" w:rsidRDefault="004635E8" w:rsidP="004635E8">
      <w:pPr>
        <w:pStyle w:val="Paragraphedeliste"/>
        <w:numPr>
          <w:ilvl w:val="0"/>
          <w:numId w:val="5"/>
        </w:num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79"/>
        <w:gridCol w:w="1650"/>
        <w:gridCol w:w="1657"/>
        <w:gridCol w:w="1651"/>
        <w:gridCol w:w="1705"/>
      </w:tblGrid>
      <w:tr w:rsidR="00363577" w:rsidRPr="004635E8" w14:paraId="6876169D" w14:textId="77777777" w:rsidTr="00363577">
        <w:tc>
          <w:tcPr>
            <w:tcW w:w="1679" w:type="dxa"/>
          </w:tcPr>
          <w:p w14:paraId="56CA84BB" w14:textId="77777777" w:rsidR="00363577" w:rsidRPr="004635E8" w:rsidRDefault="00363577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1650" w:type="dxa"/>
          </w:tcPr>
          <w:p w14:paraId="3252E29C" w14:textId="77777777" w:rsidR="00363577" w:rsidRPr="004635E8" w:rsidRDefault="00363577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q</w:t>
            </w:r>
          </w:p>
        </w:tc>
        <w:tc>
          <w:tcPr>
            <w:tcW w:w="1657" w:type="dxa"/>
          </w:tcPr>
          <w:p w14:paraId="30CC4AFF" w14:textId="19DEB69D" w:rsidR="00363577" w:rsidRPr="004635E8" w:rsidRDefault="00363577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¬p</w:t>
            </w:r>
          </w:p>
        </w:tc>
        <w:tc>
          <w:tcPr>
            <w:tcW w:w="1651" w:type="dxa"/>
          </w:tcPr>
          <w:p w14:paraId="6B160E6C" w14:textId="76046227" w:rsidR="00363577" w:rsidRPr="004635E8" w:rsidRDefault="00363577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  <w:tc>
          <w:tcPr>
            <w:tcW w:w="1705" w:type="dxa"/>
          </w:tcPr>
          <w:p w14:paraId="2865E7B0" w14:textId="6B185023" w:rsidR="00363577" w:rsidRPr="004635E8" w:rsidRDefault="00363577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¬p </w:t>
            </w:r>
            <w:r w:rsidRPr="00C31C57">
              <w:rPr>
                <w:rFonts w:ascii="Cambria Math" w:hAnsi="Cambria Math" w:cs="Cambria Math"/>
              </w:rPr>
              <w:t>∨</w:t>
            </w:r>
            <w:r w:rsidR="00656BFC">
              <w:rPr>
                <w:rFonts w:ascii="Cambria Math" w:hAnsi="Cambria Math" w:cs="Cambria Math"/>
              </w:rPr>
              <w:t xml:space="preserve"> </w:t>
            </w: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</w:tr>
      <w:tr w:rsidR="00363577" w14:paraId="68839FC9" w14:textId="77777777" w:rsidTr="00363577">
        <w:tc>
          <w:tcPr>
            <w:tcW w:w="1679" w:type="dxa"/>
          </w:tcPr>
          <w:p w14:paraId="154E7069" w14:textId="77777777" w:rsidR="00363577" w:rsidRDefault="00363577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0" w:type="dxa"/>
          </w:tcPr>
          <w:p w14:paraId="7D3B2AC8" w14:textId="77777777" w:rsidR="00363577" w:rsidRDefault="00363577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7" w:type="dxa"/>
          </w:tcPr>
          <w:p w14:paraId="61E5352A" w14:textId="4080DBAD" w:rsidR="00363577" w:rsidRDefault="00363577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1" w:type="dxa"/>
          </w:tcPr>
          <w:p w14:paraId="143C9AC5" w14:textId="04630464" w:rsidR="00363577" w:rsidRDefault="00363577" w:rsidP="00363577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5" w:type="dxa"/>
          </w:tcPr>
          <w:p w14:paraId="31356580" w14:textId="48342A03" w:rsidR="00363577" w:rsidRDefault="00363577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363577" w14:paraId="7B554F73" w14:textId="77777777" w:rsidTr="00363577">
        <w:tc>
          <w:tcPr>
            <w:tcW w:w="1679" w:type="dxa"/>
          </w:tcPr>
          <w:p w14:paraId="1C95DC61" w14:textId="77777777" w:rsidR="00363577" w:rsidRDefault="00363577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0" w:type="dxa"/>
          </w:tcPr>
          <w:p w14:paraId="3C344078" w14:textId="77777777" w:rsidR="00363577" w:rsidRDefault="00363577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7" w:type="dxa"/>
          </w:tcPr>
          <w:p w14:paraId="3B99FD28" w14:textId="64D839FB" w:rsidR="00363577" w:rsidRDefault="00363577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1" w:type="dxa"/>
          </w:tcPr>
          <w:p w14:paraId="47EDD677" w14:textId="65AC1890" w:rsidR="00363577" w:rsidRDefault="00363577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5" w:type="dxa"/>
          </w:tcPr>
          <w:p w14:paraId="1D91BEE6" w14:textId="32C73A87" w:rsidR="00363577" w:rsidRDefault="00363577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363577" w14:paraId="48DA556D" w14:textId="77777777" w:rsidTr="00363577">
        <w:tc>
          <w:tcPr>
            <w:tcW w:w="1679" w:type="dxa"/>
          </w:tcPr>
          <w:p w14:paraId="12D5DD13" w14:textId="77777777" w:rsidR="00363577" w:rsidRDefault="00363577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0" w:type="dxa"/>
          </w:tcPr>
          <w:p w14:paraId="318EE3C4" w14:textId="77777777" w:rsidR="00363577" w:rsidRDefault="00363577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7" w:type="dxa"/>
          </w:tcPr>
          <w:p w14:paraId="51C4A314" w14:textId="518A8C7B" w:rsidR="00363577" w:rsidRDefault="00363577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1" w:type="dxa"/>
          </w:tcPr>
          <w:p w14:paraId="3F4E8D2D" w14:textId="16373AE9" w:rsidR="00363577" w:rsidRDefault="00363577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5" w:type="dxa"/>
          </w:tcPr>
          <w:p w14:paraId="7FB11E0A" w14:textId="1A975032" w:rsidR="00363577" w:rsidRDefault="00363577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363577" w14:paraId="2CDAFB65" w14:textId="77777777" w:rsidTr="00363577">
        <w:tc>
          <w:tcPr>
            <w:tcW w:w="1679" w:type="dxa"/>
          </w:tcPr>
          <w:p w14:paraId="7B0C10BC" w14:textId="77777777" w:rsidR="00363577" w:rsidRDefault="00363577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0" w:type="dxa"/>
          </w:tcPr>
          <w:p w14:paraId="18EAE9D8" w14:textId="77777777" w:rsidR="00363577" w:rsidRDefault="00363577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7" w:type="dxa"/>
          </w:tcPr>
          <w:p w14:paraId="0719CC87" w14:textId="5C8BA346" w:rsidR="00363577" w:rsidRDefault="00363577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1" w:type="dxa"/>
          </w:tcPr>
          <w:p w14:paraId="3D9F4618" w14:textId="5FDBB404" w:rsidR="00363577" w:rsidRDefault="00363577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5" w:type="dxa"/>
          </w:tcPr>
          <w:p w14:paraId="03C80E58" w14:textId="438AC473" w:rsidR="00363577" w:rsidRDefault="00363577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</w:tbl>
    <w:p w14:paraId="589E2FCF" w14:textId="77777777" w:rsidR="004635E8" w:rsidRPr="00631EB6" w:rsidRDefault="004635E8" w:rsidP="004635E8">
      <w:pPr>
        <w:pStyle w:val="Paragraphedeliste"/>
      </w:pPr>
    </w:p>
    <w:p w14:paraId="029095F8" w14:textId="5DA15E1F" w:rsidR="008D3CD1" w:rsidRDefault="008D3CD1" w:rsidP="00363577">
      <w:pPr>
        <w:pStyle w:val="Paragraphedeliste"/>
        <w:numPr>
          <w:ilvl w:val="0"/>
          <w:numId w:val="5"/>
        </w:num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79"/>
        <w:gridCol w:w="1650"/>
        <w:gridCol w:w="1657"/>
        <w:gridCol w:w="1651"/>
        <w:gridCol w:w="1705"/>
      </w:tblGrid>
      <w:tr w:rsidR="001460AF" w:rsidRPr="004635E8" w14:paraId="2E8B1276" w14:textId="77777777" w:rsidTr="00624F9E">
        <w:tc>
          <w:tcPr>
            <w:tcW w:w="1679" w:type="dxa"/>
          </w:tcPr>
          <w:p w14:paraId="1C1586C5" w14:textId="77777777" w:rsidR="001460AF" w:rsidRPr="004635E8" w:rsidRDefault="001460AF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1650" w:type="dxa"/>
          </w:tcPr>
          <w:p w14:paraId="00DFF4FC" w14:textId="77777777" w:rsidR="001460AF" w:rsidRPr="004635E8" w:rsidRDefault="001460AF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q</w:t>
            </w:r>
          </w:p>
        </w:tc>
        <w:tc>
          <w:tcPr>
            <w:tcW w:w="1657" w:type="dxa"/>
          </w:tcPr>
          <w:p w14:paraId="2AC60A9D" w14:textId="77777777" w:rsidR="001460AF" w:rsidRPr="004635E8" w:rsidRDefault="001460AF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¬p</w:t>
            </w:r>
          </w:p>
        </w:tc>
        <w:tc>
          <w:tcPr>
            <w:tcW w:w="1651" w:type="dxa"/>
          </w:tcPr>
          <w:p w14:paraId="0A92032E" w14:textId="77777777" w:rsidR="001460AF" w:rsidRPr="004635E8" w:rsidRDefault="001460AF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  <w:tc>
          <w:tcPr>
            <w:tcW w:w="1705" w:type="dxa"/>
          </w:tcPr>
          <w:p w14:paraId="1E90A809" w14:textId="6055A3F9" w:rsidR="001460AF" w:rsidRPr="004635E8" w:rsidRDefault="001460AF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¬p </w:t>
            </w:r>
            <w:r w:rsidRPr="004635E8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</w:tr>
      <w:tr w:rsidR="001460AF" w14:paraId="0986CA20" w14:textId="77777777" w:rsidTr="00624F9E">
        <w:tc>
          <w:tcPr>
            <w:tcW w:w="1679" w:type="dxa"/>
          </w:tcPr>
          <w:p w14:paraId="28500901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0" w:type="dxa"/>
          </w:tcPr>
          <w:p w14:paraId="21763C2D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7" w:type="dxa"/>
          </w:tcPr>
          <w:p w14:paraId="4FEF4D25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1" w:type="dxa"/>
          </w:tcPr>
          <w:p w14:paraId="2A6F6EE1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5" w:type="dxa"/>
          </w:tcPr>
          <w:p w14:paraId="0FFD7539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1460AF" w14:paraId="0E955A43" w14:textId="77777777" w:rsidTr="00624F9E">
        <w:tc>
          <w:tcPr>
            <w:tcW w:w="1679" w:type="dxa"/>
          </w:tcPr>
          <w:p w14:paraId="1304ECDE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0" w:type="dxa"/>
          </w:tcPr>
          <w:p w14:paraId="3EFFBFD0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7" w:type="dxa"/>
          </w:tcPr>
          <w:p w14:paraId="746E6D1E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1" w:type="dxa"/>
          </w:tcPr>
          <w:p w14:paraId="4B5D20F1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5" w:type="dxa"/>
          </w:tcPr>
          <w:p w14:paraId="4EC59FEE" w14:textId="09C5E6FC" w:rsidR="001460AF" w:rsidRDefault="001460AF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1460AF" w14:paraId="6CD875EA" w14:textId="77777777" w:rsidTr="00624F9E">
        <w:tc>
          <w:tcPr>
            <w:tcW w:w="1679" w:type="dxa"/>
          </w:tcPr>
          <w:p w14:paraId="12B465EE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0" w:type="dxa"/>
          </w:tcPr>
          <w:p w14:paraId="2DB707AC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7" w:type="dxa"/>
          </w:tcPr>
          <w:p w14:paraId="61AE0B67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1" w:type="dxa"/>
          </w:tcPr>
          <w:p w14:paraId="6CF857EA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5" w:type="dxa"/>
          </w:tcPr>
          <w:p w14:paraId="0E51A29F" w14:textId="5ACC6DE5" w:rsidR="001460AF" w:rsidRDefault="001460AF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1460AF" w14:paraId="7C47F091" w14:textId="77777777" w:rsidTr="00624F9E">
        <w:tc>
          <w:tcPr>
            <w:tcW w:w="1679" w:type="dxa"/>
          </w:tcPr>
          <w:p w14:paraId="47308F23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0" w:type="dxa"/>
          </w:tcPr>
          <w:p w14:paraId="2CF018BE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7" w:type="dxa"/>
          </w:tcPr>
          <w:p w14:paraId="11F20180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1" w:type="dxa"/>
          </w:tcPr>
          <w:p w14:paraId="0C304220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5" w:type="dxa"/>
          </w:tcPr>
          <w:p w14:paraId="32658910" w14:textId="77777777" w:rsidR="001460AF" w:rsidRDefault="001460AF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</w:tbl>
    <w:p w14:paraId="71468236" w14:textId="38FE3ABE" w:rsidR="00327FE5" w:rsidRDefault="00327FE5" w:rsidP="00363577">
      <w:pPr>
        <w:pStyle w:val="Paragraphedeliste"/>
      </w:pPr>
    </w:p>
    <w:p w14:paraId="0C205EDF" w14:textId="57E9CBB2" w:rsidR="00327FE5" w:rsidRDefault="00327FE5" w:rsidP="00327FE5">
      <w:r>
        <w:t xml:space="preserve">6. </w:t>
      </w:r>
    </w:p>
    <w:p w14:paraId="1E9CC64C" w14:textId="77777777" w:rsidR="00327FE5" w:rsidRDefault="00327FE5" w:rsidP="00327FE5">
      <w:pPr>
        <w:pStyle w:val="Paragraphedeliste"/>
        <w:numPr>
          <w:ilvl w:val="0"/>
          <w:numId w:val="6"/>
        </w:num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1"/>
        <w:gridCol w:w="2047"/>
        <w:gridCol w:w="2111"/>
      </w:tblGrid>
      <w:tr w:rsidR="00327FE5" w14:paraId="26EA2F41" w14:textId="77777777" w:rsidTr="00624F9E">
        <w:tc>
          <w:tcPr>
            <w:tcW w:w="2111" w:type="dxa"/>
          </w:tcPr>
          <w:p w14:paraId="7F700708" w14:textId="60A02407" w:rsidR="00327FE5" w:rsidRPr="004635E8" w:rsidRDefault="00327FE5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2047" w:type="dxa"/>
          </w:tcPr>
          <w:p w14:paraId="051A8A4F" w14:textId="29814E28" w:rsidR="00327FE5" w:rsidRPr="004635E8" w:rsidRDefault="00327FE5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</w:t>
            </w:r>
            <w:r>
              <w:rPr>
                <w:b/>
                <w:bCs/>
              </w:rPr>
              <w:t>p</w:t>
            </w:r>
          </w:p>
        </w:tc>
        <w:tc>
          <w:tcPr>
            <w:tcW w:w="2111" w:type="dxa"/>
          </w:tcPr>
          <w:p w14:paraId="6638AA4D" w14:textId="2F5D3C75" w:rsidR="00327FE5" w:rsidRPr="004635E8" w:rsidRDefault="00327FE5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p </w:t>
            </w:r>
            <w:r w:rsidRPr="00327FE5">
              <w:rPr>
                <w:rFonts w:ascii="Cambria Math" w:hAnsi="Cambria Math" w:cs="Cambria Math"/>
                <w:b/>
                <w:bCs/>
              </w:rPr>
              <w:t>⊕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 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¬</w:t>
            </w:r>
            <w:r>
              <w:rPr>
                <w:b/>
                <w:bCs/>
              </w:rPr>
              <w:t>p</w:t>
            </w:r>
          </w:p>
        </w:tc>
      </w:tr>
      <w:tr w:rsidR="00327FE5" w14:paraId="7F5270FD" w14:textId="77777777" w:rsidTr="00624F9E">
        <w:tc>
          <w:tcPr>
            <w:tcW w:w="2111" w:type="dxa"/>
          </w:tcPr>
          <w:p w14:paraId="01239DF2" w14:textId="77777777" w:rsidR="00327FE5" w:rsidRDefault="00327FE5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047" w:type="dxa"/>
          </w:tcPr>
          <w:p w14:paraId="1049F237" w14:textId="5CDB85F1" w:rsidR="00327FE5" w:rsidRDefault="00327FE5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111" w:type="dxa"/>
          </w:tcPr>
          <w:p w14:paraId="7FDDE977" w14:textId="175D0523" w:rsidR="00327FE5" w:rsidRDefault="00327FE5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327FE5" w14:paraId="1CAB0B21" w14:textId="77777777" w:rsidTr="00624F9E">
        <w:tc>
          <w:tcPr>
            <w:tcW w:w="2111" w:type="dxa"/>
          </w:tcPr>
          <w:p w14:paraId="18C5965E" w14:textId="77777777" w:rsidR="00327FE5" w:rsidRDefault="00327FE5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2047" w:type="dxa"/>
          </w:tcPr>
          <w:p w14:paraId="2EA727FB" w14:textId="77C1038D" w:rsidR="00327FE5" w:rsidRDefault="00327FE5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2111" w:type="dxa"/>
          </w:tcPr>
          <w:p w14:paraId="5DB5A5EB" w14:textId="77777777" w:rsidR="00327FE5" w:rsidRDefault="00327FE5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</w:tbl>
    <w:p w14:paraId="375F8D04" w14:textId="4CE6FAAE" w:rsidR="008D3CD1" w:rsidRDefault="008D3CD1" w:rsidP="008D3CD1"/>
    <w:p w14:paraId="542BC57E" w14:textId="4DB991A5" w:rsidR="00327FE5" w:rsidRDefault="00327FE5" w:rsidP="00327FE5">
      <w:pPr>
        <w:pStyle w:val="Paragraphedeliste"/>
        <w:numPr>
          <w:ilvl w:val="0"/>
          <w:numId w:val="6"/>
        </w:num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69"/>
        <w:gridCol w:w="1641"/>
        <w:gridCol w:w="1642"/>
        <w:gridCol w:w="1696"/>
      </w:tblGrid>
      <w:tr w:rsidR="00571115" w:rsidRPr="004635E8" w14:paraId="537634C8" w14:textId="77777777" w:rsidTr="00916748">
        <w:tc>
          <w:tcPr>
            <w:tcW w:w="1669" w:type="dxa"/>
          </w:tcPr>
          <w:p w14:paraId="338761E9" w14:textId="77777777" w:rsidR="00571115" w:rsidRPr="004635E8" w:rsidRDefault="00571115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1641" w:type="dxa"/>
          </w:tcPr>
          <w:p w14:paraId="6BC409CC" w14:textId="77777777" w:rsidR="00571115" w:rsidRPr="004635E8" w:rsidRDefault="00571115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q</w:t>
            </w:r>
          </w:p>
        </w:tc>
        <w:tc>
          <w:tcPr>
            <w:tcW w:w="1642" w:type="dxa"/>
          </w:tcPr>
          <w:p w14:paraId="7FDE2D2B" w14:textId="77777777" w:rsidR="00571115" w:rsidRPr="004635E8" w:rsidRDefault="00571115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  <w:tc>
          <w:tcPr>
            <w:tcW w:w="1696" w:type="dxa"/>
          </w:tcPr>
          <w:p w14:paraId="0977C967" w14:textId="032EADAF" w:rsidR="00571115" w:rsidRPr="004635E8" w:rsidRDefault="00571115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p </w:t>
            </w:r>
            <w:r w:rsidRPr="00327FE5">
              <w:rPr>
                <w:rFonts w:ascii="Cambria Math" w:hAnsi="Cambria Math" w:cs="Cambria Math"/>
                <w:b/>
                <w:bCs/>
              </w:rPr>
              <w:t>⊕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 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</w:tr>
      <w:tr w:rsidR="00571115" w14:paraId="2C43D245" w14:textId="77777777" w:rsidTr="00916748">
        <w:tc>
          <w:tcPr>
            <w:tcW w:w="1669" w:type="dxa"/>
          </w:tcPr>
          <w:p w14:paraId="78D3B79E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6D3815DE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2" w:type="dxa"/>
          </w:tcPr>
          <w:p w14:paraId="290B9712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CAF4DAE" w14:textId="4A073825" w:rsidR="00571115" w:rsidRDefault="00571115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571115" w14:paraId="1CB9E6BE" w14:textId="77777777" w:rsidTr="00916748">
        <w:tc>
          <w:tcPr>
            <w:tcW w:w="1669" w:type="dxa"/>
          </w:tcPr>
          <w:p w14:paraId="40E67489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1641" w:type="dxa"/>
          </w:tcPr>
          <w:p w14:paraId="641192F2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2" w:type="dxa"/>
          </w:tcPr>
          <w:p w14:paraId="3F9440E6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58A7BBE" w14:textId="66855350" w:rsidR="00571115" w:rsidRDefault="00571115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571115" w14:paraId="0089C2A5" w14:textId="77777777" w:rsidTr="00916748">
        <w:tc>
          <w:tcPr>
            <w:tcW w:w="1669" w:type="dxa"/>
          </w:tcPr>
          <w:p w14:paraId="22D5BBC6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7C916FF8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2" w:type="dxa"/>
          </w:tcPr>
          <w:p w14:paraId="6D9F33B2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96" w:type="dxa"/>
          </w:tcPr>
          <w:p w14:paraId="0F8F1E4A" w14:textId="7D0B174B" w:rsidR="00571115" w:rsidRDefault="00571115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571115" w14:paraId="50BF15F1" w14:textId="77777777" w:rsidTr="00916748">
        <w:tc>
          <w:tcPr>
            <w:tcW w:w="1669" w:type="dxa"/>
          </w:tcPr>
          <w:p w14:paraId="3FFCEB8A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1" w:type="dxa"/>
          </w:tcPr>
          <w:p w14:paraId="64E4DE6E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2" w:type="dxa"/>
          </w:tcPr>
          <w:p w14:paraId="2337600F" w14:textId="77777777" w:rsidR="00571115" w:rsidRDefault="00571115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96" w:type="dxa"/>
          </w:tcPr>
          <w:p w14:paraId="1E6CD89F" w14:textId="122BCB38" w:rsidR="00571115" w:rsidRDefault="00571115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</w:tbl>
    <w:p w14:paraId="4F38C4F9" w14:textId="642B2BDE" w:rsidR="00916748" w:rsidRDefault="00916748" w:rsidP="00327FE5">
      <w:pPr>
        <w:pStyle w:val="Paragraphedeliste"/>
      </w:pPr>
    </w:p>
    <w:p w14:paraId="673EC0B5" w14:textId="6D73D085" w:rsidR="00916748" w:rsidRDefault="00916748" w:rsidP="00327FE5">
      <w:pPr>
        <w:pStyle w:val="Paragraphedeliste"/>
      </w:pPr>
    </w:p>
    <w:p w14:paraId="0F136652" w14:textId="76490FC2" w:rsidR="00916748" w:rsidRDefault="00916748" w:rsidP="00327FE5">
      <w:pPr>
        <w:pStyle w:val="Paragraphedeliste"/>
      </w:pPr>
    </w:p>
    <w:p w14:paraId="6BEE799D" w14:textId="36BC6ADB" w:rsidR="00916748" w:rsidRDefault="00916748" w:rsidP="00327FE5">
      <w:pPr>
        <w:pStyle w:val="Paragraphedeliste"/>
      </w:pPr>
    </w:p>
    <w:p w14:paraId="755C1FE8" w14:textId="6A410B01" w:rsidR="00916748" w:rsidRDefault="00916748" w:rsidP="00327FE5">
      <w:pPr>
        <w:pStyle w:val="Paragraphedeliste"/>
      </w:pPr>
    </w:p>
    <w:p w14:paraId="5C500BCA" w14:textId="77777777" w:rsidR="00916748" w:rsidRDefault="00916748" w:rsidP="00327FE5">
      <w:pPr>
        <w:pStyle w:val="Paragraphedeliste"/>
      </w:pPr>
    </w:p>
    <w:p w14:paraId="4771742B" w14:textId="64E29997" w:rsidR="00916748" w:rsidRDefault="00916748" w:rsidP="00916748">
      <w:pPr>
        <w:pStyle w:val="Paragraphedeliste"/>
        <w:numPr>
          <w:ilvl w:val="0"/>
          <w:numId w:val="6"/>
        </w:num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79"/>
        <w:gridCol w:w="1650"/>
        <w:gridCol w:w="1651"/>
        <w:gridCol w:w="1705"/>
      </w:tblGrid>
      <w:tr w:rsidR="00916748" w:rsidRPr="004635E8" w14:paraId="1C4EC891" w14:textId="77777777" w:rsidTr="00624F9E">
        <w:tc>
          <w:tcPr>
            <w:tcW w:w="1679" w:type="dxa"/>
          </w:tcPr>
          <w:p w14:paraId="00E3D10C" w14:textId="77777777" w:rsidR="00916748" w:rsidRPr="004635E8" w:rsidRDefault="0091674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1650" w:type="dxa"/>
          </w:tcPr>
          <w:p w14:paraId="3ED76139" w14:textId="77777777" w:rsidR="00916748" w:rsidRPr="004635E8" w:rsidRDefault="0091674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q</w:t>
            </w:r>
          </w:p>
        </w:tc>
        <w:tc>
          <w:tcPr>
            <w:tcW w:w="1651" w:type="dxa"/>
          </w:tcPr>
          <w:p w14:paraId="67B99375" w14:textId="4C8AA3C1" w:rsidR="00916748" w:rsidRPr="004635E8" w:rsidRDefault="0091674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</w:r>
            <w:r>
              <w:rPr>
                <w:b/>
                <w:bCs/>
              </w:rPr>
              <w:t>p</w:t>
            </w:r>
          </w:p>
        </w:tc>
        <w:tc>
          <w:tcPr>
            <w:tcW w:w="1705" w:type="dxa"/>
          </w:tcPr>
          <w:p w14:paraId="555AED4F" w14:textId="150E79AF" w:rsidR="00916748" w:rsidRPr="004635E8" w:rsidRDefault="00916748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¬p </w:t>
            </w:r>
            <w:r w:rsidRPr="00327FE5">
              <w:rPr>
                <w:rFonts w:ascii="Cambria Math" w:hAnsi="Cambria Math" w:cs="Cambria Math"/>
                <w:b/>
                <w:bCs/>
              </w:rPr>
              <w:t>⊕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 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</w:tr>
      <w:tr w:rsidR="00916748" w14:paraId="46E87BFB" w14:textId="77777777" w:rsidTr="00624F9E">
        <w:tc>
          <w:tcPr>
            <w:tcW w:w="1679" w:type="dxa"/>
          </w:tcPr>
          <w:p w14:paraId="1571267D" w14:textId="77777777" w:rsidR="00916748" w:rsidRDefault="0091674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0" w:type="dxa"/>
          </w:tcPr>
          <w:p w14:paraId="30DE4BA6" w14:textId="77777777" w:rsidR="00916748" w:rsidRDefault="0091674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1" w:type="dxa"/>
          </w:tcPr>
          <w:p w14:paraId="5B08E8A8" w14:textId="77777777" w:rsidR="00916748" w:rsidRDefault="0091674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5" w:type="dxa"/>
          </w:tcPr>
          <w:p w14:paraId="7FD26E90" w14:textId="538BF773" w:rsidR="00916748" w:rsidRDefault="0091674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916748" w14:paraId="1B3744BB" w14:textId="77777777" w:rsidTr="00624F9E">
        <w:tc>
          <w:tcPr>
            <w:tcW w:w="1679" w:type="dxa"/>
          </w:tcPr>
          <w:p w14:paraId="5FE914CA" w14:textId="77777777" w:rsidR="00916748" w:rsidRDefault="0091674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0" w:type="dxa"/>
          </w:tcPr>
          <w:p w14:paraId="0BCF639A" w14:textId="77777777" w:rsidR="00916748" w:rsidRDefault="0091674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1" w:type="dxa"/>
          </w:tcPr>
          <w:p w14:paraId="2E2CB2BC" w14:textId="3B2F00F0" w:rsidR="00916748" w:rsidRDefault="0091674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5" w:type="dxa"/>
          </w:tcPr>
          <w:p w14:paraId="03D19B16" w14:textId="3BA0CCF2" w:rsidR="00916748" w:rsidRDefault="0091674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916748" w14:paraId="36D78001" w14:textId="77777777" w:rsidTr="00624F9E">
        <w:tc>
          <w:tcPr>
            <w:tcW w:w="1679" w:type="dxa"/>
          </w:tcPr>
          <w:p w14:paraId="32547414" w14:textId="77777777" w:rsidR="00916748" w:rsidRDefault="0091674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0" w:type="dxa"/>
          </w:tcPr>
          <w:p w14:paraId="6CF5FB4E" w14:textId="77777777" w:rsidR="00916748" w:rsidRDefault="0091674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1" w:type="dxa"/>
          </w:tcPr>
          <w:p w14:paraId="33B6C996" w14:textId="629D6EE8" w:rsidR="00916748" w:rsidRDefault="0091674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5" w:type="dxa"/>
          </w:tcPr>
          <w:p w14:paraId="066048DA" w14:textId="22E33569" w:rsidR="00916748" w:rsidRDefault="0091674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916748" w14:paraId="7324C691" w14:textId="77777777" w:rsidTr="00624F9E">
        <w:tc>
          <w:tcPr>
            <w:tcW w:w="1679" w:type="dxa"/>
          </w:tcPr>
          <w:p w14:paraId="045671AC" w14:textId="77777777" w:rsidR="00916748" w:rsidRDefault="0091674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0" w:type="dxa"/>
          </w:tcPr>
          <w:p w14:paraId="035375A8" w14:textId="77777777" w:rsidR="00916748" w:rsidRDefault="0091674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1" w:type="dxa"/>
          </w:tcPr>
          <w:p w14:paraId="33D55AEA" w14:textId="77777777" w:rsidR="00916748" w:rsidRDefault="00916748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5" w:type="dxa"/>
          </w:tcPr>
          <w:p w14:paraId="1B0D9549" w14:textId="0184BA4A" w:rsidR="00916748" w:rsidRDefault="00916748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</w:tbl>
    <w:p w14:paraId="4FC0911A" w14:textId="5BEB64C0" w:rsidR="00916748" w:rsidRDefault="00916748" w:rsidP="00916748">
      <w:pPr>
        <w:pStyle w:val="Paragraphedeliste"/>
      </w:pPr>
    </w:p>
    <w:p w14:paraId="7084F89C" w14:textId="624258C5" w:rsidR="00916748" w:rsidRDefault="00916748" w:rsidP="00916748">
      <w:pPr>
        <w:pStyle w:val="Paragraphedeliste"/>
        <w:numPr>
          <w:ilvl w:val="0"/>
          <w:numId w:val="6"/>
        </w:numPr>
      </w:pPr>
    </w:p>
    <w:tbl>
      <w:tblPr>
        <w:tblStyle w:val="Grilledutableau"/>
        <w:tblW w:w="8342" w:type="dxa"/>
        <w:tblInd w:w="720" w:type="dxa"/>
        <w:tblLook w:val="04A0" w:firstRow="1" w:lastRow="0" w:firstColumn="1" w:lastColumn="0" w:noHBand="0" w:noVBand="1"/>
      </w:tblPr>
      <w:tblGrid>
        <w:gridCol w:w="1669"/>
        <w:gridCol w:w="1641"/>
        <w:gridCol w:w="1642"/>
        <w:gridCol w:w="1694"/>
        <w:gridCol w:w="1696"/>
      </w:tblGrid>
      <w:tr w:rsidR="00916748" w:rsidRPr="004635E8" w14:paraId="3DEB4759" w14:textId="77777777" w:rsidTr="00916748">
        <w:tc>
          <w:tcPr>
            <w:tcW w:w="1669" w:type="dxa"/>
          </w:tcPr>
          <w:p w14:paraId="08C79006" w14:textId="77777777" w:rsidR="00916748" w:rsidRPr="004635E8" w:rsidRDefault="00916748" w:rsidP="00916748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1641" w:type="dxa"/>
          </w:tcPr>
          <w:p w14:paraId="6AECF9C3" w14:textId="77777777" w:rsidR="00916748" w:rsidRPr="004635E8" w:rsidRDefault="00916748" w:rsidP="00916748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q</w:t>
            </w:r>
          </w:p>
        </w:tc>
        <w:tc>
          <w:tcPr>
            <w:tcW w:w="1642" w:type="dxa"/>
          </w:tcPr>
          <w:p w14:paraId="2036A7E6" w14:textId="77777777" w:rsidR="00916748" w:rsidRPr="004635E8" w:rsidRDefault="00916748" w:rsidP="00916748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</w:r>
            <w:r>
              <w:rPr>
                <w:b/>
                <w:bCs/>
              </w:rPr>
              <w:t>p</w:t>
            </w:r>
          </w:p>
        </w:tc>
        <w:tc>
          <w:tcPr>
            <w:tcW w:w="1694" w:type="dxa"/>
          </w:tcPr>
          <w:p w14:paraId="7A5A5079" w14:textId="2E0B7281" w:rsidR="00916748" w:rsidRPr="004635E8" w:rsidRDefault="00916748" w:rsidP="00916748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  <w:tc>
          <w:tcPr>
            <w:tcW w:w="1696" w:type="dxa"/>
          </w:tcPr>
          <w:p w14:paraId="6BD3F858" w14:textId="45283387" w:rsidR="00916748" w:rsidRPr="004635E8" w:rsidRDefault="00916748" w:rsidP="00916748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¬p </w:t>
            </w:r>
            <w:r w:rsidRPr="00327FE5">
              <w:rPr>
                <w:rFonts w:ascii="Cambria Math" w:hAnsi="Cambria Math" w:cs="Cambria Math"/>
                <w:b/>
                <w:bCs/>
              </w:rPr>
              <w:t>⊕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 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</w:tr>
      <w:tr w:rsidR="00916748" w14:paraId="16B135C5" w14:textId="77777777" w:rsidTr="00916748">
        <w:tc>
          <w:tcPr>
            <w:tcW w:w="1669" w:type="dxa"/>
          </w:tcPr>
          <w:p w14:paraId="061CF315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1FA626A0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2" w:type="dxa"/>
          </w:tcPr>
          <w:p w14:paraId="4424923B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94" w:type="dxa"/>
          </w:tcPr>
          <w:p w14:paraId="005078B3" w14:textId="08348899" w:rsidR="00916748" w:rsidRDefault="00916748" w:rsidP="00916748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4A0AAD8F" w14:textId="5292059C" w:rsidR="00916748" w:rsidRDefault="00FD7F00" w:rsidP="00916748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916748" w14:paraId="3690D5D1" w14:textId="77777777" w:rsidTr="00916748">
        <w:tc>
          <w:tcPr>
            <w:tcW w:w="1669" w:type="dxa"/>
          </w:tcPr>
          <w:p w14:paraId="276892D8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1" w:type="dxa"/>
          </w:tcPr>
          <w:p w14:paraId="71D63EDC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2" w:type="dxa"/>
          </w:tcPr>
          <w:p w14:paraId="43366852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94" w:type="dxa"/>
          </w:tcPr>
          <w:p w14:paraId="07064274" w14:textId="6268FEDE" w:rsidR="00916748" w:rsidRDefault="00916748" w:rsidP="00916748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194CE8EF" w14:textId="361CA82D" w:rsidR="00916748" w:rsidRDefault="00FD7F00" w:rsidP="00916748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916748" w14:paraId="0B82D569" w14:textId="77777777" w:rsidTr="00916748">
        <w:tc>
          <w:tcPr>
            <w:tcW w:w="1669" w:type="dxa"/>
          </w:tcPr>
          <w:p w14:paraId="6D678738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37BB5672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2" w:type="dxa"/>
          </w:tcPr>
          <w:p w14:paraId="28F02ADB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94" w:type="dxa"/>
          </w:tcPr>
          <w:p w14:paraId="4CBCF31B" w14:textId="710667B5" w:rsidR="00916748" w:rsidRDefault="00916748" w:rsidP="00916748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96" w:type="dxa"/>
          </w:tcPr>
          <w:p w14:paraId="20A8EC6D" w14:textId="540B3CF9" w:rsidR="00916748" w:rsidRDefault="00FD7F00" w:rsidP="00916748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916748" w14:paraId="7B255532" w14:textId="77777777" w:rsidTr="00916748">
        <w:tc>
          <w:tcPr>
            <w:tcW w:w="1669" w:type="dxa"/>
          </w:tcPr>
          <w:p w14:paraId="3541DF62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1" w:type="dxa"/>
          </w:tcPr>
          <w:p w14:paraId="3B237BF5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2" w:type="dxa"/>
          </w:tcPr>
          <w:p w14:paraId="5B57392C" w14:textId="77777777" w:rsidR="00916748" w:rsidRDefault="00916748" w:rsidP="00916748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94" w:type="dxa"/>
          </w:tcPr>
          <w:p w14:paraId="7E28780F" w14:textId="1DC57B86" w:rsidR="00916748" w:rsidRDefault="00916748" w:rsidP="00916748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96" w:type="dxa"/>
          </w:tcPr>
          <w:p w14:paraId="3C393EA7" w14:textId="4E4F729D" w:rsidR="00916748" w:rsidRDefault="00FD7F00" w:rsidP="00916748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</w:tbl>
    <w:p w14:paraId="5BD16116" w14:textId="13AC1D27" w:rsidR="00916748" w:rsidRDefault="00916748" w:rsidP="00916748">
      <w:pPr>
        <w:pStyle w:val="Paragraphedeliste"/>
      </w:pPr>
    </w:p>
    <w:p w14:paraId="4CE71C10" w14:textId="5B7D4CDB" w:rsidR="00065869" w:rsidRDefault="00065869" w:rsidP="00065869">
      <w:pPr>
        <w:pStyle w:val="Paragraphedeliste"/>
        <w:numPr>
          <w:ilvl w:val="0"/>
          <w:numId w:val="6"/>
        </w:numPr>
      </w:pPr>
    </w:p>
    <w:tbl>
      <w:tblPr>
        <w:tblStyle w:val="Grilledutableau"/>
        <w:tblW w:w="6648" w:type="dxa"/>
        <w:tblInd w:w="720" w:type="dxa"/>
        <w:tblLook w:val="04A0" w:firstRow="1" w:lastRow="0" w:firstColumn="1" w:lastColumn="0" w:noHBand="0" w:noVBand="1"/>
      </w:tblPr>
      <w:tblGrid>
        <w:gridCol w:w="1669"/>
        <w:gridCol w:w="1641"/>
        <w:gridCol w:w="1642"/>
        <w:gridCol w:w="1696"/>
      </w:tblGrid>
      <w:tr w:rsidR="00065869" w:rsidRPr="004635E8" w14:paraId="589F9186" w14:textId="77777777" w:rsidTr="00065869">
        <w:tc>
          <w:tcPr>
            <w:tcW w:w="1669" w:type="dxa"/>
          </w:tcPr>
          <w:p w14:paraId="5CAD0EBE" w14:textId="77777777" w:rsidR="00065869" w:rsidRPr="004635E8" w:rsidRDefault="00065869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1641" w:type="dxa"/>
          </w:tcPr>
          <w:p w14:paraId="761B6D6E" w14:textId="77777777" w:rsidR="00065869" w:rsidRPr="004635E8" w:rsidRDefault="00065869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q</w:t>
            </w:r>
          </w:p>
        </w:tc>
        <w:tc>
          <w:tcPr>
            <w:tcW w:w="1642" w:type="dxa"/>
          </w:tcPr>
          <w:p w14:paraId="15421012" w14:textId="1B8B0CF9" w:rsidR="00065869" w:rsidRPr="004635E8" w:rsidRDefault="00065869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p 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∧ </w:t>
            </w:r>
            <w:r w:rsidRPr="004635E8">
              <w:rPr>
                <w:b/>
                <w:bCs/>
              </w:rPr>
              <w:softHyphen/>
              <w:t>q</w:t>
            </w:r>
          </w:p>
        </w:tc>
        <w:tc>
          <w:tcPr>
            <w:tcW w:w="1696" w:type="dxa"/>
          </w:tcPr>
          <w:p w14:paraId="21FBEC28" w14:textId="1DF89E30" w:rsidR="00065869" w:rsidRPr="004635E8" w:rsidRDefault="00065869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Pr="004635E8">
              <w:rPr>
                <w:b/>
                <w:bCs/>
              </w:rPr>
              <w:t xml:space="preserve">p 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∧ </w:t>
            </w:r>
            <w:r w:rsidRPr="004635E8">
              <w:rPr>
                <w:b/>
                <w:bCs/>
              </w:rPr>
              <w:softHyphen/>
              <w:t>q</w:t>
            </w:r>
            <w:r>
              <w:rPr>
                <w:b/>
                <w:bCs/>
              </w:rPr>
              <w:t>)</w:t>
            </w:r>
            <w:r w:rsidRPr="004635E8">
              <w:rPr>
                <w:b/>
                <w:bCs/>
              </w:rPr>
              <w:t xml:space="preserve"> </w:t>
            </w:r>
            <w:r w:rsidRPr="00327FE5">
              <w:rPr>
                <w:rFonts w:ascii="Cambria Math" w:hAnsi="Cambria Math" w:cs="Cambria Math"/>
                <w:b/>
                <w:bCs/>
              </w:rPr>
              <w:t>⊕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 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  <w:t>q</w:t>
            </w:r>
          </w:p>
        </w:tc>
      </w:tr>
      <w:tr w:rsidR="00065869" w14:paraId="71D1C99D" w14:textId="77777777" w:rsidTr="00065869">
        <w:tc>
          <w:tcPr>
            <w:tcW w:w="1669" w:type="dxa"/>
          </w:tcPr>
          <w:p w14:paraId="7C9E9718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6B17769E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2" w:type="dxa"/>
          </w:tcPr>
          <w:p w14:paraId="7E2E71D2" w14:textId="0C95A3BE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96" w:type="dxa"/>
          </w:tcPr>
          <w:p w14:paraId="40BB7058" w14:textId="00052E96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065869" w14:paraId="258F754B" w14:textId="77777777" w:rsidTr="00065869">
        <w:tc>
          <w:tcPr>
            <w:tcW w:w="1669" w:type="dxa"/>
          </w:tcPr>
          <w:p w14:paraId="18309096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1" w:type="dxa"/>
          </w:tcPr>
          <w:p w14:paraId="1A278A69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2" w:type="dxa"/>
          </w:tcPr>
          <w:p w14:paraId="79F58F4B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96" w:type="dxa"/>
          </w:tcPr>
          <w:p w14:paraId="4A40732E" w14:textId="61D8F041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065869" w14:paraId="5D03C17F" w14:textId="77777777" w:rsidTr="00065869">
        <w:tc>
          <w:tcPr>
            <w:tcW w:w="1669" w:type="dxa"/>
          </w:tcPr>
          <w:p w14:paraId="0B937FF6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34A0BF4F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2" w:type="dxa"/>
          </w:tcPr>
          <w:p w14:paraId="15D8035B" w14:textId="2E81C643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96" w:type="dxa"/>
          </w:tcPr>
          <w:p w14:paraId="3D756DD8" w14:textId="5A85DD8E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065869" w14:paraId="23F3CFF2" w14:textId="77777777" w:rsidTr="00065869">
        <w:tc>
          <w:tcPr>
            <w:tcW w:w="1669" w:type="dxa"/>
          </w:tcPr>
          <w:p w14:paraId="742310A8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1" w:type="dxa"/>
          </w:tcPr>
          <w:p w14:paraId="0042EFFA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2" w:type="dxa"/>
          </w:tcPr>
          <w:p w14:paraId="22FCEF83" w14:textId="654C2083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4A907C0D" w14:textId="5C918686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</w:tbl>
    <w:p w14:paraId="3ED3A954" w14:textId="77777777" w:rsidR="00065869" w:rsidRDefault="00065869" w:rsidP="00065869">
      <w:pPr>
        <w:pStyle w:val="Paragraphedeliste"/>
      </w:pPr>
    </w:p>
    <w:p w14:paraId="1A700C62" w14:textId="58C10A20" w:rsidR="008D3CD1" w:rsidRDefault="008D3CD1" w:rsidP="00065869">
      <w:pPr>
        <w:pStyle w:val="Paragraphedeliste"/>
        <w:numPr>
          <w:ilvl w:val="0"/>
          <w:numId w:val="6"/>
        </w:numPr>
      </w:pPr>
    </w:p>
    <w:tbl>
      <w:tblPr>
        <w:tblStyle w:val="Grilledutableau"/>
        <w:tblW w:w="8289" w:type="dxa"/>
        <w:tblInd w:w="720" w:type="dxa"/>
        <w:tblLook w:val="04A0" w:firstRow="1" w:lastRow="0" w:firstColumn="1" w:lastColumn="0" w:noHBand="0" w:noVBand="1"/>
      </w:tblPr>
      <w:tblGrid>
        <w:gridCol w:w="1669"/>
        <w:gridCol w:w="1641"/>
        <w:gridCol w:w="1641"/>
        <w:gridCol w:w="1642"/>
        <w:gridCol w:w="1696"/>
      </w:tblGrid>
      <w:tr w:rsidR="00065869" w:rsidRPr="004635E8" w14:paraId="0DEB5E09" w14:textId="77777777" w:rsidTr="00065869">
        <w:tc>
          <w:tcPr>
            <w:tcW w:w="1669" w:type="dxa"/>
          </w:tcPr>
          <w:p w14:paraId="7785CCBF" w14:textId="77777777" w:rsidR="00065869" w:rsidRPr="004635E8" w:rsidRDefault="00065869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1641" w:type="dxa"/>
          </w:tcPr>
          <w:p w14:paraId="1113982A" w14:textId="6C5E53FE" w:rsidR="00065869" w:rsidRPr="004635E8" w:rsidRDefault="00065869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</w:r>
            <w:r>
              <w:rPr>
                <w:b/>
                <w:bCs/>
              </w:rPr>
              <w:t>p</w:t>
            </w:r>
          </w:p>
        </w:tc>
        <w:tc>
          <w:tcPr>
            <w:tcW w:w="1641" w:type="dxa"/>
          </w:tcPr>
          <w:p w14:paraId="630CBA50" w14:textId="5DAB561E" w:rsidR="00065869" w:rsidRPr="004635E8" w:rsidRDefault="00065869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q</w:t>
            </w:r>
          </w:p>
        </w:tc>
        <w:tc>
          <w:tcPr>
            <w:tcW w:w="1642" w:type="dxa"/>
          </w:tcPr>
          <w:p w14:paraId="7A5483DF" w14:textId="0E33C8E6" w:rsidR="00065869" w:rsidRPr="004635E8" w:rsidRDefault="00065869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 xml:space="preserve">p </w:t>
            </w:r>
            <w:r w:rsidRPr="00327FE5">
              <w:rPr>
                <w:rFonts w:ascii="Cambria Math" w:hAnsi="Cambria Math" w:cs="Cambria Math"/>
                <w:b/>
                <w:bCs/>
              </w:rPr>
              <w:t>⊕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 </w:t>
            </w:r>
            <w:r w:rsidRPr="004635E8">
              <w:rPr>
                <w:b/>
                <w:bCs/>
              </w:rPr>
              <w:softHyphen/>
              <w:t>q</w:t>
            </w:r>
          </w:p>
        </w:tc>
        <w:tc>
          <w:tcPr>
            <w:tcW w:w="1696" w:type="dxa"/>
          </w:tcPr>
          <w:p w14:paraId="17540909" w14:textId="54E792A3" w:rsidR="00065869" w:rsidRPr="004635E8" w:rsidRDefault="00065869" w:rsidP="00624F9E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Pr="004635E8">
              <w:rPr>
                <w:b/>
                <w:bCs/>
              </w:rPr>
              <w:t xml:space="preserve">p </w:t>
            </w:r>
            <w:r w:rsidRPr="00327FE5">
              <w:rPr>
                <w:rFonts w:ascii="Cambria Math" w:hAnsi="Cambria Math" w:cs="Cambria Math"/>
                <w:b/>
                <w:bCs/>
              </w:rPr>
              <w:t>⊕</w:t>
            </w:r>
            <w:r w:rsidRPr="004635E8">
              <w:rPr>
                <w:b/>
                <w:bCs/>
              </w:rPr>
              <w:softHyphen/>
            </w:r>
            <w:r w:rsidR="0053744C">
              <w:rPr>
                <w:b/>
                <w:bCs/>
              </w:rPr>
              <w:t xml:space="preserve"> </w:t>
            </w:r>
            <w:r w:rsidRPr="004635E8">
              <w:rPr>
                <w:b/>
                <w:bCs/>
              </w:rPr>
              <w:t>q</w:t>
            </w:r>
            <w:r>
              <w:rPr>
                <w:b/>
                <w:bCs/>
              </w:rPr>
              <w:t>)</w:t>
            </w:r>
            <w:r w:rsidRPr="004635E8">
              <w:rPr>
                <w:b/>
                <w:bCs/>
              </w:rPr>
              <w:t xml:space="preserve"> </w:t>
            </w:r>
            <w:r w:rsidRPr="004635E8">
              <w:rPr>
                <w:rFonts w:ascii="Cambria Math" w:hAnsi="Cambria Math" w:cs="Cambria Math"/>
                <w:b/>
                <w:bCs/>
              </w:rPr>
              <w:t xml:space="preserve">∧ </w:t>
            </w:r>
            <w:r w:rsidRPr="004635E8">
              <w:rPr>
                <w:b/>
                <w:bCs/>
              </w:rPr>
              <w:t>¬</w:t>
            </w:r>
            <w:r w:rsidRPr="004635E8">
              <w:rPr>
                <w:b/>
                <w:bCs/>
              </w:rPr>
              <w:softHyphen/>
            </w:r>
            <w:r w:rsidRPr="004635E8">
              <w:rPr>
                <w:b/>
                <w:bCs/>
              </w:rPr>
              <w:softHyphen/>
            </w:r>
            <w:r>
              <w:rPr>
                <w:b/>
                <w:bCs/>
              </w:rPr>
              <w:t>p</w:t>
            </w:r>
          </w:p>
        </w:tc>
      </w:tr>
      <w:tr w:rsidR="00065869" w14:paraId="0093C37D" w14:textId="77777777" w:rsidTr="00065869">
        <w:tc>
          <w:tcPr>
            <w:tcW w:w="1669" w:type="dxa"/>
          </w:tcPr>
          <w:p w14:paraId="198348DA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0BBC4C32" w14:textId="79C93779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1" w:type="dxa"/>
          </w:tcPr>
          <w:p w14:paraId="5C8E94E8" w14:textId="37C13FE0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2" w:type="dxa"/>
          </w:tcPr>
          <w:p w14:paraId="64F36D95" w14:textId="1E851CD2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96" w:type="dxa"/>
          </w:tcPr>
          <w:p w14:paraId="69BFDD25" w14:textId="65753C84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065869" w14:paraId="08226D75" w14:textId="77777777" w:rsidTr="00065869">
        <w:tc>
          <w:tcPr>
            <w:tcW w:w="1669" w:type="dxa"/>
          </w:tcPr>
          <w:p w14:paraId="3FBF4D3B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1" w:type="dxa"/>
          </w:tcPr>
          <w:p w14:paraId="5F086602" w14:textId="37621511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29029A77" w14:textId="51C3C925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2" w:type="dxa"/>
          </w:tcPr>
          <w:p w14:paraId="63EC97DA" w14:textId="73AF6579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68A711F" w14:textId="5D9F8B63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065869" w14:paraId="6C85DC57" w14:textId="77777777" w:rsidTr="00065869">
        <w:tc>
          <w:tcPr>
            <w:tcW w:w="1669" w:type="dxa"/>
          </w:tcPr>
          <w:p w14:paraId="2BCDE803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4FF193A3" w14:textId="48CF0D9C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1" w:type="dxa"/>
          </w:tcPr>
          <w:p w14:paraId="154A9202" w14:textId="603E4533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2" w:type="dxa"/>
          </w:tcPr>
          <w:p w14:paraId="68D0252D" w14:textId="2AD4D436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142F1002" w14:textId="4CB34355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065869" w14:paraId="2237FBBB" w14:textId="77777777" w:rsidTr="00065869">
        <w:tc>
          <w:tcPr>
            <w:tcW w:w="1669" w:type="dxa"/>
          </w:tcPr>
          <w:p w14:paraId="6662D79C" w14:textId="77777777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1" w:type="dxa"/>
          </w:tcPr>
          <w:p w14:paraId="4C261772" w14:textId="4A49EABE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78F66BFC" w14:textId="01B9B374" w:rsidR="00065869" w:rsidRDefault="00065869" w:rsidP="00624F9E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42" w:type="dxa"/>
          </w:tcPr>
          <w:p w14:paraId="2099AD77" w14:textId="41DDDBD5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96" w:type="dxa"/>
          </w:tcPr>
          <w:p w14:paraId="42A07F14" w14:textId="142B0313" w:rsidR="00065869" w:rsidRDefault="00065869" w:rsidP="00624F9E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</w:tbl>
    <w:p w14:paraId="747829C9" w14:textId="07D4BC96" w:rsidR="00065869" w:rsidRPr="008D3CD1" w:rsidRDefault="00065869" w:rsidP="00065869">
      <w:pPr>
        <w:pStyle w:val="Paragraphedeliste"/>
      </w:pPr>
    </w:p>
    <w:sectPr w:rsidR="00065869" w:rsidRPr="008D3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131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4E5F33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58F3CB4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C6550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8508A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57633DB2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DC22976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368CC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47B71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6D945EA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C5"/>
    <w:rsid w:val="00027EC5"/>
    <w:rsid w:val="00065869"/>
    <w:rsid w:val="001460AF"/>
    <w:rsid w:val="00303D18"/>
    <w:rsid w:val="00327FE5"/>
    <w:rsid w:val="003310B0"/>
    <w:rsid w:val="00363577"/>
    <w:rsid w:val="004170D3"/>
    <w:rsid w:val="00440B18"/>
    <w:rsid w:val="004635E8"/>
    <w:rsid w:val="00490EE2"/>
    <w:rsid w:val="005212E2"/>
    <w:rsid w:val="0053744C"/>
    <w:rsid w:val="00571115"/>
    <w:rsid w:val="005E560E"/>
    <w:rsid w:val="00631EB6"/>
    <w:rsid w:val="00656BFC"/>
    <w:rsid w:val="008B70B9"/>
    <w:rsid w:val="008D3CD1"/>
    <w:rsid w:val="008F55C1"/>
    <w:rsid w:val="00916748"/>
    <w:rsid w:val="00A3240F"/>
    <w:rsid w:val="00A520D0"/>
    <w:rsid w:val="00A9310C"/>
    <w:rsid w:val="00AC7929"/>
    <w:rsid w:val="00AF60B0"/>
    <w:rsid w:val="00C31C57"/>
    <w:rsid w:val="00C76AD5"/>
    <w:rsid w:val="00D37EB1"/>
    <w:rsid w:val="00EB52EC"/>
    <w:rsid w:val="00F22D41"/>
    <w:rsid w:val="00F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CA24"/>
  <w15:chartTrackingRefBased/>
  <w15:docId w15:val="{4CA933D1-EA82-4C71-A636-346E27CB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3C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6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531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24</cp:revision>
  <dcterms:created xsi:type="dcterms:W3CDTF">2021-05-03T11:48:00Z</dcterms:created>
  <dcterms:modified xsi:type="dcterms:W3CDTF">2021-05-10T12:01:00Z</dcterms:modified>
</cp:coreProperties>
</file>