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F6E24" w14:textId="77777777" w:rsidR="0023759C" w:rsidRPr="001D0ED5" w:rsidRDefault="006C0B13" w:rsidP="006C0B13">
      <w:pPr>
        <w:pStyle w:val="Titre"/>
        <w:rPr>
          <w:sz w:val="48"/>
          <w:szCs w:val="48"/>
        </w:rPr>
      </w:pPr>
      <w:r w:rsidRPr="001D0ED5">
        <w:rPr>
          <w:sz w:val="48"/>
          <w:szCs w:val="48"/>
        </w:rPr>
        <w:t>3PE. Comment ai-je travaillé mon réseau ?</w:t>
      </w:r>
    </w:p>
    <w:p w14:paraId="02D14E52" w14:textId="77777777" w:rsidR="006C0B13" w:rsidRDefault="006C0B13"/>
    <w:p w14:paraId="32B66134" w14:textId="2924DC7A" w:rsidR="006C0B13" w:rsidRDefault="006C0B13" w:rsidP="006C0B13">
      <w:pPr>
        <w:pStyle w:val="Titre1"/>
      </w:pPr>
      <w:r>
        <w:t>Prénom – NOM :</w:t>
      </w:r>
      <w:r w:rsidR="00E701D4">
        <w:t xml:space="preserve"> Julien LAY</w:t>
      </w:r>
    </w:p>
    <w:p w14:paraId="19BBD153" w14:textId="77777777" w:rsidR="006C0B13" w:rsidRDefault="006C0B13"/>
    <w:p w14:paraId="555A27EE" w14:textId="77777777" w:rsidR="006C0B13" w:rsidRPr="009C479C" w:rsidRDefault="008941CF" w:rsidP="008941CF">
      <w:pPr>
        <w:pStyle w:val="Paragraphedeliste"/>
        <w:numPr>
          <w:ilvl w:val="0"/>
          <w:numId w:val="1"/>
        </w:numPr>
        <w:rPr>
          <w:b/>
        </w:rPr>
      </w:pPr>
      <w:r w:rsidRPr="009C479C">
        <w:rPr>
          <w:b/>
        </w:rPr>
        <w:t>Mon profil LinkedIn</w:t>
      </w:r>
    </w:p>
    <w:p w14:paraId="7EBAB9F0" w14:textId="2ABFDA96" w:rsidR="008941CF" w:rsidRDefault="008941CF" w:rsidP="008941CF">
      <w:r>
        <w:t>Lien vers mon profil :</w:t>
      </w:r>
      <w:r w:rsidR="00B3670E">
        <w:t xml:space="preserve"> </w:t>
      </w:r>
      <w:hyperlink r:id="rId7" w:history="1">
        <w:r w:rsidR="00B3670E" w:rsidRPr="00991A51">
          <w:rPr>
            <w:rStyle w:val="Lienhypertexte"/>
          </w:rPr>
          <w:t>https://www.linkedin.com/in/julien-lay-657ab219a/</w:t>
        </w:r>
      </w:hyperlink>
      <w:r w:rsidR="00B3670E">
        <w:t xml:space="preserve"> </w:t>
      </w:r>
    </w:p>
    <w:p w14:paraId="5C7C1C47" w14:textId="77777777" w:rsidR="008941CF" w:rsidRDefault="008941CF" w:rsidP="008941CF">
      <w:r>
        <w:t>Est-ce que toutes les sections sont renseignées ? OUI / NON</w:t>
      </w:r>
    </w:p>
    <w:p w14:paraId="2055C5CF" w14:textId="77777777" w:rsidR="008941CF" w:rsidRDefault="008941CF" w:rsidP="008941CF">
      <w:r>
        <w:t>Est-ce que j’ai détaillé mon profil avec des mots clés pertinents ? OUI / NON</w:t>
      </w:r>
    </w:p>
    <w:p w14:paraId="15924CE6" w14:textId="77777777" w:rsidR="008941CF" w:rsidRDefault="008941CF" w:rsidP="008941CF">
      <w:r>
        <w:t>Est-ce que j’ai publié des réalisations / des projets ? OUI / NON</w:t>
      </w:r>
    </w:p>
    <w:p w14:paraId="289CDDF6" w14:textId="77777777" w:rsidR="009C479C" w:rsidRDefault="009C479C" w:rsidP="008941CF">
      <w:r>
        <w:t>Est-ce que j’ai identifié des compétences (en lien avec le PEC) ? OUI / NON</w:t>
      </w:r>
    </w:p>
    <w:p w14:paraId="24FBE802" w14:textId="77777777" w:rsidR="008941CF" w:rsidRDefault="008941CF" w:rsidP="008941CF">
      <w:r>
        <w:t>Est-ce que j’ai publié es actualités ? OUI / NON</w:t>
      </w:r>
    </w:p>
    <w:p w14:paraId="6F004CB2" w14:textId="77777777" w:rsidR="009C479C" w:rsidRDefault="009C479C" w:rsidP="008941CF">
      <w:r>
        <w:t xml:space="preserve">Quel travail ai-je à réaliser pour améliorer ma présence sur </w:t>
      </w:r>
      <w:proofErr w:type="spellStart"/>
      <w:r>
        <w:t>Linkedin</w:t>
      </w:r>
      <w:proofErr w:type="spellEnd"/>
      <w:r>
        <w:t> ?</w:t>
      </w:r>
    </w:p>
    <w:p w14:paraId="798B3CCD" w14:textId="77777777" w:rsidR="009C479C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6DA8734A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725BD098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475E5B04" w14:textId="77777777" w:rsidR="009C479C" w:rsidRDefault="009C479C" w:rsidP="008941CF"/>
    <w:p w14:paraId="09D695C7" w14:textId="77777777" w:rsidR="009C479C" w:rsidRPr="009C479C" w:rsidRDefault="009C479C" w:rsidP="009C479C">
      <w:pPr>
        <w:pStyle w:val="Paragraphedeliste"/>
        <w:numPr>
          <w:ilvl w:val="0"/>
          <w:numId w:val="1"/>
        </w:numPr>
        <w:rPr>
          <w:b/>
        </w:rPr>
      </w:pPr>
      <w:r w:rsidRPr="009C479C">
        <w:rPr>
          <w:b/>
        </w:rPr>
        <w:t>Mon e-réputation</w:t>
      </w:r>
    </w:p>
    <w:p w14:paraId="083CA74C" w14:textId="77777777" w:rsidR="009C479C" w:rsidRDefault="009C479C" w:rsidP="009C479C">
      <w:r>
        <w:t>Est-ce que j’ai créé ou alimenté d’autres réseaux sociaux avec une visée professionnelle ? OUI / NON</w:t>
      </w:r>
    </w:p>
    <w:p w14:paraId="19EAC456" w14:textId="77777777" w:rsidR="009C479C" w:rsidRDefault="003E3594" w:rsidP="008941CF">
      <w:r>
        <w:t>Si oui, quels liens ?</w:t>
      </w:r>
    </w:p>
    <w:p w14:paraId="5E7AD3C8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291B96DE" w14:textId="77777777" w:rsidR="003E3594" w:rsidRDefault="003E3594" w:rsidP="008941CF">
      <w:proofErr w:type="spellStart"/>
      <w:r>
        <w:t>Quelle</w:t>
      </w:r>
      <w:r w:rsidR="001D0ED5">
        <w:t>.s</w:t>
      </w:r>
      <w:proofErr w:type="spellEnd"/>
      <w:r>
        <w:t xml:space="preserve"> </w:t>
      </w:r>
      <w:proofErr w:type="spellStart"/>
      <w:r>
        <w:t>action</w:t>
      </w:r>
      <w:r w:rsidR="001D0ED5">
        <w:t>.s</w:t>
      </w:r>
      <w:proofErr w:type="spellEnd"/>
      <w:r>
        <w:t xml:space="preserve"> ai-je à mener pour améliorer mon e-réputation ?</w:t>
      </w:r>
    </w:p>
    <w:p w14:paraId="22779C1D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61ACD9BA" w14:textId="77777777" w:rsidR="001D0ED5" w:rsidRDefault="001D0ED5" w:rsidP="001D0ED5">
      <w:pPr>
        <w:spacing w:line="480" w:lineRule="auto"/>
      </w:pPr>
      <w:r>
        <w:lastRenderedPageBreak/>
        <w:t>____________________________________________________________________________________________________________________________________________________________________</w:t>
      </w:r>
    </w:p>
    <w:p w14:paraId="3F29A291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3B4E6107" w14:textId="77777777" w:rsidR="003E3594" w:rsidRPr="003E3594" w:rsidRDefault="003E3594" w:rsidP="003E3594">
      <w:pPr>
        <w:pStyle w:val="Paragraphedeliste"/>
        <w:numPr>
          <w:ilvl w:val="0"/>
          <w:numId w:val="1"/>
        </w:numPr>
        <w:rPr>
          <w:b/>
        </w:rPr>
      </w:pPr>
      <w:r w:rsidRPr="003E3594">
        <w:rPr>
          <w:b/>
        </w:rPr>
        <w:t>Identification d’un professionnel</w:t>
      </w:r>
    </w:p>
    <w:p w14:paraId="48ED26E7" w14:textId="77777777" w:rsidR="003E3594" w:rsidRDefault="003E3594" w:rsidP="003E3594">
      <w:r>
        <w:t>A quel réseau appartient le professionnel rencontré (universitaire, familial, privé, professionnel, en ligne) ?</w:t>
      </w:r>
    </w:p>
    <w:p w14:paraId="4CFA5232" w14:textId="77777777" w:rsidR="003E3594" w:rsidRDefault="003E3594" w:rsidP="003E3594"/>
    <w:p w14:paraId="3A301FAE" w14:textId="77777777" w:rsidR="003E3594" w:rsidRDefault="003E3594" w:rsidP="003E3594">
      <w:r>
        <w:t>Quelles actions ai-je men</w:t>
      </w:r>
      <w:r w:rsidR="001D0ED5">
        <w:t>ées</w:t>
      </w:r>
      <w:r>
        <w:t xml:space="preserve"> pour trouver un professionnel ?</w:t>
      </w:r>
    </w:p>
    <w:p w14:paraId="633C360B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17F22A0D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4043F756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0A746414" w14:textId="77777777" w:rsidR="003E3594" w:rsidRDefault="003E3594" w:rsidP="003E3594"/>
    <w:p w14:paraId="2E3011D5" w14:textId="77777777" w:rsidR="003E3594" w:rsidRPr="003E3594" w:rsidRDefault="003E3594" w:rsidP="003E3594">
      <w:pPr>
        <w:pStyle w:val="Paragraphedeliste"/>
        <w:numPr>
          <w:ilvl w:val="0"/>
          <w:numId w:val="1"/>
        </w:numPr>
        <w:rPr>
          <w:b/>
        </w:rPr>
      </w:pPr>
      <w:r w:rsidRPr="003E3594">
        <w:rPr>
          <w:b/>
        </w:rPr>
        <w:t>Bilan</w:t>
      </w:r>
    </w:p>
    <w:p w14:paraId="0528E58F" w14:textId="77777777" w:rsidR="003E3594" w:rsidRDefault="003E3594" w:rsidP="003E3594">
      <w:r>
        <w:t>Si c’était à refaire, qu’est-ce que je changerai dans ma méthode de recherche du professionnel ?</w:t>
      </w:r>
    </w:p>
    <w:p w14:paraId="0CFB55E0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211A2B53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03FCC46E" w14:textId="77777777" w:rsidR="003E3594" w:rsidRDefault="003E3594" w:rsidP="008941CF">
      <w:r>
        <w:t>Quelles sont les éléments pertinents que je peux réutiliser pour rechercher un stage l’an prochain ?</w:t>
      </w:r>
    </w:p>
    <w:p w14:paraId="1308690F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44B327A9" w14:textId="77777777" w:rsidR="001D0ED5" w:rsidRDefault="001D0ED5" w:rsidP="001D0ED5">
      <w:pPr>
        <w:spacing w:line="480" w:lineRule="auto"/>
      </w:pPr>
      <w:r>
        <w:lastRenderedPageBreak/>
        <w:t>____________________________________________________________________________________________________________________________________________________________________</w:t>
      </w:r>
    </w:p>
    <w:p w14:paraId="2805559D" w14:textId="77777777" w:rsidR="003E3594" w:rsidRDefault="003E3594" w:rsidP="008941CF"/>
    <w:p w14:paraId="6FB22BFE" w14:textId="77777777" w:rsidR="003E3594" w:rsidRDefault="003E3594" w:rsidP="008941CF"/>
    <w:p w14:paraId="214EA5D0" w14:textId="77777777" w:rsidR="003E3594" w:rsidRPr="003E3594" w:rsidRDefault="003E3594" w:rsidP="003E3594">
      <w:pPr>
        <w:pStyle w:val="Paragraphedeliste"/>
        <w:numPr>
          <w:ilvl w:val="0"/>
          <w:numId w:val="1"/>
        </w:numPr>
        <w:rPr>
          <w:b/>
        </w:rPr>
      </w:pPr>
      <w:r w:rsidRPr="003E3594">
        <w:rPr>
          <w:b/>
        </w:rPr>
        <w:t>Et après…</w:t>
      </w:r>
    </w:p>
    <w:p w14:paraId="613BDDD3" w14:textId="77777777" w:rsidR="003E3594" w:rsidRDefault="00B82260" w:rsidP="003E3594">
      <w:r>
        <w:t>Quelle option je souhaite demander en 2</w:t>
      </w:r>
      <w:r w:rsidRPr="00B82260">
        <w:rPr>
          <w:vertAlign w:val="superscript"/>
        </w:rPr>
        <w:t>ème</w:t>
      </w:r>
      <w:r>
        <w:t xml:space="preserve"> année ?</w:t>
      </w:r>
    </w:p>
    <w:p w14:paraId="50B9C982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0274629D" w14:textId="77777777" w:rsidR="00B82260" w:rsidRDefault="00B82260" w:rsidP="003E3594"/>
    <w:p w14:paraId="45F7C11B" w14:textId="77777777" w:rsidR="00B82260" w:rsidRDefault="00B82260" w:rsidP="003E3594">
      <w:r>
        <w:t xml:space="preserve">Pour </w:t>
      </w:r>
      <w:proofErr w:type="spellStart"/>
      <w:r>
        <w:t>quelle.s</w:t>
      </w:r>
      <w:proofErr w:type="spellEnd"/>
      <w:r>
        <w:t xml:space="preserve"> </w:t>
      </w:r>
      <w:proofErr w:type="spellStart"/>
      <w:r>
        <w:t>raison.s</w:t>
      </w:r>
      <w:proofErr w:type="spellEnd"/>
      <w:r>
        <w:t> ?</w:t>
      </w:r>
    </w:p>
    <w:p w14:paraId="4CB7F8C2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48CF140D" w14:textId="77777777" w:rsidR="001D0ED5" w:rsidRDefault="001D0ED5" w:rsidP="001D0ED5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</w:p>
    <w:p w14:paraId="4B410DF0" w14:textId="77777777" w:rsidR="009C479C" w:rsidRDefault="009C479C" w:rsidP="008941CF"/>
    <w:p w14:paraId="19C09A83" w14:textId="77777777" w:rsidR="008941CF" w:rsidRDefault="008941CF" w:rsidP="008941CF"/>
    <w:sectPr w:rsidR="008941C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D88B1" w14:textId="77777777" w:rsidR="00C625D8" w:rsidRDefault="00C625D8" w:rsidP="00C871EF">
      <w:pPr>
        <w:spacing w:after="0" w:line="240" w:lineRule="auto"/>
      </w:pPr>
      <w:r>
        <w:separator/>
      </w:r>
    </w:p>
  </w:endnote>
  <w:endnote w:type="continuationSeparator" w:id="0">
    <w:p w14:paraId="75368AB8" w14:textId="77777777" w:rsidR="00C625D8" w:rsidRDefault="00C625D8" w:rsidP="00C8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CB452" w14:textId="77777777" w:rsidR="00C871EF" w:rsidRDefault="00C871EF">
    <w:pPr>
      <w:pStyle w:val="Pieddepage"/>
    </w:pPr>
    <w:r>
      <w:t xml:space="preserve">Sandrine Michel 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sur </w:t>
    </w:r>
    <w:r w:rsidR="00C625D8">
      <w:fldChar w:fldCharType="begin"/>
    </w:r>
    <w:r w:rsidR="00C625D8">
      <w:instrText xml:space="preserve"> NUMPAGES  \* Arabic  \* MERGEFORMAT </w:instrText>
    </w:r>
    <w:r w:rsidR="00C625D8">
      <w:fldChar w:fldCharType="separate"/>
    </w:r>
    <w:r>
      <w:rPr>
        <w:noProof/>
      </w:rPr>
      <w:t>2</w:t>
    </w:r>
    <w:r w:rsidR="00C625D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7F339" w14:textId="77777777" w:rsidR="00C625D8" w:rsidRDefault="00C625D8" w:rsidP="00C871EF">
      <w:pPr>
        <w:spacing w:after="0" w:line="240" w:lineRule="auto"/>
      </w:pPr>
      <w:r>
        <w:separator/>
      </w:r>
    </w:p>
  </w:footnote>
  <w:footnote w:type="continuationSeparator" w:id="0">
    <w:p w14:paraId="50F55C6A" w14:textId="77777777" w:rsidR="00C625D8" w:rsidRDefault="00C625D8" w:rsidP="00C8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9AAF" w14:textId="77777777" w:rsidR="00C871EF" w:rsidRDefault="00C871EF">
    <w:pPr>
      <w:pStyle w:val="En-tte"/>
    </w:pPr>
    <w:r>
      <w:t>MMI – S2 – 3PE</w:t>
    </w:r>
  </w:p>
  <w:p w14:paraId="54E90A0F" w14:textId="77777777" w:rsidR="00C871EF" w:rsidRDefault="00C871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C6133"/>
    <w:multiLevelType w:val="hybridMultilevel"/>
    <w:tmpl w:val="5DD4EC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3"/>
    <w:rsid w:val="001D0ED5"/>
    <w:rsid w:val="00223F0B"/>
    <w:rsid w:val="003E3594"/>
    <w:rsid w:val="005A2756"/>
    <w:rsid w:val="00627B30"/>
    <w:rsid w:val="006C0B13"/>
    <w:rsid w:val="008941CF"/>
    <w:rsid w:val="009C479C"/>
    <w:rsid w:val="00B3670E"/>
    <w:rsid w:val="00B82260"/>
    <w:rsid w:val="00C625D8"/>
    <w:rsid w:val="00C871EF"/>
    <w:rsid w:val="00CF5076"/>
    <w:rsid w:val="00E7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3392C"/>
  <w15:chartTrackingRefBased/>
  <w15:docId w15:val="{E624197E-52E4-4539-97A2-39F97AD1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0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0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C0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C0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C0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941C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87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71EF"/>
  </w:style>
  <w:style w:type="paragraph" w:styleId="Pieddepage">
    <w:name w:val="footer"/>
    <w:basedOn w:val="Normal"/>
    <w:link w:val="PieddepageCar"/>
    <w:uiPriority w:val="99"/>
    <w:unhideWhenUsed/>
    <w:rsid w:val="00C87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71EF"/>
  </w:style>
  <w:style w:type="character" w:styleId="Lienhypertexte">
    <w:name w:val="Hyperlink"/>
    <w:basedOn w:val="Policepardfaut"/>
    <w:uiPriority w:val="99"/>
    <w:unhideWhenUsed/>
    <w:rsid w:val="00B367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en-lay-657ab219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Michel</dc:creator>
  <cp:keywords/>
  <dc:description/>
  <cp:lastModifiedBy>Julien</cp:lastModifiedBy>
  <cp:revision>2</cp:revision>
  <dcterms:created xsi:type="dcterms:W3CDTF">2021-04-02T10:25:00Z</dcterms:created>
  <dcterms:modified xsi:type="dcterms:W3CDTF">2021-04-02T10:25:00Z</dcterms:modified>
</cp:coreProperties>
</file>