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07CFF" w14:textId="36189898" w:rsidR="00513542" w:rsidRPr="00513542" w:rsidRDefault="00513542" w:rsidP="00FF3769">
      <w:pPr>
        <w:numPr>
          <w:ilvl w:val="0"/>
          <w:numId w:val="1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Que </w:t>
      </w:r>
      <w:r w:rsidR="00FF3769" w:rsidRPr="00FF3769">
        <w:rPr>
          <w:rFonts w:eastAsia="Times New Roman" w:cstheme="minorHAnsi"/>
          <w:color w:val="4E5A66"/>
          <w:sz w:val="20"/>
          <w:szCs w:val="20"/>
          <w:lang w:eastAsia="fr-FR"/>
        </w:rPr>
        <w:t>faites-vous</w:t>
      </w: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concrètement dans votre entreprise ?</w:t>
      </w:r>
    </w:p>
    <w:p w14:paraId="2F280CEC" w14:textId="681CCCEE" w:rsidR="00513542" w:rsidRPr="00513542" w:rsidRDefault="00513542" w:rsidP="00FF3769">
      <w:pPr>
        <w:numPr>
          <w:ilvl w:val="0"/>
          <w:numId w:val="2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>Quelle formation avez-vous suivi pour atteindre le métier que vous effectuez aujourd'hui ?</w:t>
      </w:r>
    </w:p>
    <w:p w14:paraId="2B38CCF4" w14:textId="02AEDC29" w:rsidR="00513542" w:rsidRPr="00513542" w:rsidRDefault="00513542" w:rsidP="00FF3769">
      <w:pPr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>Quel est votre salaire ? (fourchette de salaire)</w:t>
      </w:r>
    </w:p>
    <w:p w14:paraId="5FC73F1C" w14:textId="07DFAC0E" w:rsidR="00513542" w:rsidRPr="00513542" w:rsidRDefault="00513542" w:rsidP="00FF3769">
      <w:pPr>
        <w:numPr>
          <w:ilvl w:val="0"/>
          <w:numId w:val="4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>Avez-vous des techniques spécifiques pour mener à bien vos projets ?</w:t>
      </w:r>
    </w:p>
    <w:p w14:paraId="48C5D78F" w14:textId="5244D9B2" w:rsidR="00513542" w:rsidRPr="00513542" w:rsidRDefault="00513542" w:rsidP="00FF3769">
      <w:pPr>
        <w:numPr>
          <w:ilvl w:val="0"/>
          <w:numId w:val="5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>Dans quelles entreprises avez-vous travaillé jusqu'à maintenant ? Pendant combien de temps, quelles y étaient vos tâches ?</w:t>
      </w:r>
    </w:p>
    <w:p w14:paraId="2A9E2105" w14:textId="2BA065C3" w:rsidR="00513542" w:rsidRPr="00513542" w:rsidRDefault="00513542" w:rsidP="00FF3769">
      <w:pPr>
        <w:numPr>
          <w:ilvl w:val="0"/>
          <w:numId w:val="6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>Quel est le plus gros projet sur lequel vous avez travaillé ?</w:t>
      </w:r>
    </w:p>
    <w:p w14:paraId="4568D2B0" w14:textId="4210B73C" w:rsidR="00513542" w:rsidRPr="00513542" w:rsidRDefault="00513542" w:rsidP="00FF3769">
      <w:pPr>
        <w:numPr>
          <w:ilvl w:val="0"/>
          <w:numId w:val="7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>Travaillez-vous depuis chez vous ou bien dans votre entreprise en physique ?</w:t>
      </w:r>
    </w:p>
    <w:p w14:paraId="5CA72A69" w14:textId="03FB5E3D" w:rsidR="00513542" w:rsidRPr="00513542" w:rsidRDefault="00513542" w:rsidP="00FF3769">
      <w:pPr>
        <w:numPr>
          <w:ilvl w:val="0"/>
          <w:numId w:val="8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Avec quels outils </w:t>
      </w:r>
      <w:r w:rsidR="00FF3769" w:rsidRPr="00513542">
        <w:rPr>
          <w:rFonts w:eastAsia="Times New Roman" w:cstheme="minorHAnsi"/>
          <w:color w:val="4E5A66"/>
          <w:sz w:val="20"/>
          <w:szCs w:val="20"/>
          <w:lang w:eastAsia="fr-FR"/>
        </w:rPr>
        <w:t>travaillez-vous</w:t>
      </w: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? Quels matériels ?</w:t>
      </w:r>
    </w:p>
    <w:p w14:paraId="56419238" w14:textId="01EAB40B" w:rsidR="00C82B7D" w:rsidRDefault="00513542" w:rsidP="00FF3769">
      <w:pPr>
        <w:numPr>
          <w:ilvl w:val="0"/>
          <w:numId w:val="9"/>
        </w:num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Quels sont </w:t>
      </w:r>
      <w:r w:rsidR="00FF3769" w:rsidRPr="00513542">
        <w:rPr>
          <w:rFonts w:eastAsia="Times New Roman" w:cstheme="minorHAnsi"/>
          <w:color w:val="4E5A66"/>
          <w:sz w:val="20"/>
          <w:szCs w:val="20"/>
          <w:lang w:eastAsia="fr-FR"/>
        </w:rPr>
        <w:t>les aspects</w:t>
      </w:r>
      <w:r w:rsidRPr="00513542">
        <w:rPr>
          <w:rFonts w:eastAsia="Times New Roman" w:cstheme="minorHAnsi"/>
          <w:color w:val="4E5A66"/>
          <w:sz w:val="20"/>
          <w:szCs w:val="20"/>
          <w:lang w:eastAsia="fr-FR"/>
        </w:rPr>
        <w:t xml:space="preserve"> qu'ils vous plaisent le plus dans ce métier, ceux qu'ils vous plaisent le moins ?</w:t>
      </w:r>
    </w:p>
    <w:p w14:paraId="2409BA2D" w14:textId="77777777" w:rsidR="00FF3769" w:rsidRPr="00FF3769" w:rsidRDefault="00FF3769" w:rsidP="00FF3769">
      <w:pPr>
        <w:spacing w:after="0" w:line="240" w:lineRule="auto"/>
        <w:ind w:left="1080"/>
        <w:rPr>
          <w:rFonts w:eastAsia="Times New Roman" w:cstheme="minorHAnsi"/>
          <w:color w:val="4E5A66"/>
          <w:sz w:val="20"/>
          <w:szCs w:val="20"/>
          <w:lang w:eastAsia="fr-FR"/>
        </w:rPr>
      </w:pPr>
    </w:p>
    <w:p w14:paraId="49D610A2" w14:textId="24382253" w:rsidR="00513542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Préférez-vous la partie front ou la partie back end ?</w:t>
      </w:r>
    </w:p>
    <w:p w14:paraId="188989B2" w14:textId="77777777" w:rsidR="00FF3769" w:rsidRPr="00513542" w:rsidRDefault="00FF3769" w:rsidP="00FF37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3448E082" w14:textId="6F742656" w:rsidR="00513542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Sur quel système d’exploitation avez-vous pour habitude de travailler ?</w:t>
      </w:r>
    </w:p>
    <w:p w14:paraId="55EFA5AE" w14:textId="77777777" w:rsidR="00FF3769" w:rsidRPr="00513542" w:rsidRDefault="00FF3769" w:rsidP="00FF3769">
      <w:p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6AD9A3E8" w14:textId="41ECD84A" w:rsidR="00513542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Quel est le plus gros projet sur lequel vous avez travaillé ?</w:t>
      </w:r>
    </w:p>
    <w:p w14:paraId="363266C6" w14:textId="77777777" w:rsidR="00FF3769" w:rsidRPr="00513542" w:rsidRDefault="00FF3769" w:rsidP="00FF37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6DB4A9F0" w14:textId="04E72222" w:rsidR="00FF3769" w:rsidRPr="00FF3769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Sur ce même projet, quelle a été votre plus grosse contrainte technique ?</w:t>
      </w:r>
    </w:p>
    <w:p w14:paraId="269999F9" w14:textId="77777777" w:rsidR="00FF3769" w:rsidRPr="00513542" w:rsidRDefault="00FF3769" w:rsidP="00FF376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3D238B56" w14:textId="321533C4" w:rsidR="00513542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Vous bloquez dans votre code ou n’arrivez pas à résoudre un bug. Comment sortez-vous de cette situation ?</w:t>
      </w:r>
    </w:p>
    <w:p w14:paraId="726FAFA1" w14:textId="77777777" w:rsidR="00FF3769" w:rsidRPr="00513542" w:rsidRDefault="00FF3769" w:rsidP="00FF3769">
      <w:p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17A52E5F" w14:textId="5952DE87" w:rsidR="00513542" w:rsidRDefault="00513542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 w:rsidRPr="00513542">
        <w:rPr>
          <w:rFonts w:eastAsia="Times New Roman" w:cstheme="minorHAnsi"/>
          <w:color w:val="163253"/>
          <w:sz w:val="20"/>
          <w:szCs w:val="20"/>
          <w:lang w:eastAsia="fr-FR"/>
        </w:rPr>
        <w:t>Quelle organisation avez-vous l’habitude d’utiliser pour partager du code avec l’équipe développeurs et gérer les conflits ?</w:t>
      </w:r>
    </w:p>
    <w:p w14:paraId="5B2FD747" w14:textId="77777777" w:rsidR="00FF3769" w:rsidRDefault="00FF3769" w:rsidP="00FF3769">
      <w:p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</w:p>
    <w:p w14:paraId="3529DDD7" w14:textId="6ED5249E" w:rsidR="00FF3769" w:rsidRPr="00513542" w:rsidRDefault="00FF3769" w:rsidP="00FF376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163253"/>
          <w:sz w:val="20"/>
          <w:szCs w:val="20"/>
          <w:lang w:eastAsia="fr-FR"/>
        </w:rPr>
      </w:pPr>
      <w:r>
        <w:rPr>
          <w:rFonts w:eastAsia="Times New Roman" w:cstheme="minorHAnsi"/>
          <w:color w:val="163253"/>
          <w:sz w:val="20"/>
          <w:szCs w:val="20"/>
          <w:lang w:eastAsia="fr-FR"/>
        </w:rPr>
        <w:t>3 spécificités sur le métier ?</w:t>
      </w:r>
    </w:p>
    <w:p w14:paraId="11A75B5E" w14:textId="5C68DFE4" w:rsidR="0028034D" w:rsidRDefault="0028034D"/>
    <w:p w14:paraId="22B8BE22" w14:textId="113DC898" w:rsidR="0028034D" w:rsidRPr="0028034D" w:rsidRDefault="0028034D">
      <w:pPr>
        <w:rPr>
          <w:rFonts w:ascii="Helvetica" w:hAnsi="Helvetica"/>
          <w:sz w:val="18"/>
          <w:szCs w:val="18"/>
        </w:rPr>
      </w:pPr>
      <w:r w:rsidRPr="0028034D">
        <w:rPr>
          <w:rFonts w:ascii="Helvetica" w:hAnsi="Helvetica"/>
          <w:sz w:val="18"/>
          <w:szCs w:val="18"/>
        </w:rPr>
        <w:t xml:space="preserve">- Les avantages / inconvénients </w:t>
      </w:r>
    </w:p>
    <w:p w14:paraId="78A5033D" w14:textId="6C61BEEA" w:rsidR="0028034D" w:rsidRDefault="0028034D">
      <w:pPr>
        <w:rPr>
          <w:rFonts w:ascii="Helvetica" w:hAnsi="Helvetica"/>
          <w:sz w:val="18"/>
          <w:szCs w:val="18"/>
        </w:rPr>
      </w:pPr>
      <w:r w:rsidRPr="0028034D">
        <w:rPr>
          <w:rFonts w:ascii="Helvetica" w:hAnsi="Helvetica"/>
          <w:sz w:val="18"/>
          <w:szCs w:val="18"/>
        </w:rPr>
        <w:t xml:space="preserve">- Comment se </w:t>
      </w:r>
      <w:r w:rsidRPr="0028034D">
        <w:rPr>
          <w:rFonts w:ascii="Helvetica" w:hAnsi="Helvetica"/>
          <w:sz w:val="18"/>
          <w:szCs w:val="18"/>
        </w:rPr>
        <w:t>déroule</w:t>
      </w:r>
      <w:r w:rsidRPr="0028034D">
        <w:rPr>
          <w:rFonts w:ascii="Helvetica" w:hAnsi="Helvetica"/>
          <w:sz w:val="18"/>
          <w:szCs w:val="18"/>
        </w:rPr>
        <w:t xml:space="preserve"> le travail en équipe du </w:t>
      </w:r>
      <w:proofErr w:type="spellStart"/>
      <w:r w:rsidRPr="0028034D">
        <w:rPr>
          <w:rFonts w:ascii="Helvetica" w:hAnsi="Helvetica"/>
          <w:sz w:val="18"/>
          <w:szCs w:val="18"/>
        </w:rPr>
        <w:t>back-end</w:t>
      </w:r>
      <w:proofErr w:type="spellEnd"/>
      <w:r w:rsidRPr="0028034D">
        <w:rPr>
          <w:rFonts w:ascii="Helvetica" w:hAnsi="Helvetica"/>
          <w:sz w:val="18"/>
          <w:szCs w:val="18"/>
        </w:rPr>
        <w:t xml:space="preserve"> ? (travail de groupe organisation ?) </w:t>
      </w:r>
    </w:p>
    <w:p w14:paraId="3E621741" w14:textId="0A4519EE" w:rsidR="0028034D" w:rsidRDefault="0028034D" w:rsidP="0028034D">
      <w:pPr>
        <w:rPr>
          <w:rFonts w:ascii="Helvetica" w:hAnsi="Helvetica"/>
          <w:sz w:val="18"/>
          <w:szCs w:val="18"/>
        </w:rPr>
      </w:pPr>
      <w:r w:rsidRPr="0028034D">
        <w:rPr>
          <w:rFonts w:ascii="Helvetica" w:hAnsi="Helvetica"/>
          <w:sz w:val="18"/>
          <w:szCs w:val="18"/>
        </w:rPr>
        <w:t xml:space="preserve">- les études que vous avez faites ? </w:t>
      </w:r>
      <w:r>
        <w:rPr>
          <w:rFonts w:ascii="Helvetica" w:hAnsi="Helvetica"/>
          <w:sz w:val="18"/>
          <w:szCs w:val="18"/>
        </w:rPr>
        <w:t>est-ce que ça vous a aidé pour le choix du métier ?</w:t>
      </w:r>
    </w:p>
    <w:p w14:paraId="18008778" w14:textId="6759CF6C" w:rsidR="00265860" w:rsidRDefault="00265860" w:rsidP="0028034D">
      <w:pPr>
        <w:rPr>
          <w:rFonts w:ascii="Helvetica" w:hAnsi="Helvetica"/>
          <w:sz w:val="18"/>
          <w:szCs w:val="18"/>
        </w:rPr>
      </w:pPr>
    </w:p>
    <w:p w14:paraId="7B77515A" w14:textId="2B78D1D9" w:rsidR="00265860" w:rsidRDefault="00265860" w:rsidP="0028034D">
      <w:pPr>
        <w:rPr>
          <w:rFonts w:ascii="Helvetica" w:hAnsi="Helvetica"/>
          <w:sz w:val="18"/>
          <w:szCs w:val="18"/>
        </w:rPr>
      </w:pPr>
    </w:p>
    <w:p w14:paraId="551737E4" w14:textId="77777777" w:rsidR="00265860" w:rsidRDefault="00265860" w:rsidP="0028034D"/>
    <w:p w14:paraId="52BB41CD" w14:textId="5D1460F9" w:rsidR="00DB6CCA" w:rsidRDefault="00DB6CCA">
      <w:r>
        <w:t>Pour l’oral de 2 minutes :</w:t>
      </w:r>
    </w:p>
    <w:p w14:paraId="71D91FB9" w14:textId="77777777" w:rsidR="00DB6CCA" w:rsidRDefault="00DB6CCA"/>
    <w:p w14:paraId="5CDAE647" w14:textId="4907EBC1" w:rsidR="00DB6CCA" w:rsidRDefault="00DB6CCA">
      <w:r>
        <w:t>JE PRÉSENTE MON MÉTIER EN 2'</w:t>
      </w:r>
    </w:p>
    <w:p w14:paraId="4BBD8C44" w14:textId="77777777" w:rsidR="00DB6CCA" w:rsidRDefault="00DB6CCA">
      <w:r>
        <w:t xml:space="preserve">En quoi consiste-t-il ? </w:t>
      </w:r>
    </w:p>
    <w:p w14:paraId="3D756E47" w14:textId="77777777" w:rsidR="00DB6CCA" w:rsidRDefault="00DB6CCA">
      <w:r>
        <w:t xml:space="preserve">2 à 3 spécificités </w:t>
      </w:r>
    </w:p>
    <w:p w14:paraId="25007D36" w14:textId="41BAFC7F" w:rsidR="00DB6CCA" w:rsidRDefault="00DB6CCA">
      <w:r>
        <w:t xml:space="preserve">Mon bilan personnel : qu'est-ce que j'en retire pour mon stage 2A et mon orientation </w:t>
      </w:r>
      <w:proofErr w:type="spellStart"/>
      <w:r>
        <w:t>postDUT</w:t>
      </w:r>
      <w:proofErr w:type="spellEnd"/>
      <w:r>
        <w:t xml:space="preserve"> ?</w:t>
      </w:r>
    </w:p>
    <w:sectPr w:rsidR="00DB6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503"/>
    <w:multiLevelType w:val="multilevel"/>
    <w:tmpl w:val="5F2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E3194"/>
    <w:multiLevelType w:val="multilevel"/>
    <w:tmpl w:val="74D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A3008"/>
    <w:multiLevelType w:val="multilevel"/>
    <w:tmpl w:val="9CE6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6520C"/>
    <w:multiLevelType w:val="multilevel"/>
    <w:tmpl w:val="9E0C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46495"/>
    <w:multiLevelType w:val="multilevel"/>
    <w:tmpl w:val="DC2A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4B75F1"/>
    <w:multiLevelType w:val="multilevel"/>
    <w:tmpl w:val="E0EE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953D7"/>
    <w:multiLevelType w:val="multilevel"/>
    <w:tmpl w:val="3C6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D767EC"/>
    <w:multiLevelType w:val="multilevel"/>
    <w:tmpl w:val="1788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3C459E"/>
    <w:multiLevelType w:val="multilevel"/>
    <w:tmpl w:val="F4AC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2723AB"/>
    <w:multiLevelType w:val="multilevel"/>
    <w:tmpl w:val="00C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F6"/>
    <w:rsid w:val="00265860"/>
    <w:rsid w:val="0028034D"/>
    <w:rsid w:val="00513542"/>
    <w:rsid w:val="006D286E"/>
    <w:rsid w:val="00932CF6"/>
    <w:rsid w:val="00C82B7D"/>
    <w:rsid w:val="00D00D6F"/>
    <w:rsid w:val="00DB6CCA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5B92"/>
  <w15:chartTrackingRefBased/>
  <w15:docId w15:val="{C13AE73C-6D51-4EDA-81D0-1B63DEDB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cz85zz69zoz71z7xrz68z5wz75zz71z0qz70z">
    <w:name w:val="author-a-cz85zz69zoz71z7xrz68z5wz75zz71z0qz70z"/>
    <w:basedOn w:val="Policepardfaut"/>
    <w:rsid w:val="00513542"/>
  </w:style>
  <w:style w:type="character" w:customStyle="1" w:styleId="author-a-iz72zz70z4z66z1iez86zz122z2h5z65zz72zx">
    <w:name w:val="author-a-iz72zz70z4z66z1iez86zz122z2h5z65zz72zx"/>
    <w:basedOn w:val="Policepardfaut"/>
    <w:rsid w:val="00513542"/>
  </w:style>
  <w:style w:type="character" w:customStyle="1" w:styleId="author-a-z87zz77zcixz79zbz65zz69z3e2z75zgg2">
    <w:name w:val="author-a-z87zz77zcixz79zbz65zz69z3e2z75zgg2"/>
    <w:basedOn w:val="Policepardfaut"/>
    <w:rsid w:val="00513542"/>
  </w:style>
  <w:style w:type="character" w:customStyle="1" w:styleId="author-a-1oz70zcrz82zxz76znz74zz84zb8xz80zz78z">
    <w:name w:val="author-a-1oz70zcrz82zxz76znz74zz84zb8xz80zz78z"/>
    <w:basedOn w:val="Policepardfaut"/>
    <w:rsid w:val="00513542"/>
  </w:style>
  <w:style w:type="character" w:customStyle="1" w:styleId="author-a-z67zz72zpz85zz84zkz70zrf7z122zz84zuaz75zl">
    <w:name w:val="author-a-z67zz72zpz85zz84zkz70zrf7z122zz84zuaz75zl"/>
    <w:basedOn w:val="Policepardfaut"/>
    <w:rsid w:val="00513542"/>
  </w:style>
  <w:style w:type="character" w:styleId="lev">
    <w:name w:val="Strong"/>
    <w:basedOn w:val="Policepardfaut"/>
    <w:uiPriority w:val="22"/>
    <w:qFormat/>
    <w:rsid w:val="00513542"/>
    <w:rPr>
      <w:b/>
      <w:bCs/>
    </w:rPr>
  </w:style>
  <w:style w:type="paragraph" w:styleId="Paragraphedeliste">
    <w:name w:val="List Paragraph"/>
    <w:basedOn w:val="Normal"/>
    <w:uiPriority w:val="34"/>
    <w:qFormat/>
    <w:rsid w:val="00FF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2</cp:revision>
  <dcterms:created xsi:type="dcterms:W3CDTF">2021-04-02T09:39:00Z</dcterms:created>
  <dcterms:modified xsi:type="dcterms:W3CDTF">2021-04-02T09:39:00Z</dcterms:modified>
</cp:coreProperties>
</file>