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31DFF" w14:textId="7929350D" w:rsidR="008223DD" w:rsidRDefault="00A85D4F" w:rsidP="00A85D4F">
      <w:pPr>
        <w:jc w:val="center"/>
        <w:rPr>
          <w:b/>
          <w:bCs/>
          <w:sz w:val="36"/>
          <w:szCs w:val="36"/>
          <w:u w:val="single"/>
        </w:rPr>
      </w:pPr>
      <w:r w:rsidRPr="00A85D4F">
        <w:rPr>
          <w:b/>
          <w:bCs/>
          <w:sz w:val="36"/>
          <w:szCs w:val="36"/>
          <w:u w:val="single"/>
        </w:rPr>
        <w:t>Cours</w:t>
      </w:r>
    </w:p>
    <w:p w14:paraId="3CE52FE1" w14:textId="606D8C58" w:rsidR="00A85D4F" w:rsidRDefault="003100C3" w:rsidP="00A85D4F">
      <w:pPr>
        <w:rPr>
          <w:sz w:val="24"/>
          <w:szCs w:val="24"/>
          <w:u w:val="single"/>
        </w:rPr>
      </w:pPr>
      <w:r w:rsidRPr="003100C3">
        <w:rPr>
          <w:sz w:val="24"/>
          <w:szCs w:val="24"/>
          <w:u w:val="single"/>
        </w:rPr>
        <w:t>0.</w:t>
      </w:r>
      <w:r>
        <w:rPr>
          <w:sz w:val="24"/>
          <w:szCs w:val="24"/>
          <w:u w:val="single"/>
        </w:rPr>
        <w:t xml:space="preserve"> </w:t>
      </w:r>
      <w:r w:rsidRPr="003100C3">
        <w:rPr>
          <w:sz w:val="24"/>
          <w:szCs w:val="24"/>
          <w:u w:val="single"/>
        </w:rPr>
        <w:t>Pourquoi le référencement</w:t>
      </w:r>
    </w:p>
    <w:p w14:paraId="0742EC07" w14:textId="4259E173" w:rsidR="003100C3" w:rsidRDefault="003100C3" w:rsidP="00A85D4F">
      <w:pPr>
        <w:rPr>
          <w:sz w:val="24"/>
          <w:szCs w:val="24"/>
        </w:rPr>
      </w:pPr>
      <w:r>
        <w:rPr>
          <w:sz w:val="24"/>
          <w:szCs w:val="24"/>
        </w:rPr>
        <w:t>Référencement : action de travailler sa visibilité sur les moteurs de recherche</w:t>
      </w:r>
    </w:p>
    <w:p w14:paraId="0D2ABE3D" w14:textId="46BEBE24" w:rsidR="003100C3" w:rsidRDefault="00B302E2" w:rsidP="00A85D4F">
      <w:pPr>
        <w:rPr>
          <w:sz w:val="24"/>
          <w:szCs w:val="24"/>
        </w:rPr>
      </w:pPr>
      <w:r>
        <w:rPr>
          <w:sz w:val="24"/>
          <w:szCs w:val="24"/>
        </w:rPr>
        <w:t>Permet de mettre en avant le site (très important)</w:t>
      </w:r>
    </w:p>
    <w:p w14:paraId="1E914E49" w14:textId="77777777" w:rsidR="0080249C" w:rsidRDefault="0080249C" w:rsidP="00A85D4F">
      <w:pPr>
        <w:rPr>
          <w:sz w:val="24"/>
          <w:szCs w:val="24"/>
        </w:rPr>
      </w:pPr>
    </w:p>
    <w:p w14:paraId="7B749FFB" w14:textId="65827826" w:rsidR="00B302E2" w:rsidRPr="00B302E2" w:rsidRDefault="00B302E2" w:rsidP="00A85D4F">
      <w:pPr>
        <w:rPr>
          <w:sz w:val="24"/>
          <w:szCs w:val="24"/>
          <w:u w:val="single"/>
        </w:rPr>
      </w:pPr>
      <w:r w:rsidRPr="00B302E2">
        <w:rPr>
          <w:sz w:val="24"/>
          <w:szCs w:val="24"/>
          <w:u w:val="single"/>
        </w:rPr>
        <w:t>1.</w:t>
      </w:r>
      <w:r w:rsidR="000F65DC">
        <w:rPr>
          <w:sz w:val="24"/>
          <w:szCs w:val="24"/>
          <w:u w:val="single"/>
        </w:rPr>
        <w:t xml:space="preserve"> L</w:t>
      </w:r>
      <w:r w:rsidRPr="00B302E2">
        <w:rPr>
          <w:sz w:val="24"/>
          <w:szCs w:val="24"/>
          <w:u w:val="single"/>
        </w:rPr>
        <w:t>es 3 types de référencement</w:t>
      </w:r>
    </w:p>
    <w:p w14:paraId="29453E23" w14:textId="09CC90AD" w:rsidR="003100C3" w:rsidRDefault="00B302E2" w:rsidP="00A85D4F">
      <w:pPr>
        <w:rPr>
          <w:sz w:val="24"/>
          <w:szCs w:val="24"/>
        </w:rPr>
      </w:pPr>
      <w:r w:rsidRPr="0080249C">
        <w:rPr>
          <w:b/>
          <w:bCs/>
          <w:sz w:val="24"/>
          <w:szCs w:val="24"/>
        </w:rPr>
        <w:t>SEO</w:t>
      </w:r>
      <w:r>
        <w:rPr>
          <w:sz w:val="24"/>
          <w:szCs w:val="24"/>
        </w:rPr>
        <w:t xml:space="preserve"> (Search Engine Optimization) : référencement naturel </w:t>
      </w:r>
    </w:p>
    <w:p w14:paraId="07D6FF63" w14:textId="0A0D3357" w:rsidR="00E2534D" w:rsidRDefault="00E2534D" w:rsidP="00A85D4F">
      <w:pPr>
        <w:rPr>
          <w:sz w:val="24"/>
          <w:szCs w:val="24"/>
        </w:rPr>
      </w:pPr>
      <w:r w:rsidRPr="0080249C">
        <w:rPr>
          <w:b/>
          <w:bCs/>
          <w:sz w:val="24"/>
          <w:szCs w:val="24"/>
        </w:rPr>
        <w:t>SEA</w:t>
      </w:r>
      <w:r>
        <w:rPr>
          <w:sz w:val="24"/>
          <w:szCs w:val="24"/>
        </w:rPr>
        <w:t xml:space="preserve"> (Search Engine Advertising) : référencement payant (liens sponsorisés)</w:t>
      </w:r>
    </w:p>
    <w:p w14:paraId="37775145" w14:textId="3459D275" w:rsidR="00E2534D" w:rsidRDefault="007778CD" w:rsidP="00A85D4F">
      <w:pPr>
        <w:rPr>
          <w:sz w:val="24"/>
          <w:szCs w:val="24"/>
        </w:rPr>
      </w:pPr>
      <w:r w:rsidRPr="0080249C">
        <w:rPr>
          <w:b/>
          <w:bCs/>
          <w:sz w:val="24"/>
          <w:szCs w:val="24"/>
        </w:rPr>
        <w:t>SMO</w:t>
      </w:r>
      <w:r>
        <w:rPr>
          <w:sz w:val="24"/>
          <w:szCs w:val="24"/>
        </w:rPr>
        <w:t xml:space="preserve"> (Social Media Optimization) : Optimisation des médias/réseaux sociaux</w:t>
      </w:r>
    </w:p>
    <w:p w14:paraId="74EBAF7D" w14:textId="2600A849" w:rsidR="007778CD" w:rsidRDefault="007778CD" w:rsidP="00A85D4F">
      <w:pPr>
        <w:rPr>
          <w:sz w:val="24"/>
          <w:szCs w:val="24"/>
        </w:rPr>
      </w:pPr>
      <w:r w:rsidRPr="0080249C">
        <w:rPr>
          <w:b/>
          <w:bCs/>
          <w:sz w:val="24"/>
          <w:szCs w:val="24"/>
        </w:rPr>
        <w:t>SEM</w:t>
      </w:r>
      <w:r>
        <w:rPr>
          <w:sz w:val="24"/>
          <w:szCs w:val="24"/>
        </w:rPr>
        <w:t xml:space="preserve"> (Search Engin Maketing)</w:t>
      </w:r>
      <w:r>
        <w:rPr>
          <w:sz w:val="24"/>
          <w:szCs w:val="24"/>
        </w:rPr>
        <w:t xml:space="preserve"> = </w:t>
      </w:r>
      <w:r w:rsidRPr="0080249C">
        <w:rPr>
          <w:b/>
          <w:bCs/>
          <w:sz w:val="24"/>
          <w:szCs w:val="24"/>
        </w:rPr>
        <w:t>SEO</w:t>
      </w:r>
      <w:r>
        <w:rPr>
          <w:sz w:val="24"/>
          <w:szCs w:val="24"/>
        </w:rPr>
        <w:t xml:space="preserve"> + </w:t>
      </w:r>
      <w:r w:rsidRPr="0080249C">
        <w:rPr>
          <w:b/>
          <w:bCs/>
          <w:sz w:val="24"/>
          <w:szCs w:val="24"/>
        </w:rPr>
        <w:t>SEA</w:t>
      </w:r>
      <w:r>
        <w:rPr>
          <w:sz w:val="24"/>
          <w:szCs w:val="24"/>
        </w:rPr>
        <w:t xml:space="preserve"> + </w:t>
      </w:r>
      <w:r w:rsidRPr="0080249C">
        <w:rPr>
          <w:b/>
          <w:bCs/>
          <w:sz w:val="24"/>
          <w:szCs w:val="24"/>
        </w:rPr>
        <w:t>SMO</w:t>
      </w:r>
      <w:r>
        <w:rPr>
          <w:sz w:val="24"/>
          <w:szCs w:val="24"/>
        </w:rPr>
        <w:t xml:space="preserve"> </w:t>
      </w:r>
    </w:p>
    <w:p w14:paraId="0244C088" w14:textId="229AC3E0" w:rsidR="0080249C" w:rsidRDefault="0080249C" w:rsidP="00A85D4F">
      <w:pPr>
        <w:rPr>
          <w:sz w:val="24"/>
          <w:szCs w:val="24"/>
        </w:rPr>
      </w:pPr>
    </w:p>
    <w:p w14:paraId="26593122" w14:textId="07631361" w:rsidR="0080249C" w:rsidRDefault="0080249C" w:rsidP="00A85D4F">
      <w:pPr>
        <w:rPr>
          <w:sz w:val="24"/>
          <w:szCs w:val="24"/>
          <w:u w:val="single"/>
        </w:rPr>
      </w:pPr>
      <w:r w:rsidRPr="000F65DC">
        <w:rPr>
          <w:sz w:val="24"/>
          <w:szCs w:val="24"/>
          <w:u w:val="single"/>
        </w:rPr>
        <w:t xml:space="preserve">2. </w:t>
      </w:r>
      <w:r w:rsidRPr="0080249C">
        <w:rPr>
          <w:sz w:val="24"/>
          <w:szCs w:val="24"/>
          <w:u w:val="single"/>
        </w:rPr>
        <w:t>Google, l’indispensable</w:t>
      </w:r>
    </w:p>
    <w:p w14:paraId="2777B35D" w14:textId="77777777" w:rsidR="000F65DC" w:rsidRDefault="000F65DC" w:rsidP="00A85D4F">
      <w:pPr>
        <w:rPr>
          <w:sz w:val="24"/>
          <w:szCs w:val="24"/>
        </w:rPr>
      </w:pPr>
      <w:r>
        <w:rPr>
          <w:sz w:val="24"/>
          <w:szCs w:val="24"/>
        </w:rPr>
        <w:t>92% de parts de marché en France</w:t>
      </w:r>
    </w:p>
    <w:p w14:paraId="7EEB255C" w14:textId="513E1711" w:rsidR="0080249C" w:rsidRDefault="000F65DC" w:rsidP="00A85D4F">
      <w:pPr>
        <w:rPr>
          <w:sz w:val="24"/>
          <w:szCs w:val="24"/>
        </w:rPr>
      </w:pPr>
      <w:r>
        <w:rPr>
          <w:sz w:val="24"/>
          <w:szCs w:val="24"/>
        </w:rPr>
        <w:t xml:space="preserve">65% aux États-Unis </w:t>
      </w:r>
    </w:p>
    <w:p w14:paraId="41133106" w14:textId="1EFE30A4" w:rsidR="000F65DC" w:rsidRDefault="002214CB" w:rsidP="00A85D4F">
      <w:pPr>
        <w:rPr>
          <w:sz w:val="24"/>
          <w:szCs w:val="24"/>
        </w:rPr>
      </w:pPr>
      <w:r>
        <w:rPr>
          <w:sz w:val="24"/>
          <w:szCs w:val="24"/>
        </w:rPr>
        <w:t>Personnalisation des résultats : en fonction des recherches Google ajuste les résultats</w:t>
      </w:r>
    </w:p>
    <w:p w14:paraId="189CCD4F" w14:textId="563B47F3" w:rsidR="002214CB" w:rsidRDefault="002214CB" w:rsidP="00A85D4F">
      <w:pPr>
        <w:rPr>
          <w:sz w:val="24"/>
          <w:szCs w:val="24"/>
        </w:rPr>
      </w:pPr>
      <w:r>
        <w:rPr>
          <w:sz w:val="24"/>
          <w:szCs w:val="24"/>
        </w:rPr>
        <w:t xml:space="preserve">Géolocalisation : exemple on cherche une pizza </w:t>
      </w:r>
      <w:r w:rsidR="005C03F0">
        <w:rPr>
          <w:sz w:val="24"/>
          <w:szCs w:val="24"/>
        </w:rPr>
        <w:t>à</w:t>
      </w:r>
      <w:r>
        <w:rPr>
          <w:sz w:val="24"/>
          <w:szCs w:val="24"/>
        </w:rPr>
        <w:t xml:space="preserve"> Castres </w:t>
      </w:r>
      <w:r w:rsidRPr="002214C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résultat</w:t>
      </w:r>
      <w:r w:rsidR="005C03F0">
        <w:rPr>
          <w:sz w:val="24"/>
          <w:szCs w:val="24"/>
        </w:rPr>
        <w:t>s</w:t>
      </w:r>
      <w:r>
        <w:rPr>
          <w:sz w:val="24"/>
          <w:szCs w:val="24"/>
        </w:rPr>
        <w:t xml:space="preserve"> locaux</w:t>
      </w:r>
    </w:p>
    <w:p w14:paraId="1AD1C747" w14:textId="66E22865" w:rsidR="005C03F0" w:rsidRDefault="005C03F0" w:rsidP="00A85D4F">
      <w:pPr>
        <w:rPr>
          <w:sz w:val="24"/>
          <w:szCs w:val="24"/>
        </w:rPr>
      </w:pPr>
      <w:r>
        <w:rPr>
          <w:sz w:val="24"/>
          <w:szCs w:val="24"/>
        </w:rPr>
        <w:t xml:space="preserve">Google offre des résultats différents : Ads, Shopping, Google My Business, etc… </w:t>
      </w:r>
    </w:p>
    <w:p w14:paraId="0D34A1AE" w14:textId="535C5D08" w:rsidR="005C03F0" w:rsidRDefault="005C03F0" w:rsidP="00A85D4F">
      <w:pPr>
        <w:rPr>
          <w:sz w:val="24"/>
          <w:szCs w:val="24"/>
        </w:rPr>
      </w:pPr>
      <w:r w:rsidRPr="00531307">
        <w:rPr>
          <w:b/>
          <w:bCs/>
          <w:sz w:val="24"/>
          <w:szCs w:val="24"/>
        </w:rPr>
        <w:t>SERP</w:t>
      </w:r>
      <w:r>
        <w:rPr>
          <w:sz w:val="24"/>
          <w:szCs w:val="24"/>
        </w:rPr>
        <w:t> : Search Engine Reasearch Page</w:t>
      </w:r>
    </w:p>
    <w:p w14:paraId="1969E495" w14:textId="0A4AA087" w:rsidR="005C03F0" w:rsidRDefault="005C03F0" w:rsidP="00A85D4F">
      <w:pPr>
        <w:rPr>
          <w:sz w:val="24"/>
          <w:szCs w:val="24"/>
        </w:rPr>
      </w:pPr>
      <w:r>
        <w:rPr>
          <w:sz w:val="24"/>
          <w:szCs w:val="24"/>
        </w:rPr>
        <w:t>Google n’est plus un moteur de recherche aujourd’hui mais un moteur de REPONSE</w:t>
      </w:r>
      <w:r w:rsidR="00686A30">
        <w:rPr>
          <w:sz w:val="24"/>
          <w:szCs w:val="24"/>
        </w:rPr>
        <w:t> : 50% des recherches sur Google ne donnent lieux à aucun clic (affichage de la réponse directement après l’avoir tapé dans la barre de recherche)</w:t>
      </w:r>
      <w:r w:rsidR="002A0842">
        <w:rPr>
          <w:sz w:val="24"/>
          <w:szCs w:val="24"/>
        </w:rPr>
        <w:t>.</w:t>
      </w:r>
    </w:p>
    <w:p w14:paraId="095584AA" w14:textId="30CF2BF3" w:rsidR="005C03F0" w:rsidRDefault="005C03F0" w:rsidP="00A85D4F">
      <w:pPr>
        <w:rPr>
          <w:sz w:val="24"/>
          <w:szCs w:val="24"/>
        </w:rPr>
      </w:pPr>
    </w:p>
    <w:p w14:paraId="16D5D9FA" w14:textId="666C52F1" w:rsidR="005C03F0" w:rsidRDefault="005C03F0" w:rsidP="00A85D4F">
      <w:pPr>
        <w:rPr>
          <w:sz w:val="24"/>
          <w:szCs w:val="24"/>
          <w:u w:val="single"/>
        </w:rPr>
      </w:pPr>
      <w:r w:rsidRPr="005C03F0">
        <w:rPr>
          <w:sz w:val="24"/>
          <w:szCs w:val="24"/>
          <w:u w:val="single"/>
        </w:rPr>
        <w:t>3. Google Ads</w:t>
      </w:r>
    </w:p>
    <w:p w14:paraId="36391799" w14:textId="110A9578" w:rsidR="00531307" w:rsidRDefault="00531307" w:rsidP="00A85D4F">
      <w:pPr>
        <w:rPr>
          <w:sz w:val="24"/>
          <w:szCs w:val="24"/>
        </w:rPr>
      </w:pPr>
      <w:r w:rsidRPr="00531307">
        <w:rPr>
          <w:i/>
          <w:iCs/>
          <w:sz w:val="24"/>
          <w:szCs w:val="24"/>
        </w:rPr>
        <w:t>Réseau de recherche</w:t>
      </w:r>
      <w:r>
        <w:rPr>
          <w:sz w:val="24"/>
          <w:szCs w:val="24"/>
        </w:rPr>
        <w:t xml:space="preserve"> : permet d’avoir une annonce avec un titre, une description, etc… = annonce qui s’affiche sur le réseau de recherche </w:t>
      </w:r>
    </w:p>
    <w:p w14:paraId="0A92BE3F" w14:textId="546A3593" w:rsidR="00531307" w:rsidRDefault="00531307" w:rsidP="00A85D4F">
      <w:pPr>
        <w:rPr>
          <w:sz w:val="24"/>
          <w:szCs w:val="24"/>
        </w:rPr>
      </w:pPr>
      <w:r w:rsidRPr="00531307">
        <w:rPr>
          <w:i/>
          <w:iCs/>
          <w:sz w:val="24"/>
          <w:szCs w:val="24"/>
        </w:rPr>
        <w:t>Réseau Display</w:t>
      </w:r>
      <w:r>
        <w:rPr>
          <w:sz w:val="24"/>
          <w:szCs w:val="24"/>
        </w:rPr>
        <w:t> : toutes les annonces qui vont s’afficher sur d’autres sites internet</w:t>
      </w:r>
    </w:p>
    <w:p w14:paraId="2B17F992" w14:textId="44C11E3F" w:rsidR="00531307" w:rsidRDefault="00531307" w:rsidP="00A85D4F">
      <w:pPr>
        <w:rPr>
          <w:sz w:val="24"/>
          <w:szCs w:val="24"/>
        </w:rPr>
      </w:pPr>
      <w:r w:rsidRPr="00531307">
        <w:rPr>
          <w:i/>
          <w:iCs/>
          <w:sz w:val="24"/>
          <w:szCs w:val="24"/>
        </w:rPr>
        <w:t>Google Shopping</w:t>
      </w:r>
      <w:r>
        <w:rPr>
          <w:sz w:val="24"/>
          <w:szCs w:val="24"/>
        </w:rPr>
        <w:t> : des produits qui s’affichent avec une image, le nom du produit, le prix et le nom du vendeur</w:t>
      </w:r>
    </w:p>
    <w:p w14:paraId="00DF67D9" w14:textId="77777777" w:rsidR="00DD1164" w:rsidRDefault="00DD1164" w:rsidP="00DD1164">
      <w:pPr>
        <w:rPr>
          <w:sz w:val="24"/>
          <w:szCs w:val="24"/>
        </w:rPr>
      </w:pPr>
      <w:r>
        <w:rPr>
          <w:sz w:val="24"/>
          <w:szCs w:val="24"/>
        </w:rPr>
        <w:t>Dans une campagne il y a un ou plusieurs groupes d’annonces et des mots-clés avec annonces.</w:t>
      </w:r>
    </w:p>
    <w:p w14:paraId="2585BF30" w14:textId="77777777" w:rsidR="00DD1164" w:rsidRDefault="00DD1164" w:rsidP="00DD1164">
      <w:pPr>
        <w:rPr>
          <w:sz w:val="24"/>
          <w:szCs w:val="24"/>
        </w:rPr>
      </w:pPr>
    </w:p>
    <w:p w14:paraId="3FB23333" w14:textId="159F90E1" w:rsidR="00531307" w:rsidRDefault="00DD1164" w:rsidP="00DD116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Exemple : un site qui vend des produits bio veut annoncer sur Google Ads : </w:t>
      </w:r>
    </w:p>
    <w:p w14:paraId="1333E6D9" w14:textId="77777777" w:rsidR="00DD1164" w:rsidRDefault="00DD1164" w:rsidP="00DD1164">
      <w:pPr>
        <w:jc w:val="center"/>
        <w:rPr>
          <w:sz w:val="24"/>
          <w:szCs w:val="24"/>
        </w:rPr>
      </w:pPr>
    </w:p>
    <w:p w14:paraId="613EE417" w14:textId="1704634D" w:rsidR="00531307" w:rsidRDefault="00DD1164" w:rsidP="00DD116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5B6389D" wp14:editId="3F2C1D99">
            <wp:extent cx="3695700" cy="272533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7686" cy="273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4E6A" w14:textId="742FE67E" w:rsidR="00DD1164" w:rsidRDefault="00E163A8" w:rsidP="00DD116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ED5E442" wp14:editId="6EA2BCBF">
            <wp:extent cx="2667000" cy="1371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5A65" w14:textId="3551FC1F" w:rsidR="00E163A8" w:rsidRDefault="00E163A8" w:rsidP="00E163A8">
      <w:pPr>
        <w:rPr>
          <w:sz w:val="24"/>
          <w:szCs w:val="24"/>
        </w:rPr>
      </w:pPr>
    </w:p>
    <w:p w14:paraId="254207F5" w14:textId="33076DE3" w:rsidR="002E0004" w:rsidRDefault="002E0004" w:rsidP="00E163A8">
      <w:pPr>
        <w:rPr>
          <w:sz w:val="24"/>
          <w:szCs w:val="24"/>
        </w:rPr>
      </w:pPr>
      <w:r w:rsidRPr="002E0004">
        <w:rPr>
          <w:b/>
          <w:bCs/>
          <w:sz w:val="24"/>
          <w:szCs w:val="24"/>
        </w:rPr>
        <w:t>CPC</w:t>
      </w:r>
      <w:r>
        <w:rPr>
          <w:sz w:val="24"/>
          <w:szCs w:val="24"/>
        </w:rPr>
        <w:t> : Coût par clic, enchères</w:t>
      </w:r>
    </w:p>
    <w:p w14:paraId="3F0F6F96" w14:textId="677CC430" w:rsidR="00011A25" w:rsidRDefault="00011A25" w:rsidP="00E163A8">
      <w:pPr>
        <w:rPr>
          <w:sz w:val="24"/>
          <w:szCs w:val="24"/>
        </w:rPr>
      </w:pPr>
      <w:r w:rsidRPr="00011A25">
        <w:rPr>
          <w:b/>
          <w:bCs/>
          <w:sz w:val="24"/>
          <w:szCs w:val="24"/>
        </w:rPr>
        <w:t>CPA</w:t>
      </w:r>
      <w:r>
        <w:rPr>
          <w:sz w:val="24"/>
          <w:szCs w:val="24"/>
        </w:rPr>
        <w:t> : Coût par acquisition</w:t>
      </w:r>
    </w:p>
    <w:p w14:paraId="068479C3" w14:textId="2720B52B" w:rsidR="00DD1164" w:rsidRDefault="002E0004" w:rsidP="00DD1164">
      <w:pPr>
        <w:rPr>
          <w:sz w:val="24"/>
          <w:szCs w:val="24"/>
        </w:rPr>
      </w:pPr>
      <w:r>
        <w:rPr>
          <w:sz w:val="24"/>
          <w:szCs w:val="24"/>
        </w:rPr>
        <w:t xml:space="preserve">4 annonces max sur Google Ads (le 5ieme apparait pas sur la page </w:t>
      </w:r>
      <w:r w:rsidRPr="002E000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prime à celui qui paye le plus)</w:t>
      </w:r>
    </w:p>
    <w:p w14:paraId="2CD2F5D5" w14:textId="72B6DFDB" w:rsidR="002E0004" w:rsidRPr="005C03F0" w:rsidRDefault="002E0004" w:rsidP="00DD1164">
      <w:pPr>
        <w:rPr>
          <w:sz w:val="24"/>
          <w:szCs w:val="24"/>
        </w:rPr>
      </w:pPr>
      <w:r w:rsidRPr="002E0004">
        <w:rPr>
          <w:i/>
          <w:iCs/>
          <w:sz w:val="24"/>
          <w:szCs w:val="24"/>
        </w:rPr>
        <w:t>Quality Score</w:t>
      </w:r>
      <w:r>
        <w:rPr>
          <w:sz w:val="24"/>
          <w:szCs w:val="24"/>
        </w:rPr>
        <w:t xml:space="preserve"> </w:t>
      </w:r>
      <w:r w:rsidRPr="002E000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plus il y a de rapport avec le lien cliquable et les produits sur le site plus le référencement </w:t>
      </w:r>
      <w:r w:rsidR="00666E73">
        <w:rPr>
          <w:sz w:val="24"/>
          <w:szCs w:val="24"/>
        </w:rPr>
        <w:t xml:space="preserve">pour les annonces </w:t>
      </w:r>
      <w:r>
        <w:rPr>
          <w:sz w:val="24"/>
          <w:szCs w:val="24"/>
        </w:rPr>
        <w:t>du site sera meilleur.</w:t>
      </w:r>
    </w:p>
    <w:sectPr w:rsidR="002E0004" w:rsidRPr="005C03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4F"/>
    <w:rsid w:val="00011A25"/>
    <w:rsid w:val="000F65DC"/>
    <w:rsid w:val="002214CB"/>
    <w:rsid w:val="002A0842"/>
    <w:rsid w:val="002E0004"/>
    <w:rsid w:val="003100C3"/>
    <w:rsid w:val="00531307"/>
    <w:rsid w:val="005C03F0"/>
    <w:rsid w:val="00666E73"/>
    <w:rsid w:val="00686A30"/>
    <w:rsid w:val="007778CD"/>
    <w:rsid w:val="0080249C"/>
    <w:rsid w:val="008223DD"/>
    <w:rsid w:val="00A85D4F"/>
    <w:rsid w:val="00B302E2"/>
    <w:rsid w:val="00DD1164"/>
    <w:rsid w:val="00E163A8"/>
    <w:rsid w:val="00E2534D"/>
    <w:rsid w:val="00EC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32115"/>
  <w15:chartTrackingRefBased/>
  <w15:docId w15:val="{5A34EC4B-FAC0-48EE-97B6-A40CBC4E3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10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288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Lay</dc:creator>
  <cp:keywords/>
  <dc:description/>
  <cp:lastModifiedBy>Julien Lay</cp:lastModifiedBy>
  <cp:revision>12</cp:revision>
  <dcterms:created xsi:type="dcterms:W3CDTF">2021-01-08T09:34:00Z</dcterms:created>
  <dcterms:modified xsi:type="dcterms:W3CDTF">2021-01-08T11:31:00Z</dcterms:modified>
</cp:coreProperties>
</file>