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4E81" w14:textId="09D0A631" w:rsidR="004747B8" w:rsidRDefault="00E8168B" w:rsidP="00DA509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 faire pour le r</w:t>
      </w:r>
      <w:r w:rsidR="00DA5091" w:rsidRPr="00DA5091">
        <w:rPr>
          <w:sz w:val="40"/>
          <w:szCs w:val="40"/>
          <w:u w:val="single"/>
        </w:rPr>
        <w:t>apport</w:t>
      </w:r>
      <w:r>
        <w:rPr>
          <w:sz w:val="40"/>
          <w:szCs w:val="40"/>
          <w:u w:val="single"/>
        </w:rPr>
        <w:t xml:space="preserve"> et pour la soutenance</w:t>
      </w:r>
    </w:p>
    <w:p w14:paraId="24845B4D" w14:textId="77777777" w:rsidR="00E8168B" w:rsidRPr="00DA5091" w:rsidRDefault="00E8168B" w:rsidP="00DA5091">
      <w:pPr>
        <w:jc w:val="center"/>
        <w:rPr>
          <w:sz w:val="40"/>
          <w:szCs w:val="40"/>
          <w:u w:val="single"/>
        </w:rPr>
      </w:pPr>
    </w:p>
    <w:p w14:paraId="58BCE0B0" w14:textId="282257DE" w:rsidR="000666FA" w:rsidRPr="000666FA" w:rsidRDefault="000666FA">
      <w:pPr>
        <w:rPr>
          <w:color w:val="FF0000"/>
        </w:rPr>
      </w:pP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Ce que je dois faire pour le stage :</w:t>
      </w:r>
      <w:r w:rsidRPr="000666FA">
        <w:rPr>
          <w:rFonts w:ascii="Source Sans Pro" w:hAnsi="Source Sans Pro"/>
          <w:color w:val="FF0000"/>
          <w:sz w:val="21"/>
          <w:szCs w:val="21"/>
        </w:rPr>
        <w:br/>
      </w: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- préparer les questions à poser au représentant en entreprise en amont du stage si besoin</w:t>
      </w:r>
      <w:r w:rsidRPr="000666FA">
        <w:rPr>
          <w:rFonts w:ascii="Source Sans Pro" w:hAnsi="Source Sans Pro"/>
          <w:color w:val="FF0000"/>
          <w:sz w:val="21"/>
          <w:szCs w:val="21"/>
        </w:rPr>
        <w:br/>
      </w: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- commencer à préparer le rapport (se renseigner sur l'entreprise, commencer à structurer le rapport et les idées/informations que je veux mettre dedans</w:t>
      </w:r>
      <w:r w:rsidR="00F62835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, préparer la charte graphique</w:t>
      </w:r>
      <w:r w:rsidR="009314A0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, préparer le logiciel à utiliser pour le rapport : </w:t>
      </w:r>
      <w:r w:rsidR="009314A0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ab/>
        <w:t>InDesign, Canva, etc.</w:t>
      </w: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)</w:t>
      </w:r>
      <w:r w:rsidRPr="000666FA">
        <w:rPr>
          <w:rFonts w:ascii="Source Sans Pro" w:hAnsi="Source Sans Pro"/>
          <w:color w:val="FF0000"/>
          <w:sz w:val="21"/>
          <w:szCs w:val="21"/>
        </w:rPr>
        <w:br/>
      </w: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- ne pas oublier de prendre des notes pendant le stage pour avoir un suivi quotidien de mon stage</w:t>
      </w:r>
      <w:r w:rsidRPr="000666FA">
        <w:rPr>
          <w:rFonts w:ascii="Source Sans Pro" w:hAnsi="Source Sans Pro"/>
          <w:color w:val="FF0000"/>
          <w:sz w:val="21"/>
          <w:szCs w:val="21"/>
        </w:rPr>
        <w:br/>
      </w: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- faire des points chaque jour/chaque semaine sur ce que je peux améliorer par rapport à avant</w:t>
      </w:r>
      <w:r w:rsidRPr="000666FA">
        <w:rPr>
          <w:rFonts w:ascii="Source Sans Pro" w:hAnsi="Source Sans Pro"/>
          <w:color w:val="FF0000"/>
          <w:sz w:val="21"/>
          <w:szCs w:val="21"/>
        </w:rPr>
        <w:br/>
      </w: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- ne pas hésiter à être impliqué, poser des questions</w:t>
      </w:r>
      <w:r w:rsidRPr="000666FA">
        <w:rPr>
          <w:rFonts w:ascii="Source Sans Pro" w:hAnsi="Source Sans Pro"/>
          <w:color w:val="FF0000"/>
          <w:sz w:val="21"/>
          <w:szCs w:val="21"/>
        </w:rPr>
        <w:br/>
      </w: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>- être autonome et faire des recherches de mon côté pour apprendre de nouvelles choses</w:t>
      </w:r>
      <w:r w:rsidRPr="000666FA">
        <w:rPr>
          <w:rFonts w:ascii="Source Sans Pro" w:hAnsi="Source Sans Pro"/>
          <w:color w:val="FF0000"/>
          <w:sz w:val="21"/>
          <w:szCs w:val="21"/>
        </w:rPr>
        <w:br/>
      </w:r>
      <w:r w:rsidRPr="000666FA">
        <w:rPr>
          <w:rFonts w:ascii="Source Sans Pro" w:hAnsi="Source Sans Pro"/>
          <w:color w:val="FF0000"/>
          <w:sz w:val="21"/>
          <w:szCs w:val="21"/>
        </w:rPr>
        <w:br/>
      </w:r>
      <w:r w:rsidRPr="000666FA">
        <w:rPr>
          <w:rFonts w:ascii="Source Sans Pro" w:hAnsi="Source Sans Pro"/>
          <w:color w:val="FF0000"/>
          <w:sz w:val="21"/>
          <w:szCs w:val="21"/>
          <w:shd w:val="clear" w:color="auto" w:fill="FFFFFF"/>
        </w:rPr>
        <w:t xml:space="preserve">- ensuite à la fin du stage, continuer/finir le rapport et préparer la soutenance </w:t>
      </w:r>
    </w:p>
    <w:p w14:paraId="07E86057" w14:textId="77777777" w:rsidR="000666FA" w:rsidRDefault="000666FA"/>
    <w:p w14:paraId="0878D05D" w14:textId="3F43960F" w:rsidR="00DA5091" w:rsidRDefault="00DA5091">
      <w:r w:rsidRPr="00DA5091">
        <w:rPr>
          <w:u w:val="single"/>
        </w:rPr>
        <w:t>1ere partie</w:t>
      </w:r>
      <w:r>
        <w:t> : Descriptif du stage</w:t>
      </w:r>
      <w:r w:rsidR="00177EFE">
        <w:t xml:space="preserve"> (la comparer à d’autre brièvement aussi)</w:t>
      </w:r>
    </w:p>
    <w:p w14:paraId="60D8E669" w14:textId="7AC9D16F" w:rsidR="00DA5091" w:rsidRDefault="00DA5091">
      <w:r w:rsidRPr="00DA5091">
        <w:rPr>
          <w:u w:val="single"/>
        </w:rPr>
        <w:t>2eme partie</w:t>
      </w:r>
      <w:r>
        <w:t xml:space="preserve"> : Vision réflexive sur ce que j’ai fait </w:t>
      </w:r>
      <w:r>
        <w:sym w:font="Wingdings" w:char="F0E0"/>
      </w:r>
      <w:r>
        <w:t xml:space="preserve"> comment j’ai fait les choses </w:t>
      </w:r>
      <w:r>
        <w:sym w:font="Wingdings" w:char="F0E0"/>
      </w:r>
      <w:r>
        <w:t xml:space="preserve"> quelles difficultés ? comment je m’en suis sorti en fonction ?</w:t>
      </w:r>
    </w:p>
    <w:p w14:paraId="2B748291" w14:textId="2FC1B63D" w:rsidR="006D2F94" w:rsidRDefault="006D2F94"/>
    <w:p w14:paraId="7EC014AB" w14:textId="77777777" w:rsidR="006D2F94" w:rsidRPr="006D2F94" w:rsidRDefault="006D2F94" w:rsidP="006D2F94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Pour moi les buts du rapport de stage sont : de mettre en écrits tout ce que l'on fait lors du stage, de faire un bilan et d'avoir une réflexion sur ce que cela peut nous apporter sur notre carrière professionnelle</w:t>
      </w:r>
    </w:p>
    <w:p w14:paraId="29E5DD22" w14:textId="77777777" w:rsidR="006D2F94" w:rsidRPr="006D2F94" w:rsidRDefault="006D2F94" w:rsidP="006D2F94">
      <w:pPr>
        <w:shd w:val="clear" w:color="auto" w:fill="01579B"/>
        <w:spacing w:after="0" w:line="0" w:lineRule="auto"/>
        <w:jc w:val="center"/>
        <w:rPr>
          <w:rFonts w:ascii="Source Sans Pro" w:eastAsia="Times New Roman" w:hAnsi="Source Sans Pro" w:cs="Times New Roman"/>
          <w:color w:val="01579B"/>
          <w:sz w:val="20"/>
          <w:szCs w:val="20"/>
          <w:lang w:eastAsia="fr-FR"/>
        </w:rPr>
      </w:pPr>
      <w:r w:rsidRPr="006D2F94">
        <w:rPr>
          <w:rFonts w:ascii="Source Sans Pro" w:eastAsia="Times New Roman" w:hAnsi="Source Sans Pro" w:cs="Times New Roman"/>
          <w:color w:val="01579B"/>
          <w:sz w:val="20"/>
          <w:szCs w:val="20"/>
          <w:lang w:eastAsia="fr-FR"/>
        </w:rPr>
        <w:t>Ju</w:t>
      </w:r>
    </w:p>
    <w:p w14:paraId="081CDFCD" w14:textId="02876DB7" w:rsidR="006D2F94" w:rsidRDefault="006D2F94" w:rsidP="006D2F94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Objectifs personnels :</w:t>
      </w: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br/>
        <w:t>- savoir gérer des demandes de clients -&gt; améliorer le contact avec les personnes</w:t>
      </w: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br/>
        <w:t>- s'améliorer dans les connaissances de l'informatique et du matériel informatique</w:t>
      </w: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br/>
      </w: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br/>
        <w:t>Objectif</w:t>
      </w:r>
      <w:r w:rsidR="00704843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s</w:t>
      </w: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 xml:space="preserve"> techniques :</w:t>
      </w: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br/>
        <w:t>- savoir réparer du matériel informatique à la fin du stage</w:t>
      </w: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br/>
        <w:t>- savoir gérer des clients et répondre à leur demande</w:t>
      </w:r>
      <w:r w:rsidRPr="006D2F94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br/>
        <w:t>- être utile dans l'entreprise dans laquelle je suis stagiaire</w:t>
      </w:r>
    </w:p>
    <w:p w14:paraId="69BC3C60" w14:textId="75651766" w:rsidR="00000268" w:rsidRDefault="00000268" w:rsidP="006D2F94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</w:p>
    <w:p w14:paraId="423F8CCE" w14:textId="6F43D034" w:rsidR="00000268" w:rsidRDefault="00000268" w:rsidP="006D2F94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Tableau avec compétences techniques et compétences savoir-être (ex : autonomie)</w:t>
      </w:r>
    </w:p>
    <w:p w14:paraId="17974E82" w14:textId="35F4AC5B" w:rsidR="003C733B" w:rsidRDefault="003C733B" w:rsidP="006D2F94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noProof/>
        </w:rPr>
        <w:lastRenderedPageBreak/>
        <w:drawing>
          <wp:inline distT="0" distB="0" distL="0" distR="0" wp14:anchorId="3542C553" wp14:editId="6194BFA2">
            <wp:extent cx="3072384" cy="1766825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0910" cy="17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CD7" w14:textId="2061175A" w:rsidR="002116A0" w:rsidRPr="006D2F94" w:rsidRDefault="002116A0" w:rsidP="006D2F94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>
        <w:rPr>
          <w:noProof/>
        </w:rPr>
        <w:drawing>
          <wp:inline distT="0" distB="0" distL="0" distR="0" wp14:anchorId="47C99057" wp14:editId="75872A95">
            <wp:extent cx="3057753" cy="178537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7" cy="17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1987" w14:textId="5385B37A" w:rsidR="006D2F94" w:rsidRDefault="002116A0">
      <w:r>
        <w:rPr>
          <w:noProof/>
        </w:rPr>
        <w:drawing>
          <wp:inline distT="0" distB="0" distL="0" distR="0" wp14:anchorId="52996E2B" wp14:editId="52564AF0">
            <wp:extent cx="3278828" cy="2194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871" cy="21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2470" w14:textId="7032CD22" w:rsidR="002116A0" w:rsidRDefault="002116A0">
      <w:r>
        <w:rPr>
          <w:noProof/>
        </w:rPr>
        <w:drawing>
          <wp:inline distT="0" distB="0" distL="0" distR="0" wp14:anchorId="1C5247AE" wp14:editId="79C4535D">
            <wp:extent cx="2985729" cy="1741017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574" cy="17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4924D" wp14:editId="3BC4B1A9">
            <wp:extent cx="2413804" cy="1645920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373" cy="16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9F8E" w14:textId="262007AC" w:rsidR="002116A0" w:rsidRDefault="002116A0">
      <w:r>
        <w:rPr>
          <w:noProof/>
        </w:rPr>
        <w:lastRenderedPageBreak/>
        <w:drawing>
          <wp:inline distT="0" distB="0" distL="0" distR="0" wp14:anchorId="35D3215C" wp14:editId="12919D6D">
            <wp:extent cx="2860243" cy="172049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142" cy="17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91"/>
    <w:rsid w:val="00000268"/>
    <w:rsid w:val="000666FA"/>
    <w:rsid w:val="00177EFE"/>
    <w:rsid w:val="002116A0"/>
    <w:rsid w:val="00353ABB"/>
    <w:rsid w:val="003C733B"/>
    <w:rsid w:val="004747B8"/>
    <w:rsid w:val="006D2F94"/>
    <w:rsid w:val="00704843"/>
    <w:rsid w:val="009314A0"/>
    <w:rsid w:val="00C0638C"/>
    <w:rsid w:val="00DA5091"/>
    <w:rsid w:val="00E8168B"/>
    <w:rsid w:val="00F6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D1E0"/>
  <w15:chartTrackingRefBased/>
  <w15:docId w15:val="{31DA6D10-188D-46BF-B69F-09A85035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6D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 Lay</cp:lastModifiedBy>
  <cp:revision>12</cp:revision>
  <dcterms:created xsi:type="dcterms:W3CDTF">2021-02-10T15:16:00Z</dcterms:created>
  <dcterms:modified xsi:type="dcterms:W3CDTF">2021-02-12T12:45:00Z</dcterms:modified>
</cp:coreProperties>
</file>