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Vincent Séguier, Caroline Oboldouieff</w:t>
      </w:r>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(trello,</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analyse de la communication digitale de l’organisme : charte graphique, logo (date de création, description…) ; supports de communication print (carte de visite, flyer, brochure, plaquette, etc.) ; site web : arborescence, accessibilité (respects normes), technologies utilisées (html-css,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r w:rsidR="00BD637C">
        <w:t>print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r w:rsidR="0010771D">
        <w:t>IPhone</w:t>
      </w:r>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Néo Technology</w:t>
      </w:r>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r w:rsidR="00A56B9E" w:rsidRPr="00A56B9E">
        <w:rPr>
          <w:i/>
          <w:iCs/>
        </w:rPr>
        <w:t>TechData</w:t>
      </w:r>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1A989454" w14:textId="77777777" w:rsidR="00DB5C23" w:rsidRDefault="00DB5C23" w:rsidP="00FC0B92">
      <w:pPr>
        <w:ind w:left="3600" w:firstLine="720"/>
        <w:rPr>
          <w:i/>
          <w:iCs/>
          <w:u w:val="single"/>
        </w:rPr>
      </w:pPr>
    </w:p>
    <w:p w14:paraId="2B422D2A" w14:textId="77777777" w:rsidR="00DB5C23" w:rsidRDefault="00DB5C23" w:rsidP="00FC0B92">
      <w:pPr>
        <w:ind w:left="3600" w:firstLine="720"/>
        <w:rPr>
          <w:i/>
          <w:iCs/>
          <w:u w:val="single"/>
        </w:rPr>
      </w:pPr>
    </w:p>
    <w:p w14:paraId="2D77D958" w14:textId="77777777" w:rsidR="00DB5C23" w:rsidRDefault="00DB5C23" w:rsidP="00FC0B92">
      <w:pPr>
        <w:ind w:left="3600" w:firstLine="720"/>
        <w:rPr>
          <w:i/>
          <w:iCs/>
          <w:u w:val="single"/>
        </w:rPr>
      </w:pPr>
    </w:p>
    <w:p w14:paraId="614EF608" w14:textId="77777777" w:rsidR="00DB5C23" w:rsidRDefault="00DB5C23" w:rsidP="00FC0B92">
      <w:pPr>
        <w:ind w:left="3600" w:firstLine="720"/>
        <w:rPr>
          <w:i/>
          <w:iCs/>
          <w:u w:val="single"/>
        </w:rPr>
      </w:pPr>
    </w:p>
    <w:p w14:paraId="445AD405" w14:textId="77777777" w:rsidR="00DB5C23" w:rsidRDefault="00DB5C23" w:rsidP="00FC0B92">
      <w:pPr>
        <w:ind w:left="3600" w:firstLine="720"/>
        <w:rPr>
          <w:i/>
          <w:iCs/>
          <w:u w:val="single"/>
        </w:rPr>
      </w:pPr>
    </w:p>
    <w:p w14:paraId="5AD1B9FE" w14:textId="77777777" w:rsidR="00DB5C23" w:rsidRDefault="00DB5C23" w:rsidP="00FC0B92">
      <w:pPr>
        <w:ind w:left="3600" w:firstLine="720"/>
        <w:rPr>
          <w:i/>
          <w:iCs/>
          <w:u w:val="single"/>
        </w:rPr>
      </w:pPr>
    </w:p>
    <w:p w14:paraId="3A00C560" w14:textId="77777777" w:rsidR="00DB5C23" w:rsidRDefault="00DB5C23" w:rsidP="00FC0B92">
      <w:pPr>
        <w:ind w:left="3600" w:firstLine="720"/>
        <w:rPr>
          <w:i/>
          <w:iCs/>
          <w:u w:val="single"/>
        </w:rPr>
      </w:pPr>
    </w:p>
    <w:p w14:paraId="1570FD9F" w14:textId="77777777" w:rsidR="00DB5C23" w:rsidRDefault="00DB5C23" w:rsidP="00FC0B92">
      <w:pPr>
        <w:ind w:left="3600" w:firstLine="720"/>
        <w:rPr>
          <w:i/>
          <w:iCs/>
          <w:u w:val="single"/>
        </w:rPr>
      </w:pPr>
    </w:p>
    <w:p w14:paraId="68F58E09" w14:textId="77777777" w:rsidR="00DB5C23" w:rsidRDefault="00DB5C23" w:rsidP="00FC0B92">
      <w:pPr>
        <w:ind w:left="3600" w:firstLine="720"/>
        <w:rPr>
          <w:i/>
          <w:iCs/>
          <w:u w:val="single"/>
        </w:rPr>
      </w:pPr>
    </w:p>
    <w:p w14:paraId="30B5BA1A" w14:textId="77777777" w:rsidR="00DB5C23" w:rsidRDefault="00DB5C23" w:rsidP="00FC0B92">
      <w:pPr>
        <w:ind w:left="3600" w:firstLine="720"/>
        <w:rPr>
          <w:i/>
          <w:iCs/>
          <w:u w:val="single"/>
        </w:rPr>
      </w:pPr>
    </w:p>
    <w:p w14:paraId="1A0CC044" w14:textId="77777777" w:rsidR="00DB5C23" w:rsidRDefault="00DB5C23" w:rsidP="00FC0B92">
      <w:pPr>
        <w:ind w:left="3600" w:firstLine="720"/>
        <w:rPr>
          <w:i/>
          <w:iCs/>
          <w:u w:val="single"/>
        </w:rPr>
      </w:pPr>
    </w:p>
    <w:p w14:paraId="76F67F42" w14:textId="77777777" w:rsidR="00DB5C23" w:rsidRDefault="00DB5C23" w:rsidP="00FC0B92">
      <w:pPr>
        <w:ind w:left="3600" w:firstLine="720"/>
        <w:rPr>
          <w:i/>
          <w:iCs/>
          <w:u w:val="single"/>
        </w:rPr>
      </w:pPr>
    </w:p>
    <w:p w14:paraId="7B195202" w14:textId="77777777" w:rsidR="00DB5C23" w:rsidRDefault="00DB5C23" w:rsidP="00FC0B92">
      <w:pPr>
        <w:ind w:left="3600" w:firstLine="720"/>
        <w:rPr>
          <w:i/>
          <w:iCs/>
          <w:u w:val="single"/>
        </w:rPr>
      </w:pPr>
    </w:p>
    <w:p w14:paraId="6E429F95" w14:textId="77777777" w:rsidR="00DB5C23" w:rsidRDefault="00DB5C23" w:rsidP="00FC0B92">
      <w:pPr>
        <w:ind w:left="3600" w:firstLine="720"/>
        <w:rPr>
          <w:i/>
          <w:iCs/>
          <w:u w:val="single"/>
        </w:rPr>
      </w:pPr>
    </w:p>
    <w:p w14:paraId="16B199DF" w14:textId="77777777" w:rsidR="00DB5C23" w:rsidRDefault="00DB5C23" w:rsidP="00FC0B92">
      <w:pPr>
        <w:ind w:left="3600" w:firstLine="720"/>
        <w:rPr>
          <w:i/>
          <w:iCs/>
          <w:u w:val="single"/>
        </w:rPr>
      </w:pPr>
    </w:p>
    <w:p w14:paraId="6875C2B2" w14:textId="77777777" w:rsidR="00DB5C23" w:rsidRDefault="00DB5C23" w:rsidP="00FC0B92">
      <w:pPr>
        <w:ind w:left="3600" w:firstLine="720"/>
        <w:rPr>
          <w:i/>
          <w:iCs/>
          <w:u w:val="single"/>
        </w:rPr>
      </w:pPr>
    </w:p>
    <w:p w14:paraId="09C9FE22" w14:textId="77777777" w:rsidR="00DB5C23" w:rsidRDefault="00DB5C23" w:rsidP="00FC0B92">
      <w:pPr>
        <w:ind w:left="3600" w:firstLine="720"/>
        <w:rPr>
          <w:i/>
          <w:iCs/>
          <w:u w:val="single"/>
        </w:rPr>
      </w:pPr>
    </w:p>
    <w:p w14:paraId="66EC634C" w14:textId="77777777" w:rsidR="00DB5C23" w:rsidRDefault="00DB5C23" w:rsidP="00FC0B92">
      <w:pPr>
        <w:ind w:left="3600" w:firstLine="720"/>
        <w:rPr>
          <w:i/>
          <w:iCs/>
          <w:u w:val="single"/>
        </w:rPr>
      </w:pPr>
    </w:p>
    <w:p w14:paraId="417F2559" w14:textId="77777777" w:rsidR="00DB5C23" w:rsidRDefault="00DB5C23" w:rsidP="00FC0B92">
      <w:pPr>
        <w:ind w:left="3600" w:firstLine="720"/>
        <w:rPr>
          <w:i/>
          <w:iCs/>
          <w:u w:val="single"/>
        </w:rPr>
      </w:pPr>
    </w:p>
    <w:p w14:paraId="3EE9EEFD" w14:textId="77777777" w:rsidR="00DB5C23" w:rsidRDefault="00DB5C23" w:rsidP="00FC0B92">
      <w:pPr>
        <w:ind w:left="3600" w:firstLine="720"/>
        <w:rPr>
          <w:i/>
          <w:iCs/>
          <w:u w:val="single"/>
        </w:rPr>
      </w:pPr>
    </w:p>
    <w:p w14:paraId="33D41691" w14:textId="77777777" w:rsidR="00DB5C23" w:rsidRDefault="00DB5C23" w:rsidP="00FC0B92">
      <w:pPr>
        <w:ind w:left="3600" w:firstLine="720"/>
        <w:rPr>
          <w:i/>
          <w:iCs/>
          <w:u w:val="single"/>
        </w:rPr>
      </w:pPr>
    </w:p>
    <w:p w14:paraId="47774E9E" w14:textId="77777777" w:rsidR="00DB5C23" w:rsidRDefault="00DB5C23" w:rsidP="00FC0B92">
      <w:pPr>
        <w:ind w:left="3600" w:firstLine="720"/>
        <w:rPr>
          <w:i/>
          <w:iCs/>
          <w:u w:val="single"/>
        </w:rPr>
      </w:pPr>
    </w:p>
    <w:p w14:paraId="475696F1" w14:textId="77777777" w:rsidR="00DB5C23" w:rsidRDefault="00DB5C23" w:rsidP="00FC0B92">
      <w:pPr>
        <w:ind w:left="3600" w:firstLine="720"/>
        <w:rPr>
          <w:i/>
          <w:iCs/>
          <w:u w:val="single"/>
        </w:rPr>
      </w:pPr>
    </w:p>
    <w:p w14:paraId="1CCA522A" w14:textId="77777777" w:rsidR="00DB5C23" w:rsidRDefault="00DB5C23" w:rsidP="00FC0B92">
      <w:pPr>
        <w:ind w:left="3600" w:firstLine="720"/>
        <w:rPr>
          <w:i/>
          <w:iCs/>
          <w:u w:val="single"/>
        </w:rPr>
      </w:pPr>
    </w:p>
    <w:p w14:paraId="6A5883C5" w14:textId="77777777" w:rsidR="00DB5C23" w:rsidRDefault="00DB5C23" w:rsidP="00FC0B92">
      <w:pPr>
        <w:ind w:left="3600" w:firstLine="720"/>
        <w:rPr>
          <w:i/>
          <w:iCs/>
          <w:u w:val="single"/>
        </w:rPr>
      </w:pPr>
    </w:p>
    <w:p w14:paraId="59BF5AB8" w14:textId="77777777" w:rsidR="00DB5C23" w:rsidRDefault="00DB5C23" w:rsidP="00FC0B92">
      <w:pPr>
        <w:ind w:left="3600" w:firstLine="720"/>
        <w:rPr>
          <w:i/>
          <w:iCs/>
          <w:u w:val="single"/>
        </w:rPr>
      </w:pPr>
    </w:p>
    <w:p w14:paraId="5BF84C76" w14:textId="77777777" w:rsidR="00DB5C23" w:rsidRDefault="00DB5C23" w:rsidP="00FC0B92">
      <w:pPr>
        <w:ind w:left="3600" w:firstLine="720"/>
        <w:rPr>
          <w:i/>
          <w:iCs/>
          <w:u w:val="single"/>
        </w:rPr>
      </w:pPr>
    </w:p>
    <w:p w14:paraId="37932485" w14:textId="77777777" w:rsidR="00DB5C23" w:rsidRDefault="00DB5C23" w:rsidP="00FC0B92">
      <w:pPr>
        <w:ind w:left="3600" w:firstLine="720"/>
        <w:rPr>
          <w:i/>
          <w:iCs/>
          <w:u w:val="single"/>
        </w:rPr>
      </w:pPr>
    </w:p>
    <w:p w14:paraId="75228C8D" w14:textId="77777777" w:rsidR="00DB5C23" w:rsidRDefault="00DB5C23" w:rsidP="00FC0B92">
      <w:pPr>
        <w:ind w:left="3600" w:firstLine="720"/>
        <w:rPr>
          <w:i/>
          <w:iCs/>
          <w:u w:val="single"/>
        </w:rPr>
      </w:pPr>
    </w:p>
    <w:p w14:paraId="74D6B110" w14:textId="77777777" w:rsidR="00DB5C23" w:rsidRDefault="00DB5C23" w:rsidP="00FC0B92">
      <w:pPr>
        <w:ind w:left="3600" w:firstLine="720"/>
        <w:rPr>
          <w:i/>
          <w:iCs/>
          <w:u w:val="single"/>
        </w:rPr>
      </w:pPr>
    </w:p>
    <w:p w14:paraId="046399A6" w14:textId="77777777" w:rsidR="00DB5C23" w:rsidRDefault="00DB5C23" w:rsidP="00FC0B92">
      <w:pPr>
        <w:ind w:left="3600" w:firstLine="720"/>
        <w:rPr>
          <w:i/>
          <w:iCs/>
          <w:u w:val="single"/>
        </w:rPr>
      </w:pPr>
    </w:p>
    <w:p w14:paraId="2F88B2C6" w14:textId="77777777" w:rsidR="00DB5C23" w:rsidRDefault="00DB5C23" w:rsidP="00FC0B92">
      <w:pPr>
        <w:ind w:left="3600" w:firstLine="720"/>
        <w:rPr>
          <w:i/>
          <w:iCs/>
          <w:u w:val="single"/>
        </w:rPr>
      </w:pPr>
    </w:p>
    <w:p w14:paraId="53D678B9" w14:textId="77777777" w:rsidR="00DB5C23" w:rsidRDefault="00DB5C23" w:rsidP="00FC0B92">
      <w:pPr>
        <w:ind w:left="3600" w:firstLine="720"/>
        <w:rPr>
          <w:i/>
          <w:iCs/>
          <w:u w:val="single"/>
        </w:rPr>
      </w:pPr>
    </w:p>
    <w:p w14:paraId="30B6FBBD" w14:textId="77777777" w:rsidR="00DB5C23" w:rsidRDefault="00DB5C23" w:rsidP="00FC0B92">
      <w:pPr>
        <w:ind w:left="3600" w:firstLine="720"/>
        <w:rPr>
          <w:i/>
          <w:iCs/>
          <w:u w:val="single"/>
        </w:rPr>
      </w:pPr>
    </w:p>
    <w:p w14:paraId="311894DD" w14:textId="77777777" w:rsidR="00DB5C23" w:rsidRDefault="00DB5C23" w:rsidP="00FC0B92">
      <w:pPr>
        <w:ind w:left="3600" w:firstLine="720"/>
        <w:rPr>
          <w:i/>
          <w:iCs/>
          <w:u w:val="single"/>
        </w:rPr>
      </w:pPr>
    </w:p>
    <w:p w14:paraId="6986FBEB" w14:textId="77777777" w:rsidR="00DB5C23" w:rsidRDefault="00DB5C23" w:rsidP="00FC0B92">
      <w:pPr>
        <w:ind w:left="3600" w:firstLine="720"/>
        <w:rPr>
          <w:i/>
          <w:iCs/>
          <w:u w:val="single"/>
        </w:rPr>
      </w:pPr>
    </w:p>
    <w:p w14:paraId="67FBCB06" w14:textId="77777777" w:rsidR="00DB5C23" w:rsidRDefault="00DB5C23" w:rsidP="00FC0B92">
      <w:pPr>
        <w:ind w:left="3600" w:firstLine="720"/>
        <w:rPr>
          <w:i/>
          <w:iCs/>
          <w:u w:val="single"/>
        </w:rPr>
      </w:pPr>
    </w:p>
    <w:p w14:paraId="7D02FC19" w14:textId="77777777" w:rsidR="00DB5C23" w:rsidRDefault="00DB5C23" w:rsidP="00FC0B92">
      <w:pPr>
        <w:ind w:left="3600" w:firstLine="720"/>
        <w:rPr>
          <w:i/>
          <w:iCs/>
          <w:u w:val="single"/>
        </w:rPr>
      </w:pPr>
    </w:p>
    <w:p w14:paraId="4CCB372E" w14:textId="77777777" w:rsidR="00DB5C23" w:rsidRDefault="00DB5C23" w:rsidP="00FC0B92">
      <w:pPr>
        <w:ind w:left="3600" w:firstLine="720"/>
        <w:rPr>
          <w:i/>
          <w:iCs/>
          <w:u w:val="single"/>
        </w:rPr>
      </w:pPr>
    </w:p>
    <w:p w14:paraId="3A7A759B" w14:textId="77777777" w:rsidR="00DB5C23" w:rsidRDefault="00DB5C23" w:rsidP="00FC0B92">
      <w:pPr>
        <w:ind w:left="3600" w:firstLine="720"/>
        <w:rPr>
          <w:i/>
          <w:iCs/>
          <w:u w:val="single"/>
        </w:rPr>
      </w:pPr>
    </w:p>
    <w:p w14:paraId="6C14CDDC" w14:textId="77777777" w:rsidR="00DB5C23" w:rsidRDefault="00DB5C23" w:rsidP="00FC0B92">
      <w:pPr>
        <w:ind w:left="3600" w:firstLine="720"/>
        <w:rPr>
          <w:i/>
          <w:iCs/>
          <w:u w:val="single"/>
        </w:rPr>
      </w:pPr>
    </w:p>
    <w:p w14:paraId="74999487" w14:textId="77777777" w:rsidR="00DB5C23" w:rsidRDefault="00DB5C23" w:rsidP="00FC0B92">
      <w:pPr>
        <w:ind w:left="3600" w:firstLine="720"/>
        <w:rPr>
          <w:i/>
          <w:iCs/>
          <w:u w:val="single"/>
        </w:rPr>
      </w:pPr>
    </w:p>
    <w:p w14:paraId="624B07F9" w14:textId="752A58B2"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77D2FB46" w:rsidR="00BE7828" w:rsidRDefault="00DB5C23" w:rsidP="00BE7828">
      <w:r>
        <w:rPr>
          <w:noProof/>
        </w:rPr>
        <mc:AlternateContent>
          <mc:Choice Requires="wps">
            <w:drawing>
              <wp:anchor distT="45720" distB="45720" distL="114300" distR="114300" simplePos="0" relativeHeight="487664640" behindDoc="0" locked="0" layoutInCell="1" allowOverlap="1" wp14:anchorId="7C66A4C5" wp14:editId="70CEB3DA">
                <wp:simplePos x="0" y="0"/>
                <wp:positionH relativeFrom="column">
                  <wp:posOffset>1296035</wp:posOffset>
                </wp:positionH>
                <wp:positionV relativeFrom="paragraph">
                  <wp:posOffset>8043545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6E45B2" w:rsidRDefault="006E45B2" w:rsidP="00BE7828">
                            <w:r>
                              <w:t xml:space="preserve">Pour pouvoir être en collaboration, M. SEGATO a besoin de matériel pour être sur un réseau et a aussi besoin d’avoir le matériel nécessaire pour travailler. </w:t>
                            </w:r>
                          </w:p>
                          <w:p w14:paraId="1BDB387F" w14:textId="77777777" w:rsidR="006E45B2" w:rsidRDefault="006E45B2" w:rsidP="00BE7828"/>
                          <w:p w14:paraId="365FF2D9" w14:textId="374D4F00" w:rsidR="006E45B2" w:rsidRDefault="006E45B2" w:rsidP="00BE7828">
                            <w:r>
                              <w:t>C’est ce dont nous allons parler dans la partie suivante du rapport…</w:t>
                            </w:r>
                          </w:p>
                          <w:p w14:paraId="340B0423" w14:textId="25DF3E70" w:rsidR="006E45B2" w:rsidRDefault="006E45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02.05pt;margin-top:633.3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">
                <v:textbox>
                  <w:txbxContent>
                    <w:p w14:paraId="6A4D9701" w14:textId="3BD95694" w:rsidR="006E45B2" w:rsidRDefault="006E45B2" w:rsidP="00BE7828">
                      <w:r>
                        <w:t xml:space="preserve">Pour pouvoir être en collaboration, M. SEGATO a besoin de matériel pour être sur un réseau et a aussi besoin d’avoir le matériel nécessaire pour travailler. </w:t>
                      </w:r>
                    </w:p>
                    <w:p w14:paraId="1BDB387F" w14:textId="77777777" w:rsidR="006E45B2" w:rsidRDefault="006E45B2" w:rsidP="00BE7828"/>
                    <w:p w14:paraId="365FF2D9" w14:textId="374D4F00" w:rsidR="006E45B2" w:rsidRDefault="006E45B2" w:rsidP="00BE7828">
                      <w:r>
                        <w:t>C’est ce dont nous allons parler dans la partie suivante du rapport…</w:t>
                      </w:r>
                    </w:p>
                    <w:p w14:paraId="340B0423" w14:textId="25DF3E70" w:rsidR="006E45B2" w:rsidRDefault="006E45B2"/>
                  </w:txbxContent>
                </v:textbox>
                <w10:wrap type="square"/>
              </v:shape>
            </w:pict>
          </mc:Fallback>
        </mc:AlternateContent>
      </w:r>
      <w:r w:rsidR="00051F1D">
        <w:rPr>
          <w:noProof/>
        </w:rPr>
        <mc:AlternateContent>
          <mc:Choice Requires="wps">
            <w:drawing>
              <wp:anchor distT="0" distB="0" distL="114300" distR="114300" simplePos="0" relativeHeight="487674880" behindDoc="0" locked="0" layoutInCell="1" allowOverlap="1" wp14:anchorId="4BAA798F" wp14:editId="10BF118C">
                <wp:simplePos x="0" y="0"/>
                <wp:positionH relativeFrom="column">
                  <wp:posOffset>3838575</wp:posOffset>
                </wp:positionH>
                <wp:positionV relativeFrom="paragraph">
                  <wp:posOffset>996315</wp:posOffset>
                </wp:positionV>
                <wp:extent cx="209550" cy="3076575"/>
                <wp:effectExtent l="76200" t="0" r="19050" b="47625"/>
                <wp:wrapNone/>
                <wp:docPr id="310" name="Connecteur droit avec flèche 310"/>
                <wp:cNvGraphicFramePr/>
                <a:graphic xmlns:a="http://schemas.openxmlformats.org/drawingml/2006/main">
                  <a:graphicData uri="http://schemas.microsoft.com/office/word/2010/wordprocessingShape">
                    <wps:wsp>
                      <wps:cNvCnPr/>
                      <wps:spPr>
                        <a:xfrm flipH="1">
                          <a:off x="0" y="0"/>
                          <a:ext cx="209550" cy="307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91B51" id="_x0000_t32" coordsize="21600,21600" o:spt="32" o:oned="t" path="m,l21600,21600e" filled="f">
                <v:path arrowok="t" fillok="f" o:connecttype="none"/>
                <o:lock v:ext="edit" shapetype="t"/>
              </v:shapetype>
              <v:shape id="Connecteur droit avec flèche 310" o:spid="_x0000_s1026" type="#_x0000_t32" style="position:absolute;margin-left:302.25pt;margin-top:78.45pt;width:16.5pt;height:242.25pt;flip:x;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" strokecolor="black [3040]">
                <v:stroke endarrow="block"/>
              </v:shape>
            </w:pict>
          </mc:Fallback>
        </mc:AlternateContent>
      </w:r>
      <w:r w:rsidR="00C12010">
        <w:rPr>
          <w:noProof/>
        </w:rPr>
        <mc:AlternateContent>
          <mc:Choice Requires="wps">
            <w:drawing>
              <wp:anchor distT="0" distB="0" distL="114300" distR="114300" simplePos="0" relativeHeight="487672832" behindDoc="0" locked="0" layoutInCell="1" allowOverlap="1" wp14:anchorId="1C1C6727" wp14:editId="499B61EB">
                <wp:simplePos x="0" y="0"/>
                <wp:positionH relativeFrom="margin">
                  <wp:posOffset>3019425</wp:posOffset>
                </wp:positionH>
                <wp:positionV relativeFrom="paragraph">
                  <wp:posOffset>4120515</wp:posOffset>
                </wp:positionV>
                <wp:extent cx="1600200" cy="63817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17D57" w14:textId="2CA07DD7" w:rsidR="006E45B2" w:rsidRDefault="006E45B2" w:rsidP="00C12010">
                            <w:pPr>
                              <w:jc w:val="center"/>
                              <w:rPr>
                                <w:i/>
                                <w:iCs/>
                                <w:color w:val="EEECE1" w:themeColor="background2"/>
                              </w:rPr>
                            </w:pPr>
                            <w:r>
                              <w:rPr>
                                <w:i/>
                                <w:iCs/>
                                <w:color w:val="EEECE1" w:themeColor="background2"/>
                              </w:rPr>
                              <w:t>Autre stagiaire</w:t>
                            </w:r>
                          </w:p>
                          <w:p w14:paraId="58C2458D" w14:textId="77777777" w:rsidR="006E45B2" w:rsidRPr="00A56B9E" w:rsidRDefault="006E45B2" w:rsidP="00C12010">
                            <w:pPr>
                              <w:jc w:val="center"/>
                              <w:rPr>
                                <w:i/>
                                <w:iCs/>
                                <w:color w:val="EEECE1" w:themeColor="background2"/>
                              </w:rPr>
                            </w:pPr>
                          </w:p>
                          <w:p w14:paraId="1A92AE71" w14:textId="1E274CE7" w:rsidR="006E45B2" w:rsidRDefault="006E45B2" w:rsidP="00C12010">
                            <w:pPr>
                              <w:jc w:val="center"/>
                            </w:pPr>
                            <w:r>
                              <w:t xml:space="preserve">Anthony </w:t>
                            </w:r>
                            <w:r w:rsidRPr="001554D9">
                              <w:t>CAVAGNÉ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C6727" id="Rectangle 309" o:spid="_x0000_s1027" style="position:absolute;margin-left:237.75pt;margin-top:324.45pt;width:126pt;height:50.25pt;z-index:48767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MffQ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" fillcolor="#4f81bd [3204]" strokecolor="#243f60 [1604]" strokeweight="2pt">
                <v:textbox>
                  <w:txbxContent>
                    <w:p w14:paraId="2DD17D57" w14:textId="2CA07DD7" w:rsidR="006E45B2" w:rsidRDefault="006E45B2" w:rsidP="00C12010">
                      <w:pPr>
                        <w:jc w:val="center"/>
                        <w:rPr>
                          <w:i/>
                          <w:iCs/>
                          <w:color w:val="EEECE1" w:themeColor="background2"/>
                        </w:rPr>
                      </w:pPr>
                      <w:r>
                        <w:rPr>
                          <w:i/>
                          <w:iCs/>
                          <w:color w:val="EEECE1" w:themeColor="background2"/>
                        </w:rPr>
                        <w:t>Autre stagiaire</w:t>
                      </w:r>
                    </w:p>
                    <w:p w14:paraId="58C2458D" w14:textId="77777777" w:rsidR="006E45B2" w:rsidRPr="00A56B9E" w:rsidRDefault="006E45B2" w:rsidP="00C12010">
                      <w:pPr>
                        <w:jc w:val="center"/>
                        <w:rPr>
                          <w:i/>
                          <w:iCs/>
                          <w:color w:val="EEECE1" w:themeColor="background2"/>
                        </w:rPr>
                      </w:pPr>
                    </w:p>
                    <w:p w14:paraId="1A92AE71" w14:textId="1E274CE7" w:rsidR="006E45B2" w:rsidRDefault="006E45B2" w:rsidP="00C12010">
                      <w:pPr>
                        <w:jc w:val="center"/>
                      </w:pPr>
                      <w:r>
                        <w:t xml:space="preserve">Anthony </w:t>
                      </w:r>
                      <w:r w:rsidRPr="001554D9">
                        <w:t>CAVAGNÉ</w:t>
                      </w:r>
                    </w:p>
                  </w:txbxContent>
                </v:textbox>
                <w10:wrap anchorx="margin"/>
              </v:rect>
            </w:pict>
          </mc:Fallback>
        </mc:AlternateContent>
      </w:r>
      <w:r w:rsidR="00BE7828">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sidR="00BE7828">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6E45B2" w:rsidRDefault="006E45B2" w:rsidP="00A56B9E">
                            <w:pPr>
                              <w:jc w:val="center"/>
                              <w:rPr>
                                <w:i/>
                                <w:iCs/>
                                <w:color w:val="EEECE1" w:themeColor="background2"/>
                              </w:rPr>
                            </w:pPr>
                            <w:r>
                              <w:rPr>
                                <w:i/>
                                <w:iCs/>
                                <w:color w:val="EEECE1" w:themeColor="background2"/>
                              </w:rPr>
                              <w:t>Fournisseur</w:t>
                            </w:r>
                          </w:p>
                          <w:p w14:paraId="1D7FA2D5" w14:textId="77777777" w:rsidR="006E45B2" w:rsidRPr="00A56B9E" w:rsidRDefault="006E45B2" w:rsidP="00A56B9E">
                            <w:pPr>
                              <w:jc w:val="center"/>
                              <w:rPr>
                                <w:i/>
                                <w:iCs/>
                                <w:color w:val="EEECE1" w:themeColor="background2"/>
                              </w:rPr>
                            </w:pPr>
                          </w:p>
                          <w:p w14:paraId="5E591C31" w14:textId="7C958D4F" w:rsidR="006E45B2" w:rsidRDefault="006E45B2" w:rsidP="00A56B9E">
                            <w:pPr>
                              <w:jc w:val="center"/>
                            </w:pPr>
                            <w:r>
                              <w:t>NEO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8"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S6jjS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6E45B2" w:rsidRDefault="006E45B2" w:rsidP="00A56B9E">
                      <w:pPr>
                        <w:jc w:val="center"/>
                        <w:rPr>
                          <w:i/>
                          <w:iCs/>
                          <w:color w:val="EEECE1" w:themeColor="background2"/>
                        </w:rPr>
                      </w:pPr>
                      <w:r>
                        <w:rPr>
                          <w:i/>
                          <w:iCs/>
                          <w:color w:val="EEECE1" w:themeColor="background2"/>
                        </w:rPr>
                        <w:t>Fournisseur</w:t>
                      </w:r>
                    </w:p>
                    <w:p w14:paraId="1D7FA2D5" w14:textId="77777777" w:rsidR="006E45B2" w:rsidRPr="00A56B9E" w:rsidRDefault="006E45B2" w:rsidP="00A56B9E">
                      <w:pPr>
                        <w:jc w:val="center"/>
                        <w:rPr>
                          <w:i/>
                          <w:iCs/>
                          <w:color w:val="EEECE1" w:themeColor="background2"/>
                        </w:rPr>
                      </w:pPr>
                    </w:p>
                    <w:p w14:paraId="5E591C31" w14:textId="7C958D4F" w:rsidR="006E45B2" w:rsidRDefault="006E45B2" w:rsidP="00A56B9E">
                      <w:pPr>
                        <w:jc w:val="center"/>
                      </w:pPr>
                      <w:r>
                        <w:t>NEO Technology</w:t>
                      </w:r>
                    </w:p>
                  </w:txbxContent>
                </v:textbox>
              </v:rect>
            </w:pict>
          </mc:Fallback>
        </mc:AlternateContent>
      </w:r>
      <w:r w:rsidR="00BE7828">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6E45B2" w:rsidRDefault="006E45B2" w:rsidP="00A56B9E">
                            <w:pPr>
                              <w:jc w:val="center"/>
                              <w:rPr>
                                <w:i/>
                                <w:iCs/>
                                <w:color w:val="EEECE1" w:themeColor="background2"/>
                              </w:rPr>
                            </w:pPr>
                            <w:r>
                              <w:rPr>
                                <w:i/>
                                <w:iCs/>
                                <w:color w:val="EEECE1" w:themeColor="background2"/>
                              </w:rPr>
                              <w:t>Fournisseur</w:t>
                            </w:r>
                          </w:p>
                          <w:p w14:paraId="0AD7747B" w14:textId="77777777" w:rsidR="006E45B2" w:rsidRPr="00A56B9E" w:rsidRDefault="006E45B2" w:rsidP="00A56B9E">
                            <w:pPr>
                              <w:jc w:val="center"/>
                              <w:rPr>
                                <w:i/>
                                <w:iCs/>
                                <w:color w:val="EEECE1" w:themeColor="background2"/>
                              </w:rPr>
                            </w:pPr>
                          </w:p>
                          <w:p w14:paraId="069C4B7C" w14:textId="49F3804E" w:rsidR="006E45B2" w:rsidRDefault="006E45B2" w:rsidP="00A56B9E">
                            <w:pPr>
                              <w:jc w:val="center"/>
                            </w:pPr>
                            <w:r>
                              <w:t>TechData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9"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KNfQIAAE8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" fillcolor="#4f81bd [3204]" strokecolor="#243f60 [1604]" strokeweight="2pt">
                <v:textbox>
                  <w:txbxContent>
                    <w:p w14:paraId="60251D07" w14:textId="77777777" w:rsidR="006E45B2" w:rsidRDefault="006E45B2" w:rsidP="00A56B9E">
                      <w:pPr>
                        <w:jc w:val="center"/>
                        <w:rPr>
                          <w:i/>
                          <w:iCs/>
                          <w:color w:val="EEECE1" w:themeColor="background2"/>
                        </w:rPr>
                      </w:pPr>
                      <w:r>
                        <w:rPr>
                          <w:i/>
                          <w:iCs/>
                          <w:color w:val="EEECE1" w:themeColor="background2"/>
                        </w:rPr>
                        <w:t>Fournisseur</w:t>
                      </w:r>
                    </w:p>
                    <w:p w14:paraId="0AD7747B" w14:textId="77777777" w:rsidR="006E45B2" w:rsidRPr="00A56B9E" w:rsidRDefault="006E45B2" w:rsidP="00A56B9E">
                      <w:pPr>
                        <w:jc w:val="center"/>
                        <w:rPr>
                          <w:i/>
                          <w:iCs/>
                          <w:color w:val="EEECE1" w:themeColor="background2"/>
                        </w:rPr>
                      </w:pPr>
                    </w:p>
                    <w:p w14:paraId="069C4B7C" w14:textId="49F3804E" w:rsidR="006E45B2" w:rsidRDefault="006E45B2" w:rsidP="00A56B9E">
                      <w:pPr>
                        <w:jc w:val="center"/>
                      </w:pPr>
                      <w:r>
                        <w:t>TechData</w:t>
                      </w:r>
                    </w:p>
                  </w:txbxContent>
                </v:textbox>
              </v:rect>
            </w:pict>
          </mc:Fallback>
        </mc:AlternateContent>
      </w:r>
      <w:r w:rsidR="00BE7828">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sidR="00BE7828">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6E45B2" w:rsidRDefault="006E45B2" w:rsidP="005403C5">
                            <w:pPr>
                              <w:jc w:val="center"/>
                              <w:rPr>
                                <w:i/>
                                <w:iCs/>
                                <w:color w:val="EEECE1" w:themeColor="background2"/>
                              </w:rPr>
                            </w:pPr>
                            <w:r>
                              <w:rPr>
                                <w:i/>
                                <w:iCs/>
                                <w:color w:val="EEECE1" w:themeColor="background2"/>
                              </w:rPr>
                              <w:t>Stagiaire</w:t>
                            </w:r>
                          </w:p>
                          <w:p w14:paraId="6B57835E" w14:textId="77777777" w:rsidR="006E45B2" w:rsidRPr="00A56B9E" w:rsidRDefault="006E45B2" w:rsidP="005403C5">
                            <w:pPr>
                              <w:jc w:val="center"/>
                              <w:rPr>
                                <w:i/>
                                <w:iCs/>
                                <w:color w:val="EEECE1" w:themeColor="background2"/>
                              </w:rPr>
                            </w:pPr>
                          </w:p>
                          <w:p w14:paraId="1757AABB" w14:textId="4DC899A7" w:rsidR="006E45B2" w:rsidRDefault="006E45B2"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30"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" fillcolor="#4f81bd [3204]" strokecolor="#243f60 [1604]" strokeweight="2pt">
                <v:textbox>
                  <w:txbxContent>
                    <w:p w14:paraId="0E764C3D" w14:textId="462E313D" w:rsidR="006E45B2" w:rsidRDefault="006E45B2" w:rsidP="005403C5">
                      <w:pPr>
                        <w:jc w:val="center"/>
                        <w:rPr>
                          <w:i/>
                          <w:iCs/>
                          <w:color w:val="EEECE1" w:themeColor="background2"/>
                        </w:rPr>
                      </w:pPr>
                      <w:r>
                        <w:rPr>
                          <w:i/>
                          <w:iCs/>
                          <w:color w:val="EEECE1" w:themeColor="background2"/>
                        </w:rPr>
                        <w:t>Stagiaire</w:t>
                      </w:r>
                    </w:p>
                    <w:p w14:paraId="6B57835E" w14:textId="77777777" w:rsidR="006E45B2" w:rsidRPr="00A56B9E" w:rsidRDefault="006E45B2" w:rsidP="005403C5">
                      <w:pPr>
                        <w:jc w:val="center"/>
                        <w:rPr>
                          <w:i/>
                          <w:iCs/>
                          <w:color w:val="EEECE1" w:themeColor="background2"/>
                        </w:rPr>
                      </w:pPr>
                    </w:p>
                    <w:p w14:paraId="1757AABB" w14:textId="4DC899A7" w:rsidR="006E45B2" w:rsidRDefault="006E45B2" w:rsidP="005403C5">
                      <w:pPr>
                        <w:jc w:val="center"/>
                      </w:pPr>
                      <w:r>
                        <w:t>Julien LAY</w:t>
                      </w:r>
                    </w:p>
                  </w:txbxContent>
                </v:textbox>
                <w10:wrap anchorx="page"/>
              </v:rect>
            </w:pict>
          </mc:Fallback>
        </mc:AlternateContent>
      </w:r>
      <w:r w:rsidR="00BE7828">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6E45B2" w:rsidRDefault="006E45B2" w:rsidP="005403C5">
                            <w:pPr>
                              <w:jc w:val="center"/>
                              <w:rPr>
                                <w:i/>
                                <w:iCs/>
                                <w:color w:val="EEECE1" w:themeColor="background2"/>
                              </w:rPr>
                            </w:pPr>
                            <w:r>
                              <w:rPr>
                                <w:i/>
                                <w:iCs/>
                                <w:color w:val="EEECE1" w:themeColor="background2"/>
                              </w:rPr>
                              <w:t>Employé (lors du stage)</w:t>
                            </w:r>
                          </w:p>
                          <w:p w14:paraId="69C58448" w14:textId="77777777" w:rsidR="006E45B2" w:rsidRPr="00A56B9E" w:rsidRDefault="006E45B2" w:rsidP="005403C5">
                            <w:pPr>
                              <w:jc w:val="center"/>
                              <w:rPr>
                                <w:i/>
                                <w:iCs/>
                                <w:color w:val="EEECE1" w:themeColor="background2"/>
                              </w:rPr>
                            </w:pPr>
                          </w:p>
                          <w:p w14:paraId="5970BA16" w14:textId="4F700F08" w:rsidR="006E45B2" w:rsidRDefault="006E45B2"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1"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" fillcolor="#4f81bd [3204]" strokecolor="#243f60 [1604]" strokeweight="2pt">
                <v:textbox>
                  <w:txbxContent>
                    <w:p w14:paraId="2A9679A5" w14:textId="5C3BF0DC" w:rsidR="006E45B2" w:rsidRDefault="006E45B2" w:rsidP="005403C5">
                      <w:pPr>
                        <w:jc w:val="center"/>
                        <w:rPr>
                          <w:i/>
                          <w:iCs/>
                          <w:color w:val="EEECE1" w:themeColor="background2"/>
                        </w:rPr>
                      </w:pPr>
                      <w:r>
                        <w:rPr>
                          <w:i/>
                          <w:iCs/>
                          <w:color w:val="EEECE1" w:themeColor="background2"/>
                        </w:rPr>
                        <w:t>Employé (lors du stage)</w:t>
                      </w:r>
                    </w:p>
                    <w:p w14:paraId="69C58448" w14:textId="77777777" w:rsidR="006E45B2" w:rsidRPr="00A56B9E" w:rsidRDefault="006E45B2" w:rsidP="005403C5">
                      <w:pPr>
                        <w:jc w:val="center"/>
                        <w:rPr>
                          <w:i/>
                          <w:iCs/>
                          <w:color w:val="EEECE1" w:themeColor="background2"/>
                        </w:rPr>
                      </w:pPr>
                    </w:p>
                    <w:p w14:paraId="5970BA16" w14:textId="4F700F08" w:rsidR="006E45B2" w:rsidRDefault="006E45B2"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7F6EE823">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6E45B2" w:rsidRDefault="006E45B2" w:rsidP="004D35C4">
                            <w:pPr>
                              <w:jc w:val="center"/>
                              <w:rPr>
                                <w:i/>
                                <w:iCs/>
                                <w:color w:val="EEECE1" w:themeColor="background2"/>
                              </w:rPr>
                            </w:pPr>
                            <w:r>
                              <w:rPr>
                                <w:i/>
                                <w:iCs/>
                                <w:color w:val="EEECE1" w:themeColor="background2"/>
                              </w:rPr>
                              <w:t>Directrice des achats</w:t>
                            </w:r>
                          </w:p>
                          <w:p w14:paraId="6386DDA4" w14:textId="77777777" w:rsidR="006E45B2" w:rsidRPr="00A56B9E" w:rsidRDefault="006E45B2" w:rsidP="004D35C4">
                            <w:pPr>
                              <w:jc w:val="center"/>
                              <w:rPr>
                                <w:i/>
                                <w:iCs/>
                                <w:color w:val="EEECE1" w:themeColor="background2"/>
                              </w:rPr>
                            </w:pPr>
                          </w:p>
                          <w:p w14:paraId="23FD7E59" w14:textId="3CA589B1" w:rsidR="006E45B2" w:rsidRDefault="006E45B2"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2"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t+fgIAAE8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" fillcolor="#4f81bd [3204]" strokecolor="#243f60 [1604]" strokeweight="2pt">
                <v:textbox>
                  <w:txbxContent>
                    <w:p w14:paraId="48CFB606" w14:textId="46D4A5E6" w:rsidR="006E45B2" w:rsidRDefault="006E45B2" w:rsidP="004D35C4">
                      <w:pPr>
                        <w:jc w:val="center"/>
                        <w:rPr>
                          <w:i/>
                          <w:iCs/>
                          <w:color w:val="EEECE1" w:themeColor="background2"/>
                        </w:rPr>
                      </w:pPr>
                      <w:r>
                        <w:rPr>
                          <w:i/>
                          <w:iCs/>
                          <w:color w:val="EEECE1" w:themeColor="background2"/>
                        </w:rPr>
                        <w:t>Directrice des achats</w:t>
                      </w:r>
                    </w:p>
                    <w:p w14:paraId="6386DDA4" w14:textId="77777777" w:rsidR="006E45B2" w:rsidRPr="00A56B9E" w:rsidRDefault="006E45B2" w:rsidP="004D35C4">
                      <w:pPr>
                        <w:jc w:val="center"/>
                        <w:rPr>
                          <w:i/>
                          <w:iCs/>
                          <w:color w:val="EEECE1" w:themeColor="background2"/>
                        </w:rPr>
                      </w:pPr>
                    </w:p>
                    <w:p w14:paraId="23FD7E59" w14:textId="3CA589B1" w:rsidR="006E45B2" w:rsidRDefault="006E45B2"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7A22586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6E45B2" w:rsidRDefault="006E45B2"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6E45B2" w:rsidRPr="00A56B9E" w:rsidRDefault="006E45B2" w:rsidP="00A56B9E">
                            <w:pPr>
                              <w:jc w:val="center"/>
                              <w:rPr>
                                <w:i/>
                                <w:iCs/>
                                <w:color w:val="EEECE1" w:themeColor="background2"/>
                              </w:rPr>
                            </w:pPr>
                          </w:p>
                          <w:p w14:paraId="516FCB54" w14:textId="77777777" w:rsidR="006E45B2" w:rsidRDefault="006E45B2" w:rsidP="00A56B9E">
                            <w:pPr>
                              <w:jc w:val="center"/>
                            </w:pPr>
                            <w:r>
                              <w:t>M. Frédéric SEGATO</w:t>
                            </w:r>
                          </w:p>
                          <w:p w14:paraId="31EA618D" w14:textId="77777777" w:rsidR="006E45B2" w:rsidRDefault="006E45B2"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3"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OLEVnt+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6E45B2" w:rsidRDefault="006E45B2"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6E45B2" w:rsidRPr="00A56B9E" w:rsidRDefault="006E45B2" w:rsidP="00A56B9E">
                      <w:pPr>
                        <w:jc w:val="center"/>
                        <w:rPr>
                          <w:i/>
                          <w:iCs/>
                          <w:color w:val="EEECE1" w:themeColor="background2"/>
                        </w:rPr>
                      </w:pPr>
                    </w:p>
                    <w:p w14:paraId="516FCB54" w14:textId="77777777" w:rsidR="006E45B2" w:rsidRDefault="006E45B2" w:rsidP="00A56B9E">
                      <w:pPr>
                        <w:jc w:val="center"/>
                      </w:pPr>
                      <w:r>
                        <w:t>M. Frédéric SEGATO</w:t>
                      </w:r>
                    </w:p>
                    <w:p w14:paraId="31EA618D" w14:textId="77777777" w:rsidR="006E45B2" w:rsidRDefault="006E45B2"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6E45B2" w:rsidRDefault="006E45B2" w:rsidP="004D35C4">
                            <w:pPr>
                              <w:jc w:val="center"/>
                              <w:rPr>
                                <w:i/>
                                <w:iCs/>
                                <w:color w:val="EEECE1" w:themeColor="background2"/>
                              </w:rPr>
                            </w:pPr>
                            <w:r>
                              <w:rPr>
                                <w:i/>
                                <w:iCs/>
                                <w:color w:val="EEECE1" w:themeColor="background2"/>
                              </w:rPr>
                              <w:t>Client</w:t>
                            </w:r>
                          </w:p>
                          <w:p w14:paraId="4A1285A6" w14:textId="22F2D5B5" w:rsidR="006E45B2" w:rsidRDefault="006E45B2" w:rsidP="004D35C4">
                            <w:pPr>
                              <w:jc w:val="center"/>
                            </w:pPr>
                          </w:p>
                          <w:p w14:paraId="58FD4550" w14:textId="63F77F30" w:rsidR="006E45B2" w:rsidRDefault="006E45B2"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4"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" fillcolor="#4f81bd [3204]" strokecolor="#243f60 [1604]" strokeweight="2pt">
                <v:textbox>
                  <w:txbxContent>
                    <w:p w14:paraId="382074CD" w14:textId="67FAFE18" w:rsidR="006E45B2" w:rsidRDefault="006E45B2" w:rsidP="004D35C4">
                      <w:pPr>
                        <w:jc w:val="center"/>
                        <w:rPr>
                          <w:i/>
                          <w:iCs/>
                          <w:color w:val="EEECE1" w:themeColor="background2"/>
                        </w:rPr>
                      </w:pPr>
                      <w:r>
                        <w:rPr>
                          <w:i/>
                          <w:iCs/>
                          <w:color w:val="EEECE1" w:themeColor="background2"/>
                        </w:rPr>
                        <w:t>Client</w:t>
                      </w:r>
                    </w:p>
                    <w:p w14:paraId="4A1285A6" w14:textId="22F2D5B5" w:rsidR="006E45B2" w:rsidRDefault="006E45B2" w:rsidP="004D35C4">
                      <w:pPr>
                        <w:jc w:val="center"/>
                      </w:pPr>
                    </w:p>
                    <w:p w14:paraId="58FD4550" w14:textId="63F77F30" w:rsidR="006E45B2" w:rsidRDefault="006E45B2"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xml:space="preserve">- outils de gestion de projet (trello,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Figure 8 – 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(répararé)</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4FAD8EA7" w:rsid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50468F62" w14:textId="2B81A15E" w:rsidR="00EF65A1" w:rsidRPr="006F7EE3" w:rsidRDefault="00EF65A1" w:rsidP="006F7EE3">
      <w:pPr>
        <w:ind w:left="720"/>
        <w:rPr>
          <w:rFonts w:eastAsia="Times New Roman"/>
          <w:color w:val="000000"/>
          <w:lang w:eastAsia="fr-FR"/>
        </w:rPr>
      </w:pPr>
      <w:r>
        <w:rPr>
          <w:rFonts w:eastAsia="Times New Roman"/>
          <w:color w:val="000000"/>
          <w:lang w:eastAsia="fr-FR"/>
        </w:rPr>
        <w:t>Pour ce qui est de l’organisation pour les plannings et le tâches à faire, il se sert de Google Agenda pour prévoir les tâches à faire dans la journée et dans les jours à venir et il se sert du logiciel Ciel pour stocker les commandes et devis des clients.</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Multimedia</w:t>
      </w:r>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07F4A6BE"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r w:rsidR="00EF65A1">
        <w:rPr>
          <w:rFonts w:ascii="Arial" w:hAnsi="Arial" w:cs="Arial"/>
          <w:sz w:val="22"/>
          <w:szCs w:val="22"/>
        </w:rPr>
        <w:t>Multimédia</w:t>
      </w:r>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6E45B2" w:rsidRDefault="006E45B2" w:rsidP="00DE50B4">
                            <w:r>
                              <w:t>Vous en connaissez maintenant un peu plus sur le fonctionnement de l’entreprise mais qu’en est-il des activités que j’ai réalisé durant mon stage ?</w:t>
                            </w:r>
                          </w:p>
                          <w:p w14:paraId="5DED183A" w14:textId="77777777" w:rsidR="006E45B2" w:rsidRDefault="006E45B2" w:rsidP="00DE50B4"/>
                          <w:p w14:paraId="6BC74275" w14:textId="77777777" w:rsidR="006E45B2" w:rsidRDefault="006E45B2" w:rsidP="00DE50B4">
                            <w:r>
                              <w:t>C’est ce dont nous allons parler dans la partie suivante du rapport…</w:t>
                            </w:r>
                          </w:p>
                          <w:p w14:paraId="564D7717" w14:textId="77777777" w:rsidR="006E45B2" w:rsidRDefault="006E45B2"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5"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H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y0wlxywCAABSBAAADgAAAAAAAAAAAAAAAAAuAgAAZHJz&#10;L2Uyb0RvYy54bWxQSwECLQAUAAYACAAAACEAd6iwyN4AAAAJAQAADwAAAAAAAAAAAAAAAACGBAAA&#10;ZHJzL2Rvd25yZXYueG1sUEsFBgAAAAAEAAQA8wAAAJEFAAAAAA==&#10;">
                <v:textbox>
                  <w:txbxContent>
                    <w:p w14:paraId="2A5A1BE6" w14:textId="05C3937E" w:rsidR="006E45B2" w:rsidRDefault="006E45B2" w:rsidP="00DE50B4">
                      <w:r>
                        <w:t>Vous en connaissez maintenant un peu plus sur le fonctionnement de l’entreprise mais qu’en est-il des activités que j’ai réalisé durant mon stage ?</w:t>
                      </w:r>
                    </w:p>
                    <w:p w14:paraId="5DED183A" w14:textId="77777777" w:rsidR="006E45B2" w:rsidRDefault="006E45B2" w:rsidP="00DE50B4"/>
                    <w:p w14:paraId="6BC74275" w14:textId="77777777" w:rsidR="006E45B2" w:rsidRDefault="006E45B2" w:rsidP="00DE50B4">
                      <w:r>
                        <w:t>C’est ce dont nous allons parler dans la partie suivante du rapport…</w:t>
                      </w:r>
                    </w:p>
                    <w:p w14:paraId="564D7717" w14:textId="77777777" w:rsidR="006E45B2" w:rsidRDefault="006E45B2"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381B0B54"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w:t>
      </w:r>
      <w:r w:rsidR="00E47CCC">
        <w:rPr>
          <w:rFonts w:cs="Minion Pro"/>
          <w:color w:val="000000"/>
          <w:sz w:val="23"/>
          <w:szCs w:val="23"/>
        </w:rPr>
        <w:t>en</w:t>
      </w:r>
      <w:r w:rsidR="00AD7645">
        <w:rPr>
          <w:rFonts w:cs="Minion Pro"/>
          <w:color w:val="000000"/>
          <w:sz w:val="23"/>
          <w:szCs w:val="23"/>
        </w:rPr>
        <w:t>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09C7BF4C"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4F0288D8" w14:textId="2F48B630" w:rsidR="002D2008" w:rsidRDefault="002D2008" w:rsidP="00345BAD">
      <w:pPr>
        <w:widowControl/>
        <w:autoSpaceDE/>
        <w:autoSpaceDN/>
        <w:spacing w:after="160" w:line="259" w:lineRule="auto"/>
        <w:contextualSpacing/>
        <w:rPr>
          <w:rStyle w:val="A7"/>
          <w:b/>
          <w:bCs/>
          <w:sz w:val="22"/>
          <w:szCs w:val="22"/>
        </w:rPr>
      </w:pPr>
    </w:p>
    <w:p w14:paraId="1382229C" w14:textId="70D69095" w:rsidR="002D2008" w:rsidRDefault="002D2008" w:rsidP="00345BAD">
      <w:pPr>
        <w:widowControl/>
        <w:autoSpaceDE/>
        <w:autoSpaceDN/>
        <w:spacing w:after="160" w:line="259" w:lineRule="auto"/>
        <w:contextualSpacing/>
        <w:rPr>
          <w:rStyle w:val="A7"/>
          <w:b/>
          <w:bCs/>
          <w:sz w:val="22"/>
          <w:szCs w:val="22"/>
          <w:highlight w:val="yellow"/>
        </w:rPr>
      </w:pPr>
      <w:r w:rsidRPr="0059736C">
        <w:rPr>
          <w:rStyle w:val="A7"/>
          <w:b/>
          <w:bCs/>
          <w:sz w:val="22"/>
          <w:szCs w:val="22"/>
          <w:highlight w:val="yellow"/>
        </w:rPr>
        <w:t>METTRE DES PHOTOS DE CE QUE J’AI FAIT</w:t>
      </w:r>
      <w:r w:rsidR="006877E5" w:rsidRPr="0059736C">
        <w:rPr>
          <w:rStyle w:val="A7"/>
          <w:b/>
          <w:bCs/>
          <w:sz w:val="22"/>
          <w:szCs w:val="22"/>
          <w:highlight w:val="yellow"/>
        </w:rPr>
        <w:t xml:space="preserve"> ET LES CITER DANS LE TEXTE</w:t>
      </w:r>
    </w:p>
    <w:p w14:paraId="727587DB" w14:textId="77777777" w:rsidR="0059736C" w:rsidRPr="0059736C" w:rsidRDefault="0059736C" w:rsidP="00345BAD">
      <w:pPr>
        <w:widowControl/>
        <w:autoSpaceDE/>
        <w:autoSpaceDN/>
        <w:spacing w:after="160" w:line="259" w:lineRule="auto"/>
        <w:contextualSpacing/>
        <w:rPr>
          <w:rStyle w:val="A7"/>
          <w:b/>
          <w:bCs/>
          <w:sz w:val="22"/>
          <w:szCs w:val="22"/>
          <w:highlight w:val="yellow"/>
        </w:rPr>
      </w:pPr>
    </w:p>
    <w:p w14:paraId="2751AB5B" w14:textId="3DA9FA71" w:rsidR="006E45B2" w:rsidRDefault="006E45B2" w:rsidP="00345BAD">
      <w:pPr>
        <w:widowControl/>
        <w:autoSpaceDE/>
        <w:autoSpaceDN/>
        <w:spacing w:after="160" w:line="259" w:lineRule="auto"/>
        <w:contextualSpacing/>
        <w:rPr>
          <w:rStyle w:val="A7"/>
          <w:b/>
          <w:bCs/>
          <w:sz w:val="22"/>
          <w:szCs w:val="22"/>
        </w:rPr>
      </w:pPr>
      <w:r w:rsidRPr="0059736C">
        <w:rPr>
          <w:rStyle w:val="A7"/>
          <w:b/>
          <w:bCs/>
          <w:sz w:val="22"/>
          <w:szCs w:val="22"/>
          <w:highlight w:val="yellow"/>
        </w:rPr>
        <w:t>REGROUPER PAR MISSIONS PLUTOT QUE PAR SEMAINE</w:t>
      </w:r>
      <w:r w:rsidR="0059736C" w:rsidRPr="0059736C">
        <w:rPr>
          <w:rStyle w:val="A7"/>
          <w:b/>
          <w:bCs/>
          <w:sz w:val="22"/>
          <w:szCs w:val="22"/>
          <w:highlight w:val="yellow"/>
        </w:rPr>
        <w:t xml:space="preserve"> ET METTRE LES DIFFERENTS EXEMPLES</w:t>
      </w:r>
      <w:r w:rsidR="00314F2D">
        <w:rPr>
          <w:rStyle w:val="A7"/>
          <w:b/>
          <w:bCs/>
          <w:sz w:val="22"/>
          <w:szCs w:val="22"/>
          <w:highlight w:val="yellow"/>
        </w:rPr>
        <w:t xml:space="preserve"> BRIEVEMENT DANS L’EXPLICATION </w:t>
      </w:r>
      <w:r w:rsidR="0059736C" w:rsidRPr="0059736C">
        <w:rPr>
          <w:rStyle w:val="A7"/>
          <w:b/>
          <w:bCs/>
          <w:sz w:val="22"/>
          <w:szCs w:val="22"/>
          <w:highlight w:val="yellow"/>
        </w:rPr>
        <w:t>(regarder comme les autres rapports)</w:t>
      </w:r>
    </w:p>
    <w:p w14:paraId="1949A18E" w14:textId="38C777FD" w:rsidR="007011DB" w:rsidRDefault="007011DB" w:rsidP="00345BAD">
      <w:pPr>
        <w:widowControl/>
        <w:autoSpaceDE/>
        <w:autoSpaceDN/>
        <w:spacing w:after="160" w:line="259" w:lineRule="auto"/>
        <w:contextualSpacing/>
        <w:rPr>
          <w:rStyle w:val="A7"/>
          <w:b/>
          <w:bCs/>
          <w:sz w:val="22"/>
          <w:szCs w:val="22"/>
        </w:rPr>
      </w:pPr>
    </w:p>
    <w:p w14:paraId="5752EF9D" w14:textId="782E8CB7" w:rsidR="007011DB" w:rsidRDefault="007011DB" w:rsidP="00345BAD">
      <w:pPr>
        <w:widowControl/>
        <w:autoSpaceDE/>
        <w:autoSpaceDN/>
        <w:spacing w:after="160" w:line="259" w:lineRule="auto"/>
        <w:contextualSpacing/>
        <w:rPr>
          <w:rStyle w:val="A7"/>
          <w:b/>
          <w:bCs/>
          <w:sz w:val="22"/>
          <w:szCs w:val="22"/>
        </w:rPr>
      </w:pPr>
      <w:r w:rsidRPr="00B17475">
        <w:rPr>
          <w:rStyle w:val="A7"/>
          <w:b/>
          <w:bCs/>
          <w:i/>
          <w:iCs/>
          <w:color w:val="FF0000"/>
          <w:sz w:val="22"/>
          <w:szCs w:val="22"/>
          <w:u w:val="single"/>
        </w:rPr>
        <w:t>Listes des activités du stage</w:t>
      </w:r>
      <w:r>
        <w:rPr>
          <w:rStyle w:val="A7"/>
          <w:b/>
          <w:bCs/>
          <w:sz w:val="22"/>
          <w:szCs w:val="22"/>
        </w:rPr>
        <w:t> </w:t>
      </w:r>
      <w:r w:rsidRPr="00217BD0">
        <w:rPr>
          <w:rStyle w:val="A7"/>
          <w:b/>
          <w:bCs/>
          <w:color w:val="FF0000"/>
          <w:sz w:val="22"/>
          <w:szCs w:val="22"/>
        </w:rPr>
        <w:t>:</w:t>
      </w:r>
      <w:r>
        <w:rPr>
          <w:rStyle w:val="A7"/>
          <w:b/>
          <w:bCs/>
          <w:sz w:val="22"/>
          <w:szCs w:val="22"/>
        </w:rPr>
        <w:t xml:space="preserve"> </w:t>
      </w:r>
    </w:p>
    <w:p w14:paraId="052FFE45" w14:textId="3282C3E2" w:rsidR="006D222D" w:rsidRDefault="007011DB" w:rsidP="00345BA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Intervention chez des clients</w:t>
      </w:r>
    </w:p>
    <w:p w14:paraId="501E4C41" w14:textId="15B82FE0" w:rsid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Observation maintenance de matériel</w:t>
      </w:r>
    </w:p>
    <w:p w14:paraId="09E5F547" w14:textId="3B032F8B" w:rsid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Maintenance de matériel informatique sur PC fixes, portables et téléphone portable (maintenance du matériel mais aussi des logiciels sur les ordinateurs à installer/réinstaller par exemple)</w:t>
      </w:r>
    </w:p>
    <w:p w14:paraId="20350872" w14:textId="26235624" w:rsidR="00B17475" w:rsidRPr="00217BD0" w:rsidRDefault="006D222D" w:rsidP="00217BD0">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Gestion de clients (accueil et téléphone)</w:t>
      </w:r>
    </w:p>
    <w:p w14:paraId="0A640123" w14:textId="77F7C91E" w:rsid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Aller chez le fournisseur NEO Technology pour amener/ramener des pièces</w:t>
      </w:r>
    </w:p>
    <w:p w14:paraId="1DC25307" w14:textId="77777777" w:rsidR="006D222D" w:rsidRPr="006D222D" w:rsidRDefault="006D222D" w:rsidP="006D222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Aller chercher des pièces dans un magasin à proximité</w:t>
      </w:r>
    </w:p>
    <w:p w14:paraId="77EB6D05" w14:textId="5C25D5AA" w:rsidR="006D222D" w:rsidRP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Remise en vitrine d’anciens matériels informatique</w:t>
      </w:r>
    </w:p>
    <w:p w14:paraId="16D986F2" w14:textId="325E4C61" w:rsidR="00AE64A8" w:rsidRDefault="00AE64A8" w:rsidP="00345BAD">
      <w:pPr>
        <w:widowControl/>
        <w:autoSpaceDE/>
        <w:autoSpaceDN/>
        <w:spacing w:after="160" w:line="259" w:lineRule="auto"/>
        <w:contextualSpacing/>
        <w:rPr>
          <w:rStyle w:val="A7"/>
          <w:b/>
          <w:bCs/>
          <w:sz w:val="22"/>
          <w:szCs w:val="22"/>
        </w:rPr>
      </w:pPr>
    </w:p>
    <w:p w14:paraId="66A4EC6B" w14:textId="600EB423" w:rsidR="00314F2D" w:rsidRDefault="00314F2D" w:rsidP="00345BAD">
      <w:pPr>
        <w:widowControl/>
        <w:autoSpaceDE/>
        <w:autoSpaceDN/>
        <w:spacing w:after="160" w:line="259" w:lineRule="auto"/>
        <w:contextualSpacing/>
        <w:rPr>
          <w:rStyle w:val="A7"/>
          <w:b/>
          <w:bCs/>
          <w:sz w:val="22"/>
          <w:szCs w:val="22"/>
        </w:rPr>
      </w:pPr>
    </w:p>
    <w:p w14:paraId="68B3E14B" w14:textId="5C543334" w:rsidR="00314F2D" w:rsidRDefault="00314F2D" w:rsidP="00314F2D">
      <w:pPr>
        <w:widowControl/>
        <w:autoSpaceDE/>
        <w:autoSpaceDN/>
        <w:spacing w:after="160" w:line="259" w:lineRule="auto"/>
        <w:contextualSpacing/>
        <w:rPr>
          <w:rStyle w:val="A7"/>
          <w:b/>
          <w:bCs/>
          <w:sz w:val="22"/>
          <w:szCs w:val="22"/>
        </w:rPr>
      </w:pPr>
      <w:r>
        <w:rPr>
          <w:rStyle w:val="A7"/>
          <w:b/>
          <w:bCs/>
          <w:sz w:val="22"/>
          <w:szCs w:val="22"/>
        </w:rPr>
        <w:t>--</w:t>
      </w:r>
      <w:r>
        <w:rPr>
          <w:rStyle w:val="A7"/>
          <w:b/>
          <w:bCs/>
          <w:sz w:val="22"/>
          <w:szCs w:val="22"/>
        </w:rPr>
        <w:t>-----</w:t>
      </w:r>
      <w:r>
        <w:rPr>
          <w:rStyle w:val="A7"/>
          <w:b/>
          <w:bCs/>
          <w:sz w:val="22"/>
          <w:szCs w:val="22"/>
        </w:rPr>
        <w:t>------------------------------------------------------------------------------------------------------------------------------------------------------------------------------------------------------------</w:t>
      </w:r>
      <w:r>
        <w:rPr>
          <w:rStyle w:val="A7"/>
          <w:b/>
          <w:bCs/>
          <w:sz w:val="22"/>
          <w:szCs w:val="22"/>
        </w:rPr>
        <w:t>-----</w:t>
      </w:r>
    </w:p>
    <w:p w14:paraId="29B81F26" w14:textId="178FB6D2" w:rsidR="00314F2D" w:rsidRDefault="00314F2D" w:rsidP="00345BAD">
      <w:pPr>
        <w:widowControl/>
        <w:autoSpaceDE/>
        <w:autoSpaceDN/>
        <w:spacing w:after="160" w:line="259" w:lineRule="auto"/>
        <w:contextualSpacing/>
        <w:rPr>
          <w:rStyle w:val="A7"/>
          <w:b/>
          <w:bCs/>
          <w:sz w:val="22"/>
          <w:szCs w:val="22"/>
        </w:rPr>
      </w:pPr>
    </w:p>
    <w:p w14:paraId="36600FAD" w14:textId="4C62F16D"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Intervention chez des clients</w:t>
      </w:r>
    </w:p>
    <w:p w14:paraId="0AD4AFB4" w14:textId="5AA9A8DB" w:rsidR="00314F2D" w:rsidRDefault="00314F2D" w:rsidP="00314F2D">
      <w:pPr>
        <w:widowControl/>
        <w:autoSpaceDE/>
        <w:autoSpaceDN/>
        <w:spacing w:after="160" w:line="259" w:lineRule="auto"/>
        <w:contextualSpacing/>
        <w:rPr>
          <w:rStyle w:val="A7"/>
          <w:b/>
          <w:bCs/>
          <w:sz w:val="22"/>
          <w:szCs w:val="22"/>
        </w:rPr>
      </w:pPr>
    </w:p>
    <w:p w14:paraId="39BFBDD0" w14:textId="0BE1AFC1" w:rsidR="00314F2D" w:rsidRDefault="00314F2D" w:rsidP="00314F2D">
      <w:pPr>
        <w:widowControl/>
        <w:autoSpaceDE/>
        <w:autoSpaceDN/>
        <w:spacing w:after="160" w:line="259" w:lineRule="auto"/>
        <w:contextualSpacing/>
        <w:rPr>
          <w:rStyle w:val="A7"/>
          <w:b/>
          <w:bCs/>
          <w:sz w:val="22"/>
          <w:szCs w:val="22"/>
        </w:rPr>
      </w:pPr>
    </w:p>
    <w:p w14:paraId="6C2034C2" w14:textId="77777777" w:rsidR="00314F2D" w:rsidRPr="00314F2D" w:rsidRDefault="00314F2D" w:rsidP="00314F2D">
      <w:pPr>
        <w:widowControl/>
        <w:autoSpaceDE/>
        <w:autoSpaceDN/>
        <w:spacing w:after="160" w:line="259" w:lineRule="auto"/>
        <w:contextualSpacing/>
        <w:rPr>
          <w:rStyle w:val="A7"/>
          <w:b/>
          <w:bCs/>
          <w:sz w:val="22"/>
          <w:szCs w:val="22"/>
        </w:rPr>
      </w:pPr>
    </w:p>
    <w:p w14:paraId="1E461FC4" w14:textId="2A94F8C7"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Observation maintenance de matériel</w:t>
      </w:r>
    </w:p>
    <w:p w14:paraId="3018BF56" w14:textId="3613C5D5" w:rsidR="00314F2D" w:rsidRDefault="00314F2D" w:rsidP="00314F2D">
      <w:pPr>
        <w:widowControl/>
        <w:autoSpaceDE/>
        <w:autoSpaceDN/>
        <w:spacing w:after="160" w:line="259" w:lineRule="auto"/>
        <w:contextualSpacing/>
        <w:rPr>
          <w:rStyle w:val="A7"/>
          <w:b/>
          <w:bCs/>
          <w:sz w:val="22"/>
          <w:szCs w:val="22"/>
        </w:rPr>
      </w:pPr>
    </w:p>
    <w:p w14:paraId="2F9946EF" w14:textId="26430E66" w:rsidR="00314F2D" w:rsidRDefault="00314F2D" w:rsidP="00314F2D">
      <w:pPr>
        <w:widowControl/>
        <w:autoSpaceDE/>
        <w:autoSpaceDN/>
        <w:spacing w:after="160" w:line="259" w:lineRule="auto"/>
        <w:contextualSpacing/>
        <w:rPr>
          <w:rStyle w:val="A7"/>
          <w:b/>
          <w:bCs/>
          <w:sz w:val="22"/>
          <w:szCs w:val="22"/>
        </w:rPr>
      </w:pPr>
    </w:p>
    <w:p w14:paraId="758C3525" w14:textId="1EDFC155" w:rsidR="00314F2D" w:rsidRDefault="00314F2D" w:rsidP="00314F2D">
      <w:pPr>
        <w:widowControl/>
        <w:autoSpaceDE/>
        <w:autoSpaceDN/>
        <w:spacing w:after="160" w:line="259" w:lineRule="auto"/>
        <w:contextualSpacing/>
        <w:rPr>
          <w:rStyle w:val="A7"/>
          <w:b/>
          <w:bCs/>
          <w:sz w:val="22"/>
          <w:szCs w:val="22"/>
        </w:rPr>
      </w:pPr>
    </w:p>
    <w:p w14:paraId="09089B25" w14:textId="77777777" w:rsidR="00314F2D" w:rsidRPr="00314F2D" w:rsidRDefault="00314F2D" w:rsidP="00314F2D">
      <w:pPr>
        <w:widowControl/>
        <w:autoSpaceDE/>
        <w:autoSpaceDN/>
        <w:spacing w:after="160" w:line="259" w:lineRule="auto"/>
        <w:contextualSpacing/>
        <w:rPr>
          <w:rStyle w:val="A7"/>
          <w:b/>
          <w:bCs/>
          <w:sz w:val="22"/>
          <w:szCs w:val="22"/>
        </w:rPr>
      </w:pPr>
    </w:p>
    <w:p w14:paraId="033D535C" w14:textId="77777777"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Maintenance de matériel informatique sur PC fixes, portables et téléphone portable (maintenance du matériel mais aussi des logiciels sur les ordinateurs à installer/réinstaller par exemple)</w:t>
      </w:r>
    </w:p>
    <w:p w14:paraId="62B3A9E4" w14:textId="2A3495F0"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Gestion de clients (accueil et téléphone)</w:t>
      </w:r>
    </w:p>
    <w:p w14:paraId="3E68D435" w14:textId="00189D76" w:rsidR="00314F2D" w:rsidRDefault="00314F2D" w:rsidP="00314F2D">
      <w:pPr>
        <w:widowControl/>
        <w:autoSpaceDE/>
        <w:autoSpaceDN/>
        <w:spacing w:after="160" w:line="259" w:lineRule="auto"/>
        <w:contextualSpacing/>
        <w:rPr>
          <w:rStyle w:val="A7"/>
          <w:b/>
          <w:bCs/>
          <w:sz w:val="22"/>
          <w:szCs w:val="22"/>
        </w:rPr>
      </w:pPr>
    </w:p>
    <w:p w14:paraId="4B5D59A9" w14:textId="57457F29" w:rsidR="00314F2D" w:rsidRDefault="00314F2D" w:rsidP="00314F2D">
      <w:pPr>
        <w:widowControl/>
        <w:autoSpaceDE/>
        <w:autoSpaceDN/>
        <w:spacing w:after="160" w:line="259" w:lineRule="auto"/>
        <w:contextualSpacing/>
        <w:rPr>
          <w:rStyle w:val="A7"/>
          <w:b/>
          <w:bCs/>
          <w:sz w:val="22"/>
          <w:szCs w:val="22"/>
        </w:rPr>
      </w:pPr>
    </w:p>
    <w:p w14:paraId="202C3C69" w14:textId="5C164CED" w:rsidR="00314F2D" w:rsidRDefault="00314F2D" w:rsidP="00314F2D">
      <w:pPr>
        <w:widowControl/>
        <w:autoSpaceDE/>
        <w:autoSpaceDN/>
        <w:spacing w:after="160" w:line="259" w:lineRule="auto"/>
        <w:contextualSpacing/>
        <w:rPr>
          <w:rStyle w:val="A7"/>
          <w:b/>
          <w:bCs/>
          <w:sz w:val="22"/>
          <w:szCs w:val="22"/>
        </w:rPr>
      </w:pPr>
    </w:p>
    <w:p w14:paraId="5E92168F" w14:textId="77777777" w:rsidR="00314F2D" w:rsidRPr="00314F2D" w:rsidRDefault="00314F2D" w:rsidP="00314F2D">
      <w:pPr>
        <w:widowControl/>
        <w:autoSpaceDE/>
        <w:autoSpaceDN/>
        <w:spacing w:after="160" w:line="259" w:lineRule="auto"/>
        <w:contextualSpacing/>
        <w:rPr>
          <w:rStyle w:val="A7"/>
          <w:b/>
          <w:bCs/>
          <w:sz w:val="22"/>
          <w:szCs w:val="22"/>
        </w:rPr>
      </w:pPr>
    </w:p>
    <w:p w14:paraId="218975E3" w14:textId="25784C75"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Aller chez le fournisseur NEO Technology pour amener/ramener des pièces</w:t>
      </w:r>
    </w:p>
    <w:p w14:paraId="1319FC8C" w14:textId="61CD3B00" w:rsidR="00314F2D" w:rsidRDefault="00314F2D" w:rsidP="00314F2D">
      <w:pPr>
        <w:widowControl/>
        <w:autoSpaceDE/>
        <w:autoSpaceDN/>
        <w:spacing w:after="160" w:line="259" w:lineRule="auto"/>
        <w:contextualSpacing/>
        <w:rPr>
          <w:rStyle w:val="A7"/>
          <w:b/>
          <w:bCs/>
          <w:sz w:val="22"/>
          <w:szCs w:val="22"/>
        </w:rPr>
      </w:pPr>
    </w:p>
    <w:p w14:paraId="195D665D" w14:textId="2F2CBED3" w:rsidR="00314F2D" w:rsidRDefault="00314F2D" w:rsidP="00314F2D">
      <w:pPr>
        <w:widowControl/>
        <w:autoSpaceDE/>
        <w:autoSpaceDN/>
        <w:spacing w:after="160" w:line="259" w:lineRule="auto"/>
        <w:contextualSpacing/>
        <w:rPr>
          <w:rStyle w:val="A7"/>
          <w:b/>
          <w:bCs/>
          <w:sz w:val="22"/>
          <w:szCs w:val="22"/>
        </w:rPr>
      </w:pPr>
    </w:p>
    <w:p w14:paraId="62A1719A" w14:textId="66900FB0" w:rsidR="00314F2D" w:rsidRDefault="00314F2D" w:rsidP="00314F2D">
      <w:pPr>
        <w:widowControl/>
        <w:autoSpaceDE/>
        <w:autoSpaceDN/>
        <w:spacing w:after="160" w:line="259" w:lineRule="auto"/>
        <w:contextualSpacing/>
        <w:rPr>
          <w:rStyle w:val="A7"/>
          <w:b/>
          <w:bCs/>
          <w:sz w:val="22"/>
          <w:szCs w:val="22"/>
        </w:rPr>
      </w:pPr>
    </w:p>
    <w:p w14:paraId="3FB6BE9C" w14:textId="77777777" w:rsidR="00314F2D" w:rsidRPr="00314F2D" w:rsidRDefault="00314F2D" w:rsidP="00314F2D">
      <w:pPr>
        <w:widowControl/>
        <w:autoSpaceDE/>
        <w:autoSpaceDN/>
        <w:spacing w:after="160" w:line="259" w:lineRule="auto"/>
        <w:contextualSpacing/>
        <w:rPr>
          <w:rStyle w:val="A7"/>
          <w:b/>
          <w:bCs/>
          <w:sz w:val="22"/>
          <w:szCs w:val="22"/>
        </w:rPr>
      </w:pPr>
    </w:p>
    <w:p w14:paraId="317C38B8" w14:textId="60BB412F"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Aller chercher des pièces dans un magasin à proximité</w:t>
      </w:r>
    </w:p>
    <w:p w14:paraId="0AC0921A" w14:textId="7241F975" w:rsidR="00314F2D" w:rsidRDefault="00314F2D" w:rsidP="00314F2D">
      <w:pPr>
        <w:widowControl/>
        <w:autoSpaceDE/>
        <w:autoSpaceDN/>
        <w:spacing w:after="160" w:line="259" w:lineRule="auto"/>
        <w:contextualSpacing/>
        <w:rPr>
          <w:rStyle w:val="A7"/>
          <w:b/>
          <w:bCs/>
          <w:sz w:val="22"/>
          <w:szCs w:val="22"/>
        </w:rPr>
      </w:pPr>
    </w:p>
    <w:p w14:paraId="680BF310" w14:textId="2D78ACDE" w:rsidR="00314F2D" w:rsidRDefault="00314F2D" w:rsidP="00314F2D">
      <w:pPr>
        <w:widowControl/>
        <w:autoSpaceDE/>
        <w:autoSpaceDN/>
        <w:spacing w:after="160" w:line="259" w:lineRule="auto"/>
        <w:contextualSpacing/>
        <w:rPr>
          <w:rStyle w:val="A7"/>
          <w:b/>
          <w:bCs/>
          <w:sz w:val="22"/>
          <w:szCs w:val="22"/>
        </w:rPr>
      </w:pPr>
    </w:p>
    <w:p w14:paraId="098C8463" w14:textId="6EBF853B" w:rsidR="00314F2D" w:rsidRDefault="00314F2D" w:rsidP="00314F2D">
      <w:pPr>
        <w:widowControl/>
        <w:autoSpaceDE/>
        <w:autoSpaceDN/>
        <w:spacing w:after="160" w:line="259" w:lineRule="auto"/>
        <w:contextualSpacing/>
        <w:rPr>
          <w:rStyle w:val="A7"/>
          <w:b/>
          <w:bCs/>
          <w:sz w:val="22"/>
          <w:szCs w:val="22"/>
        </w:rPr>
      </w:pPr>
    </w:p>
    <w:p w14:paraId="44671C46" w14:textId="77777777" w:rsidR="00314F2D" w:rsidRPr="00314F2D" w:rsidRDefault="00314F2D" w:rsidP="00314F2D">
      <w:pPr>
        <w:widowControl/>
        <w:autoSpaceDE/>
        <w:autoSpaceDN/>
        <w:spacing w:after="160" w:line="259" w:lineRule="auto"/>
        <w:contextualSpacing/>
        <w:rPr>
          <w:rStyle w:val="A7"/>
          <w:b/>
          <w:bCs/>
          <w:sz w:val="22"/>
          <w:szCs w:val="22"/>
        </w:rPr>
      </w:pPr>
    </w:p>
    <w:p w14:paraId="0598A79D" w14:textId="77777777" w:rsidR="00314F2D" w:rsidRPr="006D22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Remise en vitrine d’anciens matériels informatique</w:t>
      </w:r>
    </w:p>
    <w:p w14:paraId="7F654ABC" w14:textId="6BF11431" w:rsidR="00314F2D" w:rsidRDefault="00314F2D" w:rsidP="00345BAD">
      <w:pPr>
        <w:widowControl/>
        <w:autoSpaceDE/>
        <w:autoSpaceDN/>
        <w:spacing w:after="160" w:line="259" w:lineRule="auto"/>
        <w:contextualSpacing/>
        <w:rPr>
          <w:rStyle w:val="A7"/>
          <w:b/>
          <w:bCs/>
          <w:sz w:val="22"/>
          <w:szCs w:val="22"/>
        </w:rPr>
      </w:pPr>
    </w:p>
    <w:p w14:paraId="1AA08C6C" w14:textId="1C37BF03" w:rsidR="00314F2D" w:rsidRDefault="00314F2D" w:rsidP="00345BAD">
      <w:pPr>
        <w:widowControl/>
        <w:autoSpaceDE/>
        <w:autoSpaceDN/>
        <w:spacing w:after="160" w:line="259" w:lineRule="auto"/>
        <w:contextualSpacing/>
        <w:rPr>
          <w:rStyle w:val="A7"/>
          <w:b/>
          <w:bCs/>
          <w:sz w:val="22"/>
          <w:szCs w:val="22"/>
        </w:rPr>
      </w:pPr>
    </w:p>
    <w:p w14:paraId="21A79D46" w14:textId="36494F56" w:rsidR="00314F2D" w:rsidRDefault="00314F2D" w:rsidP="00345BAD">
      <w:pPr>
        <w:widowControl/>
        <w:autoSpaceDE/>
        <w:autoSpaceDN/>
        <w:spacing w:after="160" w:line="259" w:lineRule="auto"/>
        <w:contextualSpacing/>
        <w:rPr>
          <w:rStyle w:val="A7"/>
          <w:b/>
          <w:bCs/>
          <w:sz w:val="22"/>
          <w:szCs w:val="22"/>
        </w:rPr>
      </w:pPr>
    </w:p>
    <w:p w14:paraId="357565F8" w14:textId="73D598C2" w:rsidR="00314F2D" w:rsidRDefault="00314F2D" w:rsidP="00345BAD">
      <w:pPr>
        <w:widowControl/>
        <w:autoSpaceDE/>
        <w:autoSpaceDN/>
        <w:spacing w:after="160" w:line="259" w:lineRule="auto"/>
        <w:contextualSpacing/>
        <w:rPr>
          <w:rStyle w:val="A7"/>
          <w:b/>
          <w:bCs/>
          <w:sz w:val="22"/>
          <w:szCs w:val="22"/>
        </w:rPr>
      </w:pPr>
    </w:p>
    <w:p w14:paraId="6452371F" w14:textId="411988C9" w:rsidR="00314F2D" w:rsidRDefault="00314F2D" w:rsidP="00345BAD">
      <w:pPr>
        <w:widowControl/>
        <w:autoSpaceDE/>
        <w:autoSpaceDN/>
        <w:spacing w:after="160" w:line="259" w:lineRule="auto"/>
        <w:contextualSpacing/>
        <w:rPr>
          <w:rStyle w:val="A7"/>
          <w:b/>
          <w:bCs/>
          <w:sz w:val="22"/>
          <w:szCs w:val="22"/>
        </w:rPr>
      </w:pPr>
    </w:p>
    <w:p w14:paraId="0BA16FC6" w14:textId="4B49AFDC" w:rsidR="00314F2D" w:rsidRDefault="00314F2D" w:rsidP="00345BAD">
      <w:pPr>
        <w:widowControl/>
        <w:autoSpaceDE/>
        <w:autoSpaceDN/>
        <w:spacing w:after="160" w:line="259" w:lineRule="auto"/>
        <w:contextualSpacing/>
        <w:rPr>
          <w:rStyle w:val="A7"/>
          <w:b/>
          <w:bCs/>
          <w:sz w:val="22"/>
          <w:szCs w:val="22"/>
        </w:rPr>
      </w:pPr>
    </w:p>
    <w:p w14:paraId="64EC55D9" w14:textId="59A6583F" w:rsidR="00314F2D" w:rsidRDefault="00314F2D" w:rsidP="00345BAD">
      <w:pPr>
        <w:widowControl/>
        <w:autoSpaceDE/>
        <w:autoSpaceDN/>
        <w:spacing w:after="160" w:line="259" w:lineRule="auto"/>
        <w:contextualSpacing/>
        <w:rPr>
          <w:rStyle w:val="A7"/>
          <w:b/>
          <w:bCs/>
          <w:sz w:val="22"/>
          <w:szCs w:val="22"/>
        </w:rPr>
      </w:pPr>
    </w:p>
    <w:p w14:paraId="5D9450BC" w14:textId="1DEA3310" w:rsidR="00314F2D" w:rsidRDefault="00314F2D" w:rsidP="00345BAD">
      <w:pPr>
        <w:widowControl/>
        <w:autoSpaceDE/>
        <w:autoSpaceDN/>
        <w:spacing w:after="160" w:line="259" w:lineRule="auto"/>
        <w:contextualSpacing/>
        <w:rPr>
          <w:rStyle w:val="A7"/>
          <w:b/>
          <w:bCs/>
          <w:sz w:val="22"/>
          <w:szCs w:val="22"/>
        </w:rPr>
      </w:pPr>
    </w:p>
    <w:p w14:paraId="3CB59C78" w14:textId="1E406F27" w:rsidR="00314F2D" w:rsidRDefault="00314F2D" w:rsidP="00345BAD">
      <w:pPr>
        <w:widowControl/>
        <w:autoSpaceDE/>
        <w:autoSpaceDN/>
        <w:spacing w:after="160" w:line="259" w:lineRule="auto"/>
        <w:contextualSpacing/>
        <w:rPr>
          <w:rStyle w:val="A7"/>
          <w:b/>
          <w:bCs/>
          <w:sz w:val="22"/>
          <w:szCs w:val="22"/>
        </w:rPr>
      </w:pPr>
    </w:p>
    <w:p w14:paraId="28F4F08E" w14:textId="57BD32B4" w:rsidR="00314F2D" w:rsidRDefault="00314F2D" w:rsidP="00345BAD">
      <w:pPr>
        <w:widowControl/>
        <w:autoSpaceDE/>
        <w:autoSpaceDN/>
        <w:spacing w:after="160" w:line="259" w:lineRule="auto"/>
        <w:contextualSpacing/>
        <w:rPr>
          <w:rStyle w:val="A7"/>
          <w:b/>
          <w:bCs/>
          <w:sz w:val="22"/>
          <w:szCs w:val="22"/>
        </w:rPr>
      </w:pPr>
    </w:p>
    <w:p w14:paraId="104F094C" w14:textId="43245D49" w:rsidR="00314F2D" w:rsidRDefault="00314F2D" w:rsidP="00345BAD">
      <w:pPr>
        <w:widowControl/>
        <w:autoSpaceDE/>
        <w:autoSpaceDN/>
        <w:spacing w:after="160" w:line="259" w:lineRule="auto"/>
        <w:contextualSpacing/>
        <w:rPr>
          <w:rStyle w:val="A7"/>
          <w:b/>
          <w:bCs/>
          <w:sz w:val="22"/>
          <w:szCs w:val="22"/>
        </w:rPr>
      </w:pPr>
    </w:p>
    <w:p w14:paraId="651B8798" w14:textId="6C2DB665" w:rsidR="00314F2D" w:rsidRDefault="00314F2D" w:rsidP="00345BAD">
      <w:pPr>
        <w:widowControl/>
        <w:autoSpaceDE/>
        <w:autoSpaceDN/>
        <w:spacing w:after="160" w:line="259" w:lineRule="auto"/>
        <w:contextualSpacing/>
        <w:rPr>
          <w:rStyle w:val="A7"/>
          <w:b/>
          <w:bCs/>
          <w:sz w:val="22"/>
          <w:szCs w:val="22"/>
        </w:rPr>
      </w:pPr>
    </w:p>
    <w:p w14:paraId="30BB3B46" w14:textId="19DDCC91" w:rsidR="00314F2D" w:rsidRDefault="00314F2D" w:rsidP="00345BAD">
      <w:pPr>
        <w:widowControl/>
        <w:autoSpaceDE/>
        <w:autoSpaceDN/>
        <w:spacing w:after="160" w:line="259" w:lineRule="auto"/>
        <w:contextualSpacing/>
        <w:rPr>
          <w:rStyle w:val="A7"/>
          <w:b/>
          <w:bCs/>
          <w:sz w:val="22"/>
          <w:szCs w:val="22"/>
        </w:rPr>
      </w:pPr>
    </w:p>
    <w:p w14:paraId="6CFD8BDF" w14:textId="55EBE8DD" w:rsidR="00314F2D" w:rsidRDefault="00314F2D" w:rsidP="00345BAD">
      <w:pPr>
        <w:widowControl/>
        <w:autoSpaceDE/>
        <w:autoSpaceDN/>
        <w:spacing w:after="160" w:line="259" w:lineRule="auto"/>
        <w:contextualSpacing/>
        <w:rPr>
          <w:rStyle w:val="A7"/>
          <w:b/>
          <w:bCs/>
          <w:sz w:val="22"/>
          <w:szCs w:val="22"/>
        </w:rPr>
      </w:pPr>
    </w:p>
    <w:p w14:paraId="5651540E" w14:textId="09127AE6" w:rsidR="00314F2D" w:rsidRDefault="00314F2D" w:rsidP="00345BAD">
      <w:pPr>
        <w:widowControl/>
        <w:autoSpaceDE/>
        <w:autoSpaceDN/>
        <w:spacing w:after="160" w:line="259" w:lineRule="auto"/>
        <w:contextualSpacing/>
        <w:rPr>
          <w:rStyle w:val="A7"/>
          <w:b/>
          <w:bCs/>
          <w:sz w:val="22"/>
          <w:szCs w:val="22"/>
        </w:rPr>
      </w:pPr>
    </w:p>
    <w:p w14:paraId="25018CEB" w14:textId="4787D229" w:rsidR="00314F2D" w:rsidRDefault="00314F2D" w:rsidP="00345BAD">
      <w:pPr>
        <w:widowControl/>
        <w:autoSpaceDE/>
        <w:autoSpaceDN/>
        <w:spacing w:after="160" w:line="259" w:lineRule="auto"/>
        <w:contextualSpacing/>
        <w:rPr>
          <w:rStyle w:val="A7"/>
          <w:b/>
          <w:bCs/>
          <w:sz w:val="22"/>
          <w:szCs w:val="22"/>
        </w:rPr>
      </w:pPr>
    </w:p>
    <w:p w14:paraId="409650FA" w14:textId="61AD57BE" w:rsidR="00314F2D" w:rsidRDefault="00314F2D" w:rsidP="00345BAD">
      <w:pPr>
        <w:widowControl/>
        <w:autoSpaceDE/>
        <w:autoSpaceDN/>
        <w:spacing w:after="160" w:line="259" w:lineRule="auto"/>
        <w:contextualSpacing/>
        <w:rPr>
          <w:rStyle w:val="A7"/>
          <w:b/>
          <w:bCs/>
          <w:sz w:val="22"/>
          <w:szCs w:val="22"/>
        </w:rPr>
      </w:pPr>
    </w:p>
    <w:p w14:paraId="520BF475" w14:textId="2FADFD94" w:rsidR="00314F2D" w:rsidRDefault="00314F2D" w:rsidP="00345BAD">
      <w:pPr>
        <w:widowControl/>
        <w:autoSpaceDE/>
        <w:autoSpaceDN/>
        <w:spacing w:after="160" w:line="259" w:lineRule="auto"/>
        <w:contextualSpacing/>
        <w:rPr>
          <w:rStyle w:val="A7"/>
          <w:b/>
          <w:bCs/>
          <w:sz w:val="22"/>
          <w:szCs w:val="22"/>
        </w:rPr>
      </w:pPr>
    </w:p>
    <w:p w14:paraId="40E5DEC6" w14:textId="4DA01AC2" w:rsidR="00314F2D" w:rsidRDefault="00314F2D" w:rsidP="00345BAD">
      <w:pPr>
        <w:widowControl/>
        <w:autoSpaceDE/>
        <w:autoSpaceDN/>
        <w:spacing w:after="160" w:line="259" w:lineRule="auto"/>
        <w:contextualSpacing/>
        <w:rPr>
          <w:rStyle w:val="A7"/>
          <w:b/>
          <w:bCs/>
          <w:sz w:val="22"/>
          <w:szCs w:val="22"/>
        </w:rPr>
      </w:pPr>
    </w:p>
    <w:p w14:paraId="122F7399" w14:textId="4172765F" w:rsidR="00314F2D" w:rsidRDefault="00314F2D" w:rsidP="00345BAD">
      <w:pPr>
        <w:widowControl/>
        <w:autoSpaceDE/>
        <w:autoSpaceDN/>
        <w:spacing w:after="160" w:line="259" w:lineRule="auto"/>
        <w:contextualSpacing/>
        <w:rPr>
          <w:rStyle w:val="A7"/>
          <w:b/>
          <w:bCs/>
          <w:sz w:val="22"/>
          <w:szCs w:val="22"/>
        </w:rPr>
      </w:pPr>
    </w:p>
    <w:p w14:paraId="5F33E06B" w14:textId="643554C4" w:rsidR="00314F2D" w:rsidRDefault="00314F2D" w:rsidP="00345BAD">
      <w:pPr>
        <w:widowControl/>
        <w:autoSpaceDE/>
        <w:autoSpaceDN/>
        <w:spacing w:after="160" w:line="259" w:lineRule="auto"/>
        <w:contextualSpacing/>
        <w:rPr>
          <w:rStyle w:val="A7"/>
          <w:b/>
          <w:bCs/>
          <w:sz w:val="22"/>
          <w:szCs w:val="22"/>
        </w:rPr>
      </w:pPr>
    </w:p>
    <w:p w14:paraId="6D01D29E" w14:textId="79F9FB6B" w:rsidR="00314F2D" w:rsidRDefault="00314F2D" w:rsidP="00345BAD">
      <w:pPr>
        <w:widowControl/>
        <w:autoSpaceDE/>
        <w:autoSpaceDN/>
        <w:spacing w:after="160" w:line="259" w:lineRule="auto"/>
        <w:contextualSpacing/>
        <w:rPr>
          <w:rStyle w:val="A7"/>
          <w:b/>
          <w:bCs/>
          <w:sz w:val="22"/>
          <w:szCs w:val="22"/>
        </w:rPr>
      </w:pPr>
    </w:p>
    <w:p w14:paraId="062F3A2D" w14:textId="5CD77F07" w:rsidR="00314F2D" w:rsidRDefault="00314F2D" w:rsidP="00345BAD">
      <w:pPr>
        <w:widowControl/>
        <w:autoSpaceDE/>
        <w:autoSpaceDN/>
        <w:spacing w:after="160" w:line="259" w:lineRule="auto"/>
        <w:contextualSpacing/>
        <w:rPr>
          <w:rStyle w:val="A7"/>
          <w:b/>
          <w:bCs/>
          <w:sz w:val="22"/>
          <w:szCs w:val="22"/>
        </w:rPr>
      </w:pPr>
    </w:p>
    <w:p w14:paraId="52310F9A" w14:textId="3F305B8A" w:rsidR="00314F2D" w:rsidRDefault="00314F2D" w:rsidP="00345BAD">
      <w:pPr>
        <w:widowControl/>
        <w:autoSpaceDE/>
        <w:autoSpaceDN/>
        <w:spacing w:after="160" w:line="259" w:lineRule="auto"/>
        <w:contextualSpacing/>
        <w:rPr>
          <w:rStyle w:val="A7"/>
          <w:b/>
          <w:bCs/>
          <w:sz w:val="22"/>
          <w:szCs w:val="22"/>
        </w:rPr>
      </w:pPr>
    </w:p>
    <w:p w14:paraId="3D3499BF" w14:textId="25FAFB59" w:rsidR="00314F2D" w:rsidRDefault="00314F2D" w:rsidP="00345BAD">
      <w:pPr>
        <w:widowControl/>
        <w:autoSpaceDE/>
        <w:autoSpaceDN/>
        <w:spacing w:after="160" w:line="259" w:lineRule="auto"/>
        <w:contextualSpacing/>
        <w:rPr>
          <w:rStyle w:val="A7"/>
          <w:b/>
          <w:bCs/>
          <w:sz w:val="22"/>
          <w:szCs w:val="22"/>
        </w:rPr>
      </w:pPr>
    </w:p>
    <w:p w14:paraId="28893956" w14:textId="77777777" w:rsidR="00314F2D" w:rsidRDefault="00314F2D"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10AADDF0"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0610EF8C" w14:textId="4A9792C5" w:rsidR="006E45B2" w:rsidRDefault="006E45B2" w:rsidP="00345BAD">
      <w:pPr>
        <w:widowControl/>
        <w:autoSpaceDE/>
        <w:autoSpaceDN/>
        <w:spacing w:after="160" w:line="259" w:lineRule="auto"/>
        <w:contextualSpacing/>
        <w:rPr>
          <w:rStyle w:val="A7"/>
          <w:sz w:val="22"/>
          <w:szCs w:val="22"/>
        </w:rPr>
      </w:pPr>
    </w:p>
    <w:p w14:paraId="33E65D31" w14:textId="77777777" w:rsidR="006E45B2" w:rsidRDefault="006E45B2" w:rsidP="00345BAD">
      <w:pPr>
        <w:widowControl/>
        <w:autoSpaceDE/>
        <w:autoSpaceDN/>
        <w:spacing w:after="160" w:line="259" w:lineRule="auto"/>
        <w:contextualSpacing/>
        <w:rPr>
          <w:rStyle w:val="A7"/>
          <w:sz w:val="22"/>
          <w:szCs w:val="22"/>
        </w:rPr>
      </w:pP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lastRenderedPageBreak/>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0F78D575" w14:textId="0B881375" w:rsidR="006B2B9A" w:rsidRDefault="009C750B" w:rsidP="00AE64A8">
      <w:pPr>
        <w:widowControl/>
        <w:autoSpaceDE/>
        <w:autoSpaceDN/>
        <w:spacing w:after="160" w:line="259" w:lineRule="auto"/>
        <w:contextualSpacing/>
        <w:rPr>
          <w:rStyle w:val="A7"/>
          <w:sz w:val="22"/>
          <w:szCs w:val="22"/>
          <w:u w:val="single"/>
        </w:rPr>
      </w:pPr>
      <w:r>
        <w:rPr>
          <w:noProof/>
        </w:rPr>
        <w:drawing>
          <wp:inline distT="0" distB="0" distL="0" distR="0" wp14:anchorId="7E5F18A3" wp14:editId="653EC1B1">
            <wp:extent cx="10058400" cy="3902075"/>
            <wp:effectExtent l="0" t="0" r="0" b="317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58400" cy="3902075"/>
                    </a:xfrm>
                    <a:prstGeom prst="rect">
                      <a:avLst/>
                    </a:prstGeom>
                  </pic:spPr>
                </pic:pic>
              </a:graphicData>
            </a:graphic>
          </wp:inline>
        </w:drawing>
      </w: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0DEB32DF" w14:textId="130B5C7F" w:rsidR="00EF65A1" w:rsidRDefault="00EF65A1" w:rsidP="00345BAD">
      <w:pPr>
        <w:widowControl/>
        <w:autoSpaceDE/>
        <w:autoSpaceDN/>
        <w:spacing w:after="160" w:line="259" w:lineRule="auto"/>
        <w:contextualSpacing/>
        <w:rPr>
          <w:rStyle w:val="A7"/>
          <w:b/>
          <w:bCs/>
          <w:sz w:val="22"/>
          <w:szCs w:val="22"/>
        </w:rPr>
      </w:pPr>
    </w:p>
    <w:p w14:paraId="4D594206" w14:textId="7446C135" w:rsidR="00EF65A1" w:rsidRDefault="00EF65A1" w:rsidP="00345BAD">
      <w:pPr>
        <w:widowControl/>
        <w:autoSpaceDE/>
        <w:autoSpaceDN/>
        <w:spacing w:after="160" w:line="259" w:lineRule="auto"/>
        <w:contextualSpacing/>
        <w:rPr>
          <w:rStyle w:val="A7"/>
          <w:sz w:val="22"/>
          <w:szCs w:val="22"/>
        </w:rPr>
      </w:pPr>
      <w:r>
        <w:rPr>
          <w:rStyle w:val="A7"/>
          <w:sz w:val="22"/>
          <w:szCs w:val="22"/>
        </w:rPr>
        <w:t>Ce stage m’a donc permis d’avoir un expérience très enrichissante car j’ai pu apprendre de nouvelles méthodes de travail ainsi que me servir d’outils que je n’avais auparavant jamais utilisé.</w:t>
      </w:r>
    </w:p>
    <w:p w14:paraId="35E8328E" w14:textId="1EF2AEEC" w:rsidR="00EF65A1" w:rsidRDefault="00EF65A1" w:rsidP="00345BAD">
      <w:pPr>
        <w:widowControl/>
        <w:autoSpaceDE/>
        <w:autoSpaceDN/>
        <w:spacing w:after="160" w:line="259" w:lineRule="auto"/>
        <w:contextualSpacing/>
        <w:rPr>
          <w:rStyle w:val="A7"/>
          <w:sz w:val="22"/>
          <w:szCs w:val="22"/>
        </w:rPr>
      </w:pPr>
      <w:r>
        <w:rPr>
          <w:rStyle w:val="A7"/>
          <w:sz w:val="22"/>
          <w:szCs w:val="22"/>
        </w:rPr>
        <w:t xml:space="preserve">J’ai par exemple pu </w:t>
      </w:r>
      <w:r w:rsidR="00FD332E">
        <w:rPr>
          <w:rStyle w:val="A7"/>
          <w:sz w:val="22"/>
          <w:szCs w:val="22"/>
        </w:rPr>
        <w:t>utiliser</w:t>
      </w:r>
      <w:r>
        <w:rPr>
          <w:rStyle w:val="A7"/>
          <w:sz w:val="22"/>
          <w:szCs w:val="22"/>
        </w:rPr>
        <w:t xml:space="preserve"> des outils</w:t>
      </w:r>
      <w:r w:rsidR="00FD332E">
        <w:rPr>
          <w:rStyle w:val="A7"/>
          <w:sz w:val="22"/>
          <w:szCs w:val="22"/>
        </w:rPr>
        <w:t xml:space="preserve"> de planification comme Google Agenda ou Ciel qui est un logiciel de gestion de commandes et de devis.</w:t>
      </w:r>
    </w:p>
    <w:p w14:paraId="5F2D63C2" w14:textId="2BD5E13B" w:rsidR="00FD332E" w:rsidRDefault="00C67B17" w:rsidP="00345BAD">
      <w:pPr>
        <w:widowControl/>
        <w:autoSpaceDE/>
        <w:autoSpaceDN/>
        <w:spacing w:after="160" w:line="259" w:lineRule="auto"/>
        <w:contextualSpacing/>
        <w:rPr>
          <w:rStyle w:val="A7"/>
          <w:sz w:val="22"/>
          <w:szCs w:val="22"/>
        </w:rPr>
      </w:pPr>
      <w:r>
        <w:rPr>
          <w:rStyle w:val="A7"/>
          <w:sz w:val="22"/>
          <w:szCs w:val="22"/>
        </w:rPr>
        <w:t>Cela m’a permis de fournir un travail plus organisé car je savais plus facilement les tâches que j’avais à réaliser en fonction de l’agenda prévu et des commandes ou devis déjà rentrés dans le logiciel.</w:t>
      </w:r>
    </w:p>
    <w:p w14:paraId="472E6CC6" w14:textId="74D9AB09" w:rsidR="00C67B17" w:rsidRDefault="00C67B17" w:rsidP="00345BAD">
      <w:pPr>
        <w:widowControl/>
        <w:autoSpaceDE/>
        <w:autoSpaceDN/>
        <w:spacing w:after="160" w:line="259" w:lineRule="auto"/>
        <w:contextualSpacing/>
        <w:rPr>
          <w:rStyle w:val="A7"/>
          <w:sz w:val="22"/>
          <w:szCs w:val="22"/>
        </w:rPr>
      </w:pPr>
      <w:r>
        <w:rPr>
          <w:rStyle w:val="A7"/>
          <w:sz w:val="22"/>
          <w:szCs w:val="22"/>
        </w:rPr>
        <w:t>De plus, j’ai aussi pu me servir de l’atelier de l’entreprise, ce qui m’a beaucoup appris sur le travail manuel ainsi que sur les connaissances à acquérir lorsqu’il faut démonter des pièces d’un outil informatique, que ce soit un PC, un téléphone, etc.</w:t>
      </w:r>
    </w:p>
    <w:p w14:paraId="5D836451" w14:textId="25E0DF09" w:rsidR="00C67B17" w:rsidRPr="00EF65A1" w:rsidRDefault="00C67B17" w:rsidP="00345BAD">
      <w:pPr>
        <w:widowControl/>
        <w:autoSpaceDE/>
        <w:autoSpaceDN/>
        <w:spacing w:after="160" w:line="259" w:lineRule="auto"/>
        <w:contextualSpacing/>
        <w:rPr>
          <w:rStyle w:val="A7"/>
          <w:sz w:val="22"/>
          <w:szCs w:val="22"/>
        </w:rPr>
      </w:pPr>
      <w:r>
        <w:rPr>
          <w:rStyle w:val="A7"/>
          <w:sz w:val="22"/>
          <w:szCs w:val="22"/>
        </w:rPr>
        <w:t>Par ailleurs, j’ai pu améliorer mon efficacité quant à la recherche d’aide sur internet pour un problème donné car j’ai dû de nombreuses fois au cours de mon stage chercher des informations pour pouvoir réparer certains outils ou certains matériels venant des clients.</w:t>
      </w:r>
    </w:p>
    <w:p w14:paraId="75046D2B" w14:textId="3E712B5A" w:rsidR="00C0633C" w:rsidRDefault="00C67B17"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Enfin,</w:t>
      </w:r>
      <w:r w:rsidR="00C0633C">
        <w:rPr>
          <w:rFonts w:cs="Minion Pro"/>
          <w:color w:val="000000"/>
          <w:sz w:val="23"/>
          <w:szCs w:val="23"/>
        </w:rPr>
        <w:t xml:space="preserve"> je n’ai pas eu de problèmes particuliers</w:t>
      </w:r>
      <w:r>
        <w:rPr>
          <w:rFonts w:cs="Minion Pro"/>
          <w:color w:val="000000"/>
          <w:sz w:val="23"/>
          <w:szCs w:val="23"/>
        </w:rPr>
        <w:t xml:space="preserve"> lors du stage car j’ai</w:t>
      </w:r>
      <w:r w:rsidR="00C0633C">
        <w:rPr>
          <w:rFonts w:cs="Minion Pro"/>
          <w:color w:val="000000"/>
          <w:sz w:val="23"/>
          <w:szCs w:val="23"/>
        </w:rPr>
        <w:t xml:space="preserve"> été </w:t>
      </w:r>
      <w:r>
        <w:rPr>
          <w:rFonts w:cs="Minion Pro"/>
          <w:color w:val="000000"/>
          <w:sz w:val="23"/>
          <w:szCs w:val="23"/>
        </w:rPr>
        <w:t xml:space="preserve">plutôt </w:t>
      </w:r>
      <w:r w:rsidR="00C0633C">
        <w:rPr>
          <w:rFonts w:cs="Minion Pro"/>
          <w:color w:val="000000"/>
          <w:sz w:val="23"/>
          <w:szCs w:val="23"/>
        </w:rPr>
        <w:t>bien accompagné</w:t>
      </w:r>
      <w:r>
        <w:rPr>
          <w:rFonts w:cs="Minion Pro"/>
          <w:color w:val="000000"/>
          <w:sz w:val="23"/>
          <w:szCs w:val="23"/>
        </w:rPr>
        <w:t xml:space="preserve"> par monsieur SEGATO lors de mon stage</w:t>
      </w:r>
      <w:r w:rsidR="00C0633C">
        <w:rPr>
          <w:rFonts w:cs="Minion Pro"/>
          <w:color w:val="000000"/>
          <w:sz w:val="23"/>
          <w:szCs w:val="23"/>
        </w:rPr>
        <w:t>.</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7FECE92D" w:rsidR="0064353C" w:rsidRDefault="009C750B"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477B0DD7">
                <wp:simplePos x="0" y="0"/>
                <wp:positionH relativeFrom="column">
                  <wp:posOffset>1158240</wp:posOffset>
                </wp:positionH>
                <wp:positionV relativeFrom="paragraph">
                  <wp:posOffset>1270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6E45B2" w:rsidRDefault="006E45B2" w:rsidP="0064353C">
                            <w:r>
                              <w:t xml:space="preserve">Vous savez à présent ce que j’ai fait pendant le stage. </w:t>
                            </w:r>
                          </w:p>
                          <w:p w14:paraId="7D7514B8" w14:textId="77777777" w:rsidR="006E45B2" w:rsidRDefault="006E45B2" w:rsidP="0064353C"/>
                          <w:p w14:paraId="59467096" w14:textId="77777777" w:rsidR="006E45B2" w:rsidRDefault="006E45B2" w:rsidP="0064353C"/>
                          <w:p w14:paraId="2706E4B9" w14:textId="6F8E4357" w:rsidR="006E45B2" w:rsidRDefault="006E45B2" w:rsidP="0064353C">
                            <w:r>
                              <w:t>Je vais maintenant vous parler du Multimédia et de l’Internet dans l’organisme</w:t>
                            </w:r>
                          </w:p>
                          <w:p w14:paraId="4BE26517" w14:textId="77777777" w:rsidR="006E45B2" w:rsidRDefault="006E45B2"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6" type="#_x0000_t202" style="position:absolute;margin-left:91.2pt;margin-top:.1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RzLQIAAFM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">
                <v:textbox>
                  <w:txbxContent>
                    <w:p w14:paraId="22701D6E" w14:textId="77777777" w:rsidR="006E45B2" w:rsidRDefault="006E45B2" w:rsidP="0064353C">
                      <w:r>
                        <w:t xml:space="preserve">Vous savez à présent ce que j’ai fait pendant le stage. </w:t>
                      </w:r>
                    </w:p>
                    <w:p w14:paraId="7D7514B8" w14:textId="77777777" w:rsidR="006E45B2" w:rsidRDefault="006E45B2" w:rsidP="0064353C"/>
                    <w:p w14:paraId="59467096" w14:textId="77777777" w:rsidR="006E45B2" w:rsidRDefault="006E45B2" w:rsidP="0064353C"/>
                    <w:p w14:paraId="2706E4B9" w14:textId="6F8E4357" w:rsidR="006E45B2" w:rsidRDefault="006E45B2" w:rsidP="0064353C">
                      <w:r>
                        <w:t>Je vais maintenant vous parler du Multimédia et de l’Internet dans l’organisme</w:t>
                      </w:r>
                    </w:p>
                    <w:p w14:paraId="4BE26517" w14:textId="77777777" w:rsidR="006E45B2" w:rsidRDefault="006E45B2" w:rsidP="0064353C"/>
                  </w:txbxContent>
                </v:textbox>
                <w10:wrap type="square"/>
              </v:shape>
            </w:pict>
          </mc:Fallback>
        </mc:AlternateContent>
      </w: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464C21C7" w:rsidR="0064353C" w:rsidRDefault="0064353C" w:rsidP="00345BAD">
      <w:pPr>
        <w:widowControl/>
        <w:autoSpaceDE/>
        <w:autoSpaceDN/>
        <w:spacing w:after="160" w:line="259" w:lineRule="auto"/>
        <w:contextualSpacing/>
        <w:rPr>
          <w:rFonts w:cs="Minion Pro"/>
          <w:color w:val="000000"/>
          <w:sz w:val="23"/>
          <w:szCs w:val="23"/>
        </w:rPr>
      </w:pPr>
    </w:p>
    <w:p w14:paraId="17174B53" w14:textId="76F714FB" w:rsidR="0064353C" w:rsidRDefault="0064353C" w:rsidP="00345BAD">
      <w:pPr>
        <w:widowControl/>
        <w:autoSpaceDE/>
        <w:autoSpaceDN/>
        <w:spacing w:after="160" w:line="259" w:lineRule="auto"/>
        <w:contextualSpacing/>
        <w:rPr>
          <w:rFonts w:cs="Minion Pro"/>
          <w:color w:val="000000"/>
          <w:sz w:val="23"/>
          <w:szCs w:val="23"/>
        </w:rPr>
      </w:pP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6A4E1977" w14:textId="40457A97" w:rsidR="00BA72B3" w:rsidRDefault="00BA72B3" w:rsidP="00BA72B3"/>
    <w:p w14:paraId="06A39CC5" w14:textId="77777777" w:rsidR="004631B9" w:rsidRDefault="004631B9" w:rsidP="004631B9">
      <w:pPr>
        <w:widowControl/>
        <w:autoSpaceDE/>
        <w:autoSpaceDN/>
        <w:spacing w:after="160" w:line="259" w:lineRule="auto"/>
        <w:contextualSpacing/>
      </w:pPr>
    </w:p>
    <w:p w14:paraId="24541376" w14:textId="77777777" w:rsidR="004631B9" w:rsidRDefault="004631B9" w:rsidP="004631B9">
      <w:pPr>
        <w:widowControl/>
        <w:autoSpaceDE/>
        <w:autoSpaceDN/>
        <w:spacing w:after="160" w:line="259" w:lineRule="auto"/>
        <w:ind w:left="360"/>
        <w:contextualSpacing/>
      </w:pPr>
    </w:p>
    <w:p w14:paraId="5133EB68" w14:textId="4DC1F154" w:rsidR="00BA72B3" w:rsidRDefault="00BA72B3" w:rsidP="00345BAD">
      <w:pPr>
        <w:pStyle w:val="Paragraphedeliste"/>
        <w:widowControl/>
        <w:numPr>
          <w:ilvl w:val="0"/>
          <w:numId w:val="6"/>
        </w:numPr>
        <w:autoSpaceDE/>
        <w:autoSpaceDN/>
        <w:spacing w:after="160" w:line="259" w:lineRule="auto"/>
        <w:contextualSpacing/>
      </w:pPr>
      <w:r>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supports de communication print (carte de visite, flyer, brochure, plaquette, etc)</w:t>
      </w:r>
    </w:p>
    <w:p w14:paraId="09FBAE18" w14:textId="17527CCD" w:rsidR="007F564C" w:rsidRDefault="007F564C" w:rsidP="007F564C">
      <w:pPr>
        <w:widowControl/>
        <w:autoSpaceDE/>
        <w:autoSpaceDN/>
        <w:spacing w:after="160" w:line="259" w:lineRule="auto"/>
        <w:contextualSpacing/>
      </w:pPr>
      <w:r>
        <w:t xml:space="preserve">- site web : arborescence, accessibilité (respects normes), technologies utilisées (html-css,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de l’ancien nom de l’entreprise qui est maintenant vouée à s’appeler ARCADE Factory.</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2746AAF3" w:rsidR="00E83175" w:rsidRDefault="00E83175" w:rsidP="00AE2D16">
      <w:r>
        <w:t>LOGO LSA MULTIMEDIA</w:t>
      </w:r>
    </w:p>
    <w:p w14:paraId="5D18EF56" w14:textId="20A2A5E3" w:rsidR="00546D72" w:rsidRDefault="00546D72" w:rsidP="00AE2D16"/>
    <w:p w14:paraId="1AC2C1AB" w14:textId="3C8C8C8C" w:rsidR="00546D72" w:rsidRDefault="00546D72" w:rsidP="00AE2D16">
      <w:r>
        <w:t>d</w:t>
      </w:r>
    </w:p>
    <w:p w14:paraId="1D25BB63" w14:textId="4B928CE5" w:rsidR="00546D72" w:rsidRDefault="00546D72" w:rsidP="00AE2D16"/>
    <w:p w14:paraId="5034156A" w14:textId="76F89F03" w:rsidR="00546D72" w:rsidRDefault="00546D72" w:rsidP="00AE2D16">
      <w:r>
        <w:rPr>
          <w:noProof/>
        </w:rPr>
        <w:drawing>
          <wp:inline distT="0" distB="0" distL="0" distR="0" wp14:anchorId="53A66529" wp14:editId="3183C5C4">
            <wp:extent cx="2852057" cy="1197555"/>
            <wp:effectExtent l="0" t="0" r="5715" b="3175"/>
            <wp:docPr id="312" name="Image 312"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3AF93339" w14:textId="77777777" w:rsidR="00546D72" w:rsidRDefault="00546D72" w:rsidP="00AE2D16"/>
    <w:p w14:paraId="6B57B610" w14:textId="1EF08331" w:rsidR="00E83175" w:rsidRDefault="00E83175" w:rsidP="00AE2D16"/>
    <w:p w14:paraId="0BE5C08D" w14:textId="28EF704E" w:rsidR="00E83175" w:rsidRDefault="00E83175" w:rsidP="00AE2D16">
      <w:r>
        <w:t>LOGO ARCADE FACTORY</w:t>
      </w:r>
    </w:p>
    <w:p w14:paraId="6125931B" w14:textId="283BDBF7" w:rsidR="00AE2D16" w:rsidRPr="00AE2D16" w:rsidRDefault="00AE2D16" w:rsidP="00AE2D16">
      <w:pPr>
        <w:pStyle w:val="Pa2"/>
        <w:jc w:val="both"/>
        <w:rPr>
          <w:rFonts w:cs="Minion Pro"/>
          <w:color w:val="000000"/>
          <w:sz w:val="23"/>
          <w:szCs w:val="23"/>
        </w:rPr>
      </w:pPr>
      <w:r>
        <w:rPr>
          <w:rFonts w:cs="Minion Pro"/>
          <w:color w:val="000000"/>
          <w:sz w:val="23"/>
          <w:szCs w:val="23"/>
        </w:rPr>
        <w:t xml:space="preserve">Parlons </w:t>
      </w:r>
      <w:r w:rsidR="004D7BAD">
        <w:rPr>
          <w:rFonts w:cs="Minion Pro"/>
          <w:color w:val="000000"/>
          <w:sz w:val="23"/>
          <w:szCs w:val="23"/>
        </w:rPr>
        <w:t xml:space="preserve">maintenant </w:t>
      </w:r>
      <w:r>
        <w:rPr>
          <w:rFonts w:cs="Minion Pro"/>
          <w:color w:val="000000"/>
          <w:sz w:val="23"/>
          <w:szCs w:val="23"/>
        </w:rPr>
        <w:t>de l’analyse du logo le plus récent</w:t>
      </w:r>
      <w:r w:rsidR="00957586">
        <w:rPr>
          <w:rFonts w:cs="Minion Pro"/>
          <w:color w:val="000000"/>
          <w:sz w:val="23"/>
          <w:szCs w:val="23"/>
        </w:rPr>
        <w:t xml:space="preserve">, celui </w:t>
      </w:r>
      <w:r w:rsidR="002C4321">
        <w:rPr>
          <w:rFonts w:cs="Minion Pro"/>
          <w:color w:val="000000"/>
          <w:sz w:val="23"/>
          <w:szCs w:val="23"/>
        </w:rPr>
        <w:t>d’ARCADE Factory</w:t>
      </w:r>
      <w:r w:rsidR="00957586">
        <w:rPr>
          <w:rFonts w:cs="Minion Pro"/>
          <w:color w:val="000000"/>
          <w:sz w:val="23"/>
          <w:szCs w:val="23"/>
        </w:rPr>
        <w: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Ce logo se compose d’un triangle pointé vers le bas et du nom ARCADE en majuscule puis Factory sur la ligne du dessous avec une police différente de la première.</w:t>
      </w:r>
    </w:p>
    <w:p w14:paraId="43E482C8" w14:textId="586F384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r w:rsidR="00546D72" w:rsidRPr="00546D72">
        <w:rPr>
          <w:noProof/>
        </w:rPr>
        <w:t xml:space="preserve"> </w:t>
      </w:r>
      <w:r w:rsidR="00546D72">
        <w:rPr>
          <w:noProof/>
        </w:rPr>
        <w:drawing>
          <wp:inline distT="0" distB="0" distL="0" distR="0" wp14:anchorId="4131A503" wp14:editId="289432D7">
            <wp:extent cx="2688590" cy="1708785"/>
            <wp:effectExtent l="0" t="0" r="0" b="5715"/>
            <wp:docPr id="311" name="Image 311"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print,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nous pouvons voir le logo de la future entreprise qui changera de LSA Mutlimédia vers ARCADE Factory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2DF40CA">
            <wp:extent cx="2200275" cy="1650208"/>
            <wp:effectExtent l="0" t="0" r="0" b="762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6728" cy="1655047"/>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lastRenderedPageBreak/>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709091E6" w14:textId="379F501F" w:rsidR="00E07819" w:rsidRDefault="00E07819" w:rsidP="00C3094B">
      <w:r>
        <w:t xml:space="preserve">Facebook : </w:t>
      </w:r>
      <w:r w:rsidRPr="00E07819">
        <w:t>https://www.facebook.com/Arcade-Factory-104373684618100</w:t>
      </w:r>
      <w:r w:rsidR="00AC1686">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5480A075" w:rsidR="006E45B2" w:rsidRDefault="006E45B2" w:rsidP="00AC1686">
                            <w:r>
                              <w:t>Maintenant que vous avez une idée globale sur le contenu de mon stage et sur l’entreprise, je vais faire un bilan de mon stage qui sera en lien avec les séances de 3PE que nous avons eu à l’IUT.</w:t>
                            </w:r>
                          </w:p>
                          <w:p w14:paraId="01E03AF6" w14:textId="77777777" w:rsidR="006E45B2" w:rsidRDefault="006E45B2"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7"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jr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eWI8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BKPajrLQIAAFMEAAAOAAAAAAAAAAAAAAAAAC4CAABk&#10;cnMvZTJvRG9jLnhtbFBLAQItABQABgAIAAAAIQCRrF9e3wAAAAwBAAAPAAAAAAAAAAAAAAAAAIcE&#10;AABkcnMvZG93bnJldi54bWxQSwUGAAAAAAQABADzAAAAkwUAAAAA&#10;">
                <v:textbox>
                  <w:txbxContent>
                    <w:p w14:paraId="1A09B7E3" w14:textId="5480A075" w:rsidR="006E45B2" w:rsidRDefault="006E45B2" w:rsidP="00AC1686">
                      <w:r>
                        <w:t>Maintenant que vous avez une idée globale sur le contenu de mon stage et sur l’entreprise, je vais faire un bilan de mon stage qui sera en lien avec les séances de 3PE que nous avons eu à l’IUT.</w:t>
                      </w:r>
                    </w:p>
                    <w:p w14:paraId="01E03AF6" w14:textId="77777777" w:rsidR="006E45B2" w:rsidRDefault="006E45B2" w:rsidP="00AC1686"/>
                  </w:txbxContent>
                </v:textbox>
                <w10:wrap type="square"/>
              </v:shape>
            </w:pict>
          </mc:Fallback>
        </mc:AlternateContent>
      </w:r>
    </w:p>
    <w:p w14:paraId="1A4AA974" w14:textId="6A2CF95B" w:rsidR="00E07819" w:rsidRDefault="00E07819" w:rsidP="00C3094B">
      <w:r>
        <w:t xml:space="preserve">Linkedin : </w:t>
      </w:r>
      <w:hyperlink r:id="rId57" w:history="1">
        <w:r w:rsidRPr="0052460C">
          <w:rPr>
            <w:rStyle w:val="Lienhypertexte"/>
          </w:rPr>
          <w:t>https://www.linkedin.com/company/arcadefactory/</w:t>
        </w:r>
      </w:hyperlink>
    </w:p>
    <w:p w14:paraId="0F0186DD" w14:textId="36FBE243" w:rsidR="00E07819" w:rsidRDefault="00E07819" w:rsidP="00C3094B">
      <w:r>
        <w:t xml:space="preserve">Instagram : </w:t>
      </w:r>
      <w:hyperlink r:id="rId58" w:history="1">
        <w:r w:rsidRPr="0052460C">
          <w:rPr>
            <w:rStyle w:val="Lienhypertexte"/>
          </w:rPr>
          <w:t>https://www.instagram.com/arcadefact/</w:t>
        </w:r>
      </w:hyperlink>
      <w:r>
        <w:t xml:space="preserve"> </w:t>
      </w:r>
    </w:p>
    <w:p w14:paraId="4FDAD450" w14:textId="32A5B62D" w:rsidR="00BA72B3" w:rsidRDefault="00BA72B3" w:rsidP="00C3094B">
      <w:r>
        <w:br w:type="page"/>
      </w:r>
    </w:p>
    <w:p w14:paraId="190FF19C" w14:textId="5E2C64E9" w:rsidR="00BA72B3" w:rsidRPr="00E03AF1" w:rsidRDefault="00BA72B3" w:rsidP="00345BAD">
      <w:pPr>
        <w:pStyle w:val="Paragraphedeliste"/>
        <w:widowControl/>
        <w:numPr>
          <w:ilvl w:val="0"/>
          <w:numId w:val="6"/>
        </w:numPr>
        <w:autoSpaceDE/>
        <w:autoSpaceDN/>
        <w:spacing w:after="160" w:line="259" w:lineRule="auto"/>
        <w:contextualSpacing/>
        <w:rPr>
          <w:b/>
          <w:bCs/>
        </w:rPr>
      </w:pPr>
      <w:r w:rsidRPr="00E03AF1">
        <w:rPr>
          <w:b/>
          <w:bCs/>
        </w:rPr>
        <w:lastRenderedPageBreak/>
        <w:t>Bilan</w:t>
      </w:r>
    </w:p>
    <w:p w14:paraId="5263C52F" w14:textId="77777777" w:rsidR="0007504A" w:rsidRPr="00E03AF1" w:rsidRDefault="0007504A" w:rsidP="0007504A">
      <w:pPr>
        <w:widowControl/>
        <w:autoSpaceDE/>
        <w:autoSpaceDN/>
        <w:spacing w:after="160" w:line="259" w:lineRule="auto"/>
        <w:contextualSpacing/>
        <w:rPr>
          <w:b/>
          <w:bCs/>
        </w:rPr>
      </w:pPr>
      <w:r w:rsidRPr="00E03AF1">
        <w:rPr>
          <w:b/>
          <w:bCs/>
        </w:rPr>
        <w:t xml:space="preserve">V. Bilan Etablir un bilan de compétences (professionnelles et transversales) et une mise en perspective avec le projet professionnel : quel métier ? quelle poursuite d’études (post-DUT) ? </w:t>
      </w:r>
    </w:p>
    <w:p w14:paraId="73F79AD6" w14:textId="0734497B" w:rsidR="0007504A" w:rsidRPr="00E03AF1" w:rsidRDefault="0007504A" w:rsidP="0007504A">
      <w:pPr>
        <w:widowControl/>
        <w:autoSpaceDE/>
        <w:autoSpaceDN/>
        <w:spacing w:after="160" w:line="259" w:lineRule="auto"/>
        <w:contextualSpacing/>
        <w:rPr>
          <w:b/>
          <w:bCs/>
        </w:rPr>
      </w:pPr>
      <w:r w:rsidRPr="00E03AF1">
        <w:rPr>
          <w:b/>
          <w:bCs/>
        </w:rPr>
        <w:sym w:font="Wingdings" w:char="F0E0"/>
      </w:r>
      <w:r w:rsidRPr="00E03AF1">
        <w:rPr>
          <w:b/>
          <w:bCs/>
        </w:rP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7318E57C" w14:textId="689C3060" w:rsidR="00562030" w:rsidRPr="002F03FE" w:rsidRDefault="00562030" w:rsidP="00B31C26">
      <w:pPr>
        <w:pStyle w:val="Pa2"/>
        <w:jc w:val="both"/>
        <w:rPr>
          <w:rFonts w:cs="Arial"/>
          <w:color w:val="000000"/>
          <w:sz w:val="22"/>
          <w:szCs w:val="22"/>
        </w:rPr>
      </w:pPr>
      <w:r w:rsidRPr="002F03FE">
        <w:rPr>
          <w:rFonts w:cs="Arial"/>
          <w:color w:val="000000"/>
          <w:sz w:val="22"/>
          <w:szCs w:val="22"/>
        </w:rPr>
        <w:t xml:space="preserve">Pour faire un </w:t>
      </w:r>
      <w:r w:rsidR="00B31C26" w:rsidRPr="002F03FE">
        <w:rPr>
          <w:rFonts w:cs="Arial"/>
          <w:color w:val="000000"/>
          <w:sz w:val="22"/>
          <w:szCs w:val="22"/>
        </w:rPr>
        <w:t xml:space="preserve">bilan </w:t>
      </w:r>
      <w:r w:rsidRPr="002F03FE">
        <w:rPr>
          <w:rFonts w:cs="Arial"/>
          <w:color w:val="000000"/>
          <w:sz w:val="22"/>
          <w:szCs w:val="22"/>
        </w:rPr>
        <w:t xml:space="preserve">sur ce rapport de stage, je me contenterais de dire dans un premier temps que ce stage a été une expérience </w:t>
      </w:r>
      <w:r w:rsidR="00B31C26" w:rsidRPr="002F03FE">
        <w:rPr>
          <w:rFonts w:cs="Arial"/>
          <w:color w:val="000000"/>
          <w:sz w:val="22"/>
          <w:szCs w:val="22"/>
        </w:rPr>
        <w:t>personnel</w:t>
      </w:r>
      <w:r w:rsidRPr="002F03FE">
        <w:rPr>
          <w:rFonts w:cs="Arial"/>
          <w:color w:val="000000"/>
          <w:sz w:val="22"/>
          <w:szCs w:val="22"/>
        </w:rPr>
        <w:t>le</w:t>
      </w:r>
      <w:r w:rsidR="00B31C26" w:rsidRPr="002F03FE">
        <w:rPr>
          <w:rFonts w:cs="Arial"/>
          <w:color w:val="000000"/>
          <w:sz w:val="22"/>
          <w:szCs w:val="22"/>
        </w:rPr>
        <w:t xml:space="preserve"> et professionnel</w:t>
      </w:r>
      <w:r w:rsidRPr="002F03FE">
        <w:rPr>
          <w:rFonts w:cs="Arial"/>
          <w:color w:val="000000"/>
          <w:sz w:val="22"/>
          <w:szCs w:val="22"/>
        </w:rPr>
        <w:t>le</w:t>
      </w:r>
      <w:r w:rsidR="00B31C26" w:rsidRPr="002F03FE">
        <w:rPr>
          <w:rFonts w:cs="Arial"/>
          <w:color w:val="000000"/>
          <w:sz w:val="22"/>
          <w:szCs w:val="22"/>
        </w:rPr>
        <w:t xml:space="preserve"> très </w:t>
      </w:r>
      <w:r w:rsidRPr="002F03FE">
        <w:rPr>
          <w:rFonts w:cs="Arial"/>
          <w:color w:val="000000"/>
          <w:sz w:val="22"/>
          <w:szCs w:val="22"/>
        </w:rPr>
        <w:t xml:space="preserve">intéressante et enrichissante </w:t>
      </w:r>
      <w:r w:rsidR="009D6C00" w:rsidRPr="002F03FE">
        <w:rPr>
          <w:rFonts w:cs="Arial"/>
          <w:color w:val="000000"/>
          <w:sz w:val="22"/>
          <w:szCs w:val="22"/>
        </w:rPr>
        <w:t>par rapport à</w:t>
      </w:r>
      <w:r w:rsidRPr="002F03FE">
        <w:rPr>
          <w:rFonts w:cs="Arial"/>
          <w:color w:val="000000"/>
          <w:sz w:val="22"/>
          <w:szCs w:val="22"/>
        </w:rPr>
        <w:t xml:space="preserve"> la période de trois semaines qui nous a été donnée</w:t>
      </w:r>
      <w:r w:rsidR="00E97B76" w:rsidRPr="002F03FE">
        <w:rPr>
          <w:rFonts w:cs="Arial"/>
          <w:color w:val="000000"/>
          <w:sz w:val="22"/>
          <w:szCs w:val="22"/>
        </w:rPr>
        <w:t xml:space="preserve"> pour le </w:t>
      </w:r>
      <w:r w:rsidR="004F1439" w:rsidRPr="002F03FE">
        <w:rPr>
          <w:rFonts w:cs="Arial"/>
          <w:color w:val="000000"/>
          <w:sz w:val="22"/>
          <w:szCs w:val="22"/>
        </w:rPr>
        <w:t>réaliser</w:t>
      </w:r>
      <w:r w:rsidR="00B31C26" w:rsidRPr="002F03FE">
        <w:rPr>
          <w:rFonts w:cs="Arial"/>
          <w:color w:val="000000"/>
          <w:sz w:val="22"/>
          <w:szCs w:val="22"/>
        </w:rPr>
        <w:t xml:space="preserve">. </w:t>
      </w:r>
    </w:p>
    <w:p w14:paraId="5E0C5E74" w14:textId="50401171" w:rsidR="00B31C26" w:rsidRPr="002F03FE" w:rsidRDefault="00942BA6" w:rsidP="00B31C26">
      <w:pPr>
        <w:pStyle w:val="Pa2"/>
        <w:jc w:val="both"/>
        <w:rPr>
          <w:rFonts w:cs="Arial"/>
          <w:color w:val="000000"/>
          <w:sz w:val="22"/>
          <w:szCs w:val="22"/>
        </w:rPr>
      </w:pPr>
      <w:r w:rsidRPr="002F03FE">
        <w:rPr>
          <w:rFonts w:cs="Arial"/>
          <w:color w:val="000000"/>
          <w:sz w:val="22"/>
          <w:szCs w:val="22"/>
        </w:rPr>
        <w:t>J’ai, e</w:t>
      </w:r>
      <w:r w:rsidR="00B31C26" w:rsidRPr="002F03FE">
        <w:rPr>
          <w:rFonts w:cs="Arial"/>
          <w:color w:val="000000"/>
          <w:sz w:val="22"/>
          <w:szCs w:val="22"/>
        </w:rPr>
        <w:t>n effet</w:t>
      </w:r>
      <w:r w:rsidRPr="002F03FE">
        <w:rPr>
          <w:rFonts w:cs="Arial"/>
          <w:color w:val="000000"/>
          <w:sz w:val="22"/>
          <w:szCs w:val="22"/>
        </w:rPr>
        <w:t>, réussi à développer</w:t>
      </w:r>
      <w:r w:rsidR="00B31C26" w:rsidRPr="002F03FE">
        <w:rPr>
          <w:rFonts w:cs="Arial"/>
          <w:color w:val="000000"/>
          <w:sz w:val="22"/>
          <w:szCs w:val="22"/>
        </w:rPr>
        <w:t xml:space="preserve"> </w:t>
      </w:r>
      <w:r w:rsidRPr="002F03FE">
        <w:rPr>
          <w:rFonts w:cs="Arial"/>
          <w:color w:val="000000"/>
          <w:sz w:val="22"/>
          <w:szCs w:val="22"/>
        </w:rPr>
        <w:t>d</w:t>
      </w:r>
      <w:r w:rsidR="00B31C26" w:rsidRPr="002F03FE">
        <w:rPr>
          <w:rFonts w:cs="Arial"/>
          <w:color w:val="000000"/>
          <w:sz w:val="22"/>
          <w:szCs w:val="22"/>
        </w:rPr>
        <w:t>e</w:t>
      </w:r>
      <w:r w:rsidR="00C933EF" w:rsidRPr="002F03FE">
        <w:rPr>
          <w:rFonts w:cs="Arial"/>
          <w:color w:val="000000"/>
          <w:sz w:val="22"/>
          <w:szCs w:val="22"/>
        </w:rPr>
        <w:t xml:space="preserve"> nouvelles</w:t>
      </w:r>
      <w:r w:rsidR="00B31C26" w:rsidRPr="002F03FE">
        <w:rPr>
          <w:rFonts w:cs="Arial"/>
          <w:color w:val="000000"/>
          <w:sz w:val="22"/>
          <w:szCs w:val="22"/>
        </w:rPr>
        <w:t xml:space="preserve"> connaissances et </w:t>
      </w:r>
      <w:r w:rsidRPr="002F03FE">
        <w:rPr>
          <w:rFonts w:cs="Arial"/>
          <w:color w:val="000000"/>
          <w:sz w:val="22"/>
          <w:szCs w:val="22"/>
        </w:rPr>
        <w:t xml:space="preserve">j’ai aussi réussi à </w:t>
      </w:r>
      <w:r w:rsidR="00B31C26" w:rsidRPr="002F03FE">
        <w:rPr>
          <w:rFonts w:cs="Arial"/>
          <w:color w:val="000000"/>
          <w:sz w:val="22"/>
          <w:szCs w:val="22"/>
        </w:rPr>
        <w:t xml:space="preserve">renforcer celles </w:t>
      </w:r>
      <w:r w:rsidRPr="002F03FE">
        <w:rPr>
          <w:rFonts w:cs="Arial"/>
          <w:color w:val="000000"/>
          <w:sz w:val="22"/>
          <w:szCs w:val="22"/>
        </w:rPr>
        <w:t>dont je</w:t>
      </w:r>
      <w:r w:rsidR="00B31C26" w:rsidRPr="002F03FE">
        <w:rPr>
          <w:rFonts w:cs="Arial"/>
          <w:color w:val="000000"/>
          <w:sz w:val="22"/>
          <w:szCs w:val="22"/>
        </w:rPr>
        <w:t xml:space="preserve"> disposais </w:t>
      </w:r>
      <w:r w:rsidRPr="002F03FE">
        <w:rPr>
          <w:rFonts w:cs="Arial"/>
          <w:color w:val="000000"/>
          <w:sz w:val="22"/>
          <w:szCs w:val="22"/>
        </w:rPr>
        <w:t>au préalable</w:t>
      </w:r>
      <w:r w:rsidR="00B31C26" w:rsidRPr="002F03FE">
        <w:rPr>
          <w:rFonts w:cs="Arial"/>
          <w:color w:val="000000"/>
          <w:sz w:val="22"/>
          <w:szCs w:val="22"/>
        </w:rPr>
        <w:t>. De même, j’ai également pu m’enrichir personnellement</w:t>
      </w:r>
      <w:r w:rsidR="00E9344D" w:rsidRPr="002F03FE">
        <w:rPr>
          <w:rFonts w:cs="Arial"/>
          <w:color w:val="000000"/>
          <w:sz w:val="22"/>
          <w:szCs w:val="22"/>
        </w:rPr>
        <w:t xml:space="preserve"> et j’ai pu me rassurer quant à la </w:t>
      </w:r>
      <w:r w:rsidR="00FD3D45" w:rsidRPr="002F03FE">
        <w:rPr>
          <w:rFonts w:cs="Arial"/>
          <w:color w:val="000000"/>
          <w:sz w:val="22"/>
          <w:szCs w:val="22"/>
        </w:rPr>
        <w:t>complexité</w:t>
      </w:r>
      <w:r w:rsidR="00E9344D" w:rsidRPr="002F03FE">
        <w:rPr>
          <w:rFonts w:cs="Arial"/>
          <w:color w:val="000000"/>
          <w:sz w:val="22"/>
          <w:szCs w:val="22"/>
        </w:rPr>
        <w:t xml:space="preserve"> des tâches demandées en entreprise</w:t>
      </w:r>
      <w:r w:rsidR="00B31C26" w:rsidRPr="002F03FE">
        <w:rPr>
          <w:rFonts w:cs="Arial"/>
          <w:color w:val="000000"/>
          <w:sz w:val="22"/>
          <w:szCs w:val="22"/>
        </w:rPr>
        <w:t xml:space="preserve">. </w:t>
      </w:r>
    </w:p>
    <w:p w14:paraId="375D9079" w14:textId="77777777" w:rsidR="00942BA6" w:rsidRPr="002F03FE" w:rsidRDefault="00942BA6" w:rsidP="00942BA6">
      <w:pPr>
        <w:rPr>
          <w:rFonts w:ascii="Minion Pro" w:hAnsi="Minion Pro"/>
        </w:rPr>
      </w:pPr>
    </w:p>
    <w:p w14:paraId="129FB37F" w14:textId="799E3DDE" w:rsidR="00233E9B" w:rsidRPr="002F03FE" w:rsidRDefault="008433B5" w:rsidP="004F1439">
      <w:pPr>
        <w:pStyle w:val="Pa2"/>
        <w:jc w:val="both"/>
        <w:rPr>
          <w:rFonts w:cs="Arial"/>
          <w:color w:val="000000"/>
          <w:sz w:val="22"/>
          <w:szCs w:val="22"/>
        </w:rPr>
      </w:pPr>
      <w:r w:rsidRPr="002F03FE">
        <w:rPr>
          <w:rFonts w:cs="Arial"/>
          <w:color w:val="000000"/>
          <w:sz w:val="22"/>
          <w:szCs w:val="22"/>
        </w:rPr>
        <w:t>Tout d’abord</w:t>
      </w:r>
      <w:r w:rsidR="00B31C26" w:rsidRPr="002F03FE">
        <w:rPr>
          <w:rFonts w:cs="Arial"/>
          <w:color w:val="000000"/>
          <w:sz w:val="22"/>
          <w:szCs w:val="22"/>
        </w:rPr>
        <w:t>, j’ai pu développer des compétences concernant la re</w:t>
      </w:r>
      <w:r w:rsidR="00B31C26" w:rsidRPr="002F03FE">
        <w:rPr>
          <w:rFonts w:cs="Arial"/>
          <w:color w:val="000000"/>
          <w:sz w:val="22"/>
          <w:szCs w:val="22"/>
        </w:rPr>
        <w:softHyphen/>
        <w:t>cherche d’informations</w:t>
      </w:r>
      <w:r w:rsidR="008D1808" w:rsidRPr="002F03FE">
        <w:rPr>
          <w:rFonts w:cs="Arial"/>
          <w:color w:val="000000"/>
          <w:sz w:val="22"/>
          <w:szCs w:val="22"/>
        </w:rPr>
        <w:t xml:space="preserve"> sur </w:t>
      </w:r>
      <w:r w:rsidR="008C174E" w:rsidRPr="002F03FE">
        <w:rPr>
          <w:rFonts w:cs="Arial"/>
          <w:color w:val="000000"/>
          <w:sz w:val="22"/>
          <w:szCs w:val="22"/>
        </w:rPr>
        <w:t>i</w:t>
      </w:r>
      <w:r w:rsidR="008D1808" w:rsidRPr="002F03FE">
        <w:rPr>
          <w:rFonts w:cs="Arial"/>
          <w:color w:val="000000"/>
          <w:sz w:val="22"/>
          <w:szCs w:val="22"/>
        </w:rPr>
        <w:t xml:space="preserve">nternet </w:t>
      </w:r>
      <w:r w:rsidR="0032347E" w:rsidRPr="002F03FE">
        <w:rPr>
          <w:rFonts w:cs="Arial"/>
          <w:color w:val="000000"/>
          <w:sz w:val="22"/>
          <w:szCs w:val="22"/>
        </w:rPr>
        <w:t>et</w:t>
      </w:r>
      <w:r w:rsidR="008D1808" w:rsidRPr="002F03FE">
        <w:rPr>
          <w:rFonts w:cs="Arial"/>
          <w:color w:val="000000"/>
          <w:sz w:val="22"/>
          <w:szCs w:val="22"/>
        </w:rPr>
        <w:t xml:space="preserve"> </w:t>
      </w:r>
      <w:r w:rsidR="003943AD" w:rsidRPr="002F03FE">
        <w:rPr>
          <w:rFonts w:cs="Arial"/>
          <w:color w:val="000000"/>
          <w:sz w:val="22"/>
          <w:szCs w:val="22"/>
        </w:rPr>
        <w:t>des compétences d’observation et d’analyse grâce à</w:t>
      </w:r>
      <w:r w:rsidR="008D1808" w:rsidRPr="002F03FE">
        <w:rPr>
          <w:rFonts w:cs="Arial"/>
          <w:color w:val="000000"/>
          <w:sz w:val="22"/>
          <w:szCs w:val="22"/>
        </w:rPr>
        <w:t xml:space="preserve"> monsieur SEGATO</w:t>
      </w:r>
      <w:r w:rsidR="00B31C26" w:rsidRPr="002F03FE">
        <w:rPr>
          <w:rFonts w:cs="Arial"/>
          <w:color w:val="000000"/>
          <w:sz w:val="22"/>
          <w:szCs w:val="22"/>
        </w:rPr>
        <w:t xml:space="preserve">. En effet, </w:t>
      </w:r>
      <w:r w:rsidR="006B27EF" w:rsidRPr="002F03FE">
        <w:rPr>
          <w:rFonts w:cs="Arial"/>
          <w:color w:val="000000"/>
          <w:sz w:val="22"/>
          <w:szCs w:val="22"/>
        </w:rPr>
        <w:t>monsieur SEGATO a réaliser devant moi plusieurs manipulations sur du matériel informatique comme des PC fixes et portables</w:t>
      </w:r>
      <w:r w:rsidR="003943AD" w:rsidRPr="002F03FE">
        <w:rPr>
          <w:rFonts w:cs="Arial"/>
          <w:color w:val="000000"/>
          <w:sz w:val="22"/>
          <w:szCs w:val="22"/>
        </w:rPr>
        <w:t xml:space="preserve"> ou des téléphones</w:t>
      </w:r>
      <w:r w:rsidR="006B27EF" w:rsidRPr="002F03FE">
        <w:rPr>
          <w:rFonts w:cs="Arial"/>
          <w:color w:val="000000"/>
          <w:sz w:val="22"/>
          <w:szCs w:val="22"/>
        </w:rPr>
        <w:t xml:space="preserve"> et j’ai </w:t>
      </w:r>
      <w:r w:rsidR="003943AD" w:rsidRPr="002F03FE">
        <w:rPr>
          <w:rFonts w:cs="Arial"/>
          <w:color w:val="000000"/>
          <w:sz w:val="22"/>
          <w:szCs w:val="22"/>
        </w:rPr>
        <w:t>dû</w:t>
      </w:r>
      <w:r w:rsidR="006B27EF" w:rsidRPr="002F03FE">
        <w:rPr>
          <w:rFonts w:cs="Arial"/>
          <w:color w:val="000000"/>
          <w:sz w:val="22"/>
          <w:szCs w:val="22"/>
        </w:rPr>
        <w:t xml:space="preserve"> l’observer rigoureusement pour pouvoir assurer les réparations </w:t>
      </w:r>
      <w:r w:rsidR="00A94B38" w:rsidRPr="002F03FE">
        <w:rPr>
          <w:rFonts w:cs="Arial"/>
          <w:color w:val="000000"/>
          <w:sz w:val="22"/>
          <w:szCs w:val="22"/>
        </w:rPr>
        <w:t xml:space="preserve">demandées par les clients </w:t>
      </w:r>
      <w:r w:rsidR="006B27EF" w:rsidRPr="002F03FE">
        <w:rPr>
          <w:rFonts w:cs="Arial"/>
          <w:color w:val="000000"/>
          <w:sz w:val="22"/>
          <w:szCs w:val="22"/>
        </w:rPr>
        <w:t>les jours qui ont suivi</w:t>
      </w:r>
      <w:r w:rsidR="003943AD" w:rsidRPr="002F03FE">
        <w:rPr>
          <w:rFonts w:cs="Arial"/>
          <w:color w:val="000000"/>
          <w:sz w:val="22"/>
          <w:szCs w:val="22"/>
        </w:rPr>
        <w:t xml:space="preserve"> sur le même type de matériel</w:t>
      </w:r>
      <w:r w:rsidR="006B27EF" w:rsidRPr="002F03FE">
        <w:rPr>
          <w:rFonts w:cs="Arial"/>
          <w:color w:val="000000"/>
          <w:sz w:val="22"/>
          <w:szCs w:val="22"/>
        </w:rPr>
        <w:t>.</w:t>
      </w:r>
      <w:r w:rsidR="00D50D74" w:rsidRPr="002F03FE">
        <w:rPr>
          <w:rFonts w:cs="Arial"/>
          <w:color w:val="000000"/>
          <w:sz w:val="22"/>
          <w:szCs w:val="22"/>
        </w:rPr>
        <w:t xml:space="preserve"> </w:t>
      </w:r>
      <w:r w:rsidR="00CD0265" w:rsidRPr="002F03FE">
        <w:rPr>
          <w:rFonts w:cs="Arial"/>
          <w:color w:val="000000"/>
          <w:sz w:val="22"/>
          <w:szCs w:val="22"/>
        </w:rPr>
        <w:t xml:space="preserve">J’ai aussi </w:t>
      </w:r>
      <w:r w:rsidR="00F13C83" w:rsidRPr="002F03FE">
        <w:rPr>
          <w:rFonts w:cs="Arial"/>
          <w:color w:val="000000"/>
          <w:sz w:val="22"/>
          <w:szCs w:val="22"/>
        </w:rPr>
        <w:t>assisté</w:t>
      </w:r>
      <w:r w:rsidR="00CD0265" w:rsidRPr="002F03FE">
        <w:rPr>
          <w:rFonts w:cs="Arial"/>
          <w:color w:val="000000"/>
          <w:sz w:val="22"/>
          <w:szCs w:val="22"/>
        </w:rPr>
        <w:t xml:space="preserve"> aux réparations des </w:t>
      </w:r>
      <w:r w:rsidR="00CD0265" w:rsidRPr="002F03FE">
        <w:rPr>
          <w:rFonts w:cs="Minion Pro"/>
          <w:color w:val="000000"/>
          <w:sz w:val="22"/>
          <w:szCs w:val="22"/>
        </w:rPr>
        <w:t xml:space="preserve">employés/stagiaires présents lors de mon stage. </w:t>
      </w:r>
      <w:r w:rsidR="00D50D74" w:rsidRPr="002F03FE">
        <w:rPr>
          <w:rFonts w:cs="Arial"/>
          <w:color w:val="000000"/>
          <w:sz w:val="22"/>
          <w:szCs w:val="22"/>
        </w:rPr>
        <w:t>Cela m’a permis de mobiliser des connaissances que j’avais vu en cours de réseau lors de mes cours à l’IUT, et cela a permis de développer mon esprit critique et mon esprit d’analyse pour savoir ce qu’il est bon de retenir et ce qui est bon au niveau de la pratique</w:t>
      </w:r>
      <w:r w:rsidR="00B972A6" w:rsidRPr="002F03FE">
        <w:rPr>
          <w:rFonts w:cs="Arial"/>
          <w:color w:val="000000"/>
          <w:sz w:val="22"/>
          <w:szCs w:val="22"/>
        </w:rPr>
        <w:t xml:space="preserve"> sur de tels outil</w:t>
      </w:r>
      <w:r w:rsidR="0087763C" w:rsidRPr="002F03FE">
        <w:rPr>
          <w:rFonts w:cs="Arial"/>
          <w:color w:val="000000"/>
          <w:sz w:val="22"/>
          <w:szCs w:val="22"/>
        </w:rPr>
        <w:t>s</w:t>
      </w:r>
      <w:r w:rsidR="00D50D74" w:rsidRPr="002F03FE">
        <w:rPr>
          <w:rFonts w:cs="Arial"/>
          <w:color w:val="000000"/>
          <w:sz w:val="22"/>
          <w:szCs w:val="22"/>
        </w:rPr>
        <w:t>.</w:t>
      </w:r>
    </w:p>
    <w:p w14:paraId="61F37857" w14:textId="72D29915" w:rsidR="00801BFD"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C’est donc après avoir observé le travail de mon tuteur </w:t>
      </w:r>
      <w:r w:rsidR="00A57C51" w:rsidRPr="002F03FE">
        <w:rPr>
          <w:rFonts w:cs="Minion Pro"/>
          <w:color w:val="000000"/>
          <w:sz w:val="22"/>
          <w:szCs w:val="22"/>
        </w:rPr>
        <w:t xml:space="preserve">ainsi que des employés/stagiaires </w:t>
      </w:r>
      <w:r w:rsidRPr="002F03FE">
        <w:rPr>
          <w:rFonts w:cs="Minion Pro"/>
          <w:color w:val="000000"/>
          <w:sz w:val="22"/>
          <w:szCs w:val="22"/>
        </w:rPr>
        <w:t xml:space="preserve">que j’ai pu par la suite réussir à développer des compétences de manipulations/savoir-faire sur du matériel informatique. J’ai par exemple dû, à plusieurs reprises, ouvrir des PC et changer des pièces comme des disques durs, des cartes mères et autres. </w:t>
      </w:r>
      <w:r w:rsidR="00801BFD" w:rsidRPr="002F03FE">
        <w:rPr>
          <w:rFonts w:cs="Minion Pro"/>
          <w:color w:val="000000"/>
          <w:sz w:val="22"/>
          <w:szCs w:val="22"/>
        </w:rPr>
        <w:t xml:space="preserve">J’ai aussi eu à faire une « fausse manipulation » que </w:t>
      </w:r>
      <w:r w:rsidR="00801BFD" w:rsidRPr="002F03FE">
        <w:rPr>
          <w:rFonts w:cs="Arial"/>
          <w:color w:val="000000"/>
          <w:sz w:val="22"/>
          <w:szCs w:val="22"/>
        </w:rPr>
        <w:t>monsieur SEGATO</w:t>
      </w:r>
      <w:r w:rsidR="00801BFD" w:rsidRPr="002F03FE">
        <w:rPr>
          <w:rFonts w:cs="Minion Pro"/>
          <w:color w:val="000000"/>
          <w:sz w:val="22"/>
          <w:szCs w:val="22"/>
        </w:rPr>
        <w:t xml:space="preserve"> m’avait demandé de réaliser pour m’aider à mieux comprendre le matériel avec lequel je travaillais</w:t>
      </w:r>
      <w:r w:rsidR="00BB729B" w:rsidRPr="002F03FE">
        <w:rPr>
          <w:rFonts w:cs="Minion Pro"/>
          <w:color w:val="000000"/>
          <w:sz w:val="22"/>
          <w:szCs w:val="22"/>
        </w:rPr>
        <w:t xml:space="preserve"> (le but était purement et simplement de comprendre ce que je faisais au moment où je le faisais)</w:t>
      </w:r>
      <w:r w:rsidR="00801BFD" w:rsidRPr="002F03FE">
        <w:rPr>
          <w:rFonts w:cs="Minion Pro"/>
          <w:color w:val="000000"/>
          <w:sz w:val="22"/>
          <w:szCs w:val="22"/>
        </w:rPr>
        <w:t>.</w:t>
      </w:r>
      <w:r w:rsidR="00267D7F" w:rsidRPr="002F03FE">
        <w:rPr>
          <w:rFonts w:cs="Minion Pro"/>
          <w:color w:val="000000"/>
          <w:sz w:val="22"/>
          <w:szCs w:val="22"/>
        </w:rPr>
        <w:t xml:space="preserve"> J’ai aussi appris à faire une « config mini » sur un ordinateur, c’est-à-dire garder simplement les pièces importantes sur un PC et tester celles-ci pour comprendre d’où viennent les problèmes.</w:t>
      </w:r>
    </w:p>
    <w:p w14:paraId="572527C1" w14:textId="037E55F2" w:rsidR="004F1439"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Cela m’a permis </w:t>
      </w:r>
      <w:r w:rsidR="00883F48" w:rsidRPr="002F03FE">
        <w:rPr>
          <w:rFonts w:cs="Minion Pro"/>
          <w:color w:val="000000"/>
          <w:sz w:val="22"/>
          <w:szCs w:val="22"/>
        </w:rPr>
        <w:t xml:space="preserve">de </w:t>
      </w:r>
      <w:r w:rsidRPr="002F03FE">
        <w:rPr>
          <w:rFonts w:cs="Minion Pro"/>
          <w:color w:val="000000"/>
          <w:sz w:val="22"/>
          <w:szCs w:val="22"/>
        </w:rPr>
        <w:t>mieux comprendre l’architecture d’un PC ce qui va d’être très utile dans ma carrière centrée sur l’informatique car ce sont des connaissances qui me seront toujours nécessaires, même à titre personnel pour par exemple réparer ou changer des pièces lors d’un d</w:t>
      </w:r>
      <w:r w:rsidR="00D41BBD" w:rsidRPr="002F03FE">
        <w:rPr>
          <w:rFonts w:cs="Minion Pro"/>
          <w:color w:val="000000"/>
          <w:sz w:val="22"/>
          <w:szCs w:val="22"/>
        </w:rPr>
        <w:t>y</w:t>
      </w:r>
      <w:r w:rsidRPr="002F03FE">
        <w:rPr>
          <w:rFonts w:cs="Minion Pro"/>
          <w:color w:val="000000"/>
          <w:sz w:val="22"/>
          <w:szCs w:val="22"/>
        </w:rPr>
        <w:t>sfonctionnement d’un PC</w:t>
      </w:r>
      <w:r w:rsidR="006D6CD6" w:rsidRPr="002F03FE">
        <w:rPr>
          <w:rFonts w:cs="Minion Pro"/>
          <w:color w:val="000000"/>
          <w:sz w:val="22"/>
          <w:szCs w:val="22"/>
        </w:rPr>
        <w:t xml:space="preserve"> ou autre</w:t>
      </w:r>
      <w:r w:rsidRPr="002F03FE">
        <w:rPr>
          <w:rFonts w:cs="Minion Pro"/>
          <w:color w:val="000000"/>
          <w:sz w:val="22"/>
          <w:szCs w:val="22"/>
        </w:rPr>
        <w:t xml:space="preserve">. </w:t>
      </w:r>
    </w:p>
    <w:p w14:paraId="1F6D33FF" w14:textId="77777777" w:rsidR="004F1439" w:rsidRPr="002F03FE" w:rsidRDefault="004F1439" w:rsidP="00233E9B">
      <w:pPr>
        <w:rPr>
          <w:rFonts w:ascii="Minion Pro" w:hAnsi="Minion Pro"/>
        </w:rPr>
      </w:pPr>
    </w:p>
    <w:p w14:paraId="41873539" w14:textId="61A2A12C" w:rsidR="00233E9B" w:rsidRPr="002F03FE" w:rsidRDefault="00233E9B" w:rsidP="00233E9B">
      <w:pPr>
        <w:rPr>
          <w:rFonts w:ascii="Minion Pro" w:hAnsi="Minion Pro"/>
        </w:rPr>
      </w:pPr>
      <w:r w:rsidRPr="002F03FE">
        <w:rPr>
          <w:rFonts w:ascii="Minion Pro" w:hAnsi="Minion Pro"/>
        </w:rPr>
        <w:t>Ensuite, un autre aspect très important que j’ai appris lors de mon stage est la gestion de la clientèle.</w:t>
      </w:r>
    </w:p>
    <w:p w14:paraId="370DFEC9" w14:textId="37F8A3B4" w:rsidR="00233E9B" w:rsidRPr="002F03FE" w:rsidRDefault="00233E9B" w:rsidP="00233E9B">
      <w:pPr>
        <w:rPr>
          <w:rFonts w:ascii="Minion Pro" w:hAnsi="Minion Pro"/>
        </w:rPr>
      </w:pPr>
      <w:r w:rsidRPr="002F03FE">
        <w:rPr>
          <w:rFonts w:ascii="Minion Pro" w:hAnsi="Minion Pro"/>
        </w:rPr>
        <w:t>Etant une personne qui n’a pas eu avant ce stage de réelle</w:t>
      </w:r>
      <w:r w:rsidR="00690032" w:rsidRPr="002F03FE">
        <w:rPr>
          <w:rFonts w:ascii="Minion Pro" w:hAnsi="Minion Pro"/>
        </w:rPr>
        <w:t>s</w:t>
      </w:r>
      <w:r w:rsidRPr="002F03FE">
        <w:rPr>
          <w:rFonts w:ascii="Minion Pro" w:hAnsi="Minion Pro"/>
        </w:rPr>
        <w:t xml:space="preserve"> expérience</w:t>
      </w:r>
      <w:r w:rsidR="00690032" w:rsidRPr="002F03FE">
        <w:rPr>
          <w:rFonts w:ascii="Minion Pro" w:hAnsi="Minion Pro"/>
        </w:rPr>
        <w:t>s</w:t>
      </w:r>
      <w:r w:rsidRPr="002F03FE">
        <w:rPr>
          <w:rFonts w:ascii="Minion Pro" w:hAnsi="Minion Pro"/>
        </w:rPr>
        <w:t xml:space="preserve"> quan</w:t>
      </w:r>
      <w:r w:rsidR="00690032" w:rsidRPr="002F03FE">
        <w:rPr>
          <w:rFonts w:ascii="Minion Pro" w:hAnsi="Minion Pro"/>
        </w:rPr>
        <w:t>t</w:t>
      </w:r>
      <w:r w:rsidRPr="002F03FE">
        <w:rPr>
          <w:rFonts w:ascii="Minion Pro" w:hAnsi="Minion Pro"/>
        </w:rPr>
        <w:t xml:space="preserve"> au contact avec la clientèle, ce stage a donc été une</w:t>
      </w:r>
      <w:r w:rsidR="00FD19A5" w:rsidRPr="002F03FE">
        <w:rPr>
          <w:rFonts w:ascii="Minion Pro" w:hAnsi="Minion Pro"/>
        </w:rPr>
        <w:t xml:space="preserve"> occasion</w:t>
      </w:r>
      <w:r w:rsidRPr="002F03FE">
        <w:rPr>
          <w:rFonts w:ascii="Minion Pro" w:hAnsi="Minion Pro"/>
        </w:rPr>
        <w:t xml:space="preserve"> parfaite </w:t>
      </w:r>
      <w:r w:rsidR="00FD19A5" w:rsidRPr="002F03FE">
        <w:rPr>
          <w:rFonts w:ascii="Minion Pro" w:hAnsi="Minion Pro"/>
        </w:rPr>
        <w:t>pour se</w:t>
      </w:r>
      <w:r w:rsidRPr="002F03FE">
        <w:rPr>
          <w:rFonts w:ascii="Minion Pro" w:hAnsi="Minion Pro"/>
        </w:rPr>
        <w:t xml:space="preserve"> familiariser avec celle-ci. J’ai dû, à de nombreuses reprises, écouter des demandes pour des clients que ce soit à l’accueil du magasin ou par téléphone. Ces demandes étaient très variées : cela pouvait être un demande de photocopie dans le magasin, une demande de réparation spécifique sur un appareil informatique</w:t>
      </w:r>
      <w:r w:rsidR="004D3F90" w:rsidRPr="002F03FE">
        <w:rPr>
          <w:rFonts w:ascii="Minion Pro" w:hAnsi="Minion Pro"/>
        </w:rPr>
        <w:t xml:space="preserve"> précis</w:t>
      </w:r>
      <w:r w:rsidRPr="002F03FE">
        <w:rPr>
          <w:rFonts w:ascii="Minion Pro" w:hAnsi="Minion Pro"/>
        </w:rPr>
        <w:t>, des questions sur de la mise en place de réseau (par exemple concernant des fournisseurs d’accès à internet), des personnes qui venaient donner des anciens appareils dont ils ne se servaient plus et encore d’autres…</w:t>
      </w:r>
    </w:p>
    <w:p w14:paraId="6A27C2E4" w14:textId="7194DA0F" w:rsidR="001D1B3A" w:rsidRDefault="001D1B3A" w:rsidP="00233E9B">
      <w:pPr>
        <w:rPr>
          <w:rFonts w:ascii="Minion Pro" w:hAnsi="Minion Pro"/>
        </w:rPr>
      </w:pPr>
      <w:r w:rsidRPr="002F03FE">
        <w:rPr>
          <w:rFonts w:ascii="Minion Pro" w:hAnsi="Minion Pro"/>
        </w:rPr>
        <w:t>J’ai aussi dû faire des interventions chez des clients pour par exemple régler des problèmes sur le CANAL+ ou sur un ordinateur et la communication était donc un enjeu important lors de celles-ci.</w:t>
      </w:r>
    </w:p>
    <w:p w14:paraId="767E6B5B" w14:textId="19EE3746" w:rsidR="00C85D1F" w:rsidRPr="002F03FE" w:rsidRDefault="00C85D1F" w:rsidP="00233E9B">
      <w:pPr>
        <w:rPr>
          <w:rFonts w:ascii="Minion Pro" w:hAnsi="Minion Pro"/>
        </w:rPr>
      </w:pPr>
      <w:r>
        <w:rPr>
          <w:rFonts w:ascii="Minion Pro" w:hAnsi="Minion Pro"/>
        </w:rPr>
        <w:t>J’ai, par ailleurs, eu la chance d’assister à une discussion avec monsieur SEGATO et une infographiste qui venait proposer la création d’un site web et de réseaux sociaux plus performants pour l’entreprise. Cela m’a permis d’assister à une discussion professionnelle dans le cadre de l’entreprise.</w:t>
      </w:r>
    </w:p>
    <w:p w14:paraId="5623F113" w14:textId="2BDA869F" w:rsidR="00233E9B" w:rsidRPr="002F03FE" w:rsidRDefault="00233E9B" w:rsidP="00233E9B">
      <w:pPr>
        <w:rPr>
          <w:rFonts w:ascii="Minion Pro" w:hAnsi="Minion Pro"/>
        </w:rPr>
      </w:pPr>
      <w:r w:rsidRPr="002F03FE">
        <w:rPr>
          <w:rFonts w:ascii="Minion Pro" w:hAnsi="Minion Pro"/>
        </w:rPr>
        <w:t xml:space="preserve">Cela m’a donc </w:t>
      </w:r>
      <w:r w:rsidR="003205FF" w:rsidRPr="002F03FE">
        <w:rPr>
          <w:rFonts w:ascii="Minion Pro" w:hAnsi="Minion Pro"/>
        </w:rPr>
        <w:t xml:space="preserve">finalement </w:t>
      </w:r>
      <w:r w:rsidRPr="002F03FE">
        <w:rPr>
          <w:rFonts w:ascii="Minion Pro" w:hAnsi="Minion Pro"/>
        </w:rPr>
        <w:t xml:space="preserve">permis de faire face à de la clientèle en entreprise </w:t>
      </w:r>
      <w:r w:rsidR="00CE68EF" w:rsidRPr="002F03FE">
        <w:rPr>
          <w:rFonts w:ascii="Minion Pro" w:hAnsi="Minion Pro"/>
        </w:rPr>
        <w:t xml:space="preserve">ou à domicile </w:t>
      </w:r>
      <w:r w:rsidR="0068705D" w:rsidRPr="002F03FE">
        <w:rPr>
          <w:rFonts w:ascii="Minion Pro" w:hAnsi="Minion Pro"/>
        </w:rPr>
        <w:t xml:space="preserve">chez les clients </w:t>
      </w:r>
      <w:r w:rsidRPr="002F03FE">
        <w:rPr>
          <w:rFonts w:ascii="Minion Pro" w:hAnsi="Minion Pro"/>
        </w:rPr>
        <w:t>et cela m’a permis de développer des méthodes de communication</w:t>
      </w:r>
      <w:r w:rsidR="00F140C2" w:rsidRPr="002F03FE">
        <w:rPr>
          <w:rFonts w:ascii="Minion Pro" w:hAnsi="Minion Pro"/>
        </w:rPr>
        <w:t xml:space="preserve"> dans le monde professionnel. Les cours</w:t>
      </w:r>
      <w:r w:rsidRPr="002F03FE">
        <w:rPr>
          <w:rFonts w:ascii="Minion Pro" w:hAnsi="Minion Pro"/>
        </w:rPr>
        <w:t xml:space="preserve"> que nous avons eu</w:t>
      </w:r>
      <w:r w:rsidR="00932C75" w:rsidRPr="002F03FE">
        <w:rPr>
          <w:rFonts w:ascii="Minion Pro" w:hAnsi="Minion Pro"/>
        </w:rPr>
        <w:t xml:space="preserve"> sur la communication</w:t>
      </w:r>
      <w:r w:rsidRPr="002F03FE">
        <w:rPr>
          <w:rFonts w:ascii="Minion Pro" w:hAnsi="Minion Pro"/>
        </w:rPr>
        <w:t xml:space="preserve"> lors du premier semestre à l’IUT</w:t>
      </w:r>
      <w:r w:rsidR="00F140C2" w:rsidRPr="002F03FE">
        <w:rPr>
          <w:rFonts w:ascii="Minion Pro" w:hAnsi="Minion Pro"/>
        </w:rPr>
        <w:t xml:space="preserve"> m’ont d’ailleurs été très utile car j’ai pu mieux analyser comment je fonctionnais avec les clients et j’ai pu mieux comprendre leurs attentes</w:t>
      </w:r>
      <w:r w:rsidR="00182463" w:rsidRPr="002F03FE">
        <w:rPr>
          <w:rFonts w:ascii="Minion Pro" w:hAnsi="Minion Pro"/>
        </w:rPr>
        <w:t xml:space="preserve"> dans la plupart des cas</w:t>
      </w:r>
      <w:r w:rsidRPr="002F03FE">
        <w:rPr>
          <w:rFonts w:ascii="Minion Pro" w:hAnsi="Minion Pro"/>
        </w:rPr>
        <w:t>.</w:t>
      </w:r>
    </w:p>
    <w:p w14:paraId="796B4771" w14:textId="23A0B768" w:rsidR="001F5C8F" w:rsidRPr="002F03FE" w:rsidRDefault="001F5C8F" w:rsidP="00233E9B">
      <w:pPr>
        <w:rPr>
          <w:rFonts w:ascii="Minion Pro" w:hAnsi="Minion Pro"/>
        </w:rPr>
      </w:pPr>
    </w:p>
    <w:p w14:paraId="140183C5" w14:textId="521F5C77" w:rsidR="005F6664" w:rsidRPr="002F03FE" w:rsidRDefault="005D093B" w:rsidP="00233E9B">
      <w:pPr>
        <w:rPr>
          <w:rFonts w:ascii="Minion Pro" w:hAnsi="Minion Pro"/>
        </w:rPr>
      </w:pPr>
      <w:r w:rsidRPr="002F03FE">
        <w:rPr>
          <w:rFonts w:ascii="Minion Pro" w:hAnsi="Minion Pro"/>
        </w:rPr>
        <w:t>Enfin</w:t>
      </w:r>
      <w:r w:rsidR="001F5C8F" w:rsidRPr="002F03FE">
        <w:rPr>
          <w:rFonts w:ascii="Minion Pro" w:hAnsi="Minion Pro"/>
        </w:rPr>
        <w:t xml:space="preserve">, j’ai aussi appris à développer une compétence qui je pense me sera très utile par la suite dans n’importe quel domaine dans </w:t>
      </w:r>
      <w:r w:rsidR="00CA0190" w:rsidRPr="002F03FE">
        <w:rPr>
          <w:rFonts w:ascii="Minion Pro" w:hAnsi="Minion Pro"/>
        </w:rPr>
        <w:t>la poursuite de ma carrière</w:t>
      </w:r>
      <w:r w:rsidR="001F5C8F" w:rsidRPr="002F03FE">
        <w:rPr>
          <w:rFonts w:ascii="Minion Pro" w:hAnsi="Minion Pro"/>
        </w:rPr>
        <w:t xml:space="preserve"> qui est la coopération. </w:t>
      </w:r>
    </w:p>
    <w:p w14:paraId="42C81C86" w14:textId="012E2728" w:rsidR="001F5C8F" w:rsidRPr="002F03FE" w:rsidRDefault="001F5C8F" w:rsidP="00233E9B">
      <w:pPr>
        <w:rPr>
          <w:rFonts w:ascii="Minion Pro" w:hAnsi="Minion Pro"/>
        </w:rPr>
      </w:pPr>
      <w:r w:rsidRPr="002F03FE">
        <w:rPr>
          <w:rFonts w:ascii="Minion Pro" w:hAnsi="Minion Pro"/>
        </w:rPr>
        <w:t>J’ai en effet pendant mon stage dû travailler en collaboration avec des stagiaires/employés. J’ai par exemple lors de la seconde semaine dû aller chez NEO</w:t>
      </w:r>
      <w:r w:rsidR="007157E3" w:rsidRPr="002F03FE">
        <w:rPr>
          <w:rFonts w:ascii="Minion Pro" w:hAnsi="Minion Pro"/>
        </w:rPr>
        <w:t xml:space="preserve"> Technology</w:t>
      </w:r>
      <w:r w:rsidRPr="002F03FE">
        <w:rPr>
          <w:rFonts w:ascii="Minion Pro" w:hAnsi="Minion Pro"/>
        </w:rPr>
        <w:t xml:space="preserve">, le fournisseur de l’entreprise, pour ramener </w:t>
      </w:r>
      <w:r w:rsidR="00075C2B" w:rsidRPr="002F03FE">
        <w:rPr>
          <w:rFonts w:ascii="Minion Pro" w:hAnsi="Minion Pro"/>
        </w:rPr>
        <w:t>des</w:t>
      </w:r>
      <w:r w:rsidRPr="002F03FE">
        <w:rPr>
          <w:rFonts w:ascii="Minion Pro" w:hAnsi="Minion Pro"/>
        </w:rPr>
        <w:t xml:space="preserve"> pièce</w:t>
      </w:r>
      <w:r w:rsidR="00075C2B" w:rsidRPr="002F03FE">
        <w:rPr>
          <w:rFonts w:ascii="Minion Pro" w:hAnsi="Minion Pro"/>
        </w:rPr>
        <w:t>s</w:t>
      </w:r>
      <w:r w:rsidRPr="002F03FE">
        <w:rPr>
          <w:rFonts w:ascii="Minion Pro" w:hAnsi="Minion Pro"/>
        </w:rPr>
        <w:t xml:space="preserve"> et j’ai dû faire des trajets en voiture avec un employé. J’ai aussi dû faire preuve de coopération lorsque nous devions réparer des ordinateurs ou autres car chacun devait être efficace et devait savoir quoi faire pour perdre le moins de temps possible. J’ai aussi dû faire preuve de coopération lors de la remise en vitrine</w:t>
      </w:r>
      <w:r w:rsidR="00585A69" w:rsidRPr="002F03FE">
        <w:rPr>
          <w:rFonts w:ascii="Minion Pro" w:hAnsi="Minion Pro"/>
        </w:rPr>
        <w:t xml:space="preserve"> avec un stagiaire lycéen</w:t>
      </w:r>
      <w:r w:rsidRPr="002F03FE">
        <w:rPr>
          <w:rFonts w:ascii="Minion Pro" w:hAnsi="Minion Pro"/>
        </w:rPr>
        <w:t xml:space="preserve"> des anciens matériels informatique devant le magasin car il fallait faire tout cela en un temps plutôt réduit (une demi-journée tout au plus).</w:t>
      </w:r>
    </w:p>
    <w:p w14:paraId="0EF41EB0" w14:textId="7165942D" w:rsidR="00562030" w:rsidRPr="002F03FE" w:rsidRDefault="001F5C8F" w:rsidP="00562030">
      <w:pPr>
        <w:rPr>
          <w:rFonts w:ascii="Minion Pro" w:hAnsi="Minion Pro"/>
        </w:rPr>
      </w:pPr>
      <w:r w:rsidRPr="002F03FE">
        <w:rPr>
          <w:rFonts w:ascii="Minion Pro" w:hAnsi="Minion Pro"/>
        </w:rPr>
        <w:t>C’était donc pour moi une véritable expérience enrichissante car je sais que si je souhaite devenir développeur, je dois m’assurer de savoir bien travailler en groupe et je dois m’assurer d’avoir une bonne communication pour travailler efficacement (cf paragraphe précédent).</w:t>
      </w:r>
    </w:p>
    <w:p w14:paraId="20119C40" w14:textId="5EA4002A" w:rsidR="00562030" w:rsidRPr="002F03FE" w:rsidRDefault="00562030" w:rsidP="00562030"/>
    <w:p w14:paraId="54A73EF2" w14:textId="77777777" w:rsidR="00562030" w:rsidRPr="002F03FE" w:rsidRDefault="00562030" w:rsidP="00562030"/>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Pr="00E03AF1" w:rsidRDefault="00BA72B3" w:rsidP="00BA72B3">
      <w:pPr>
        <w:rPr>
          <w:b/>
          <w:bCs/>
        </w:rPr>
      </w:pPr>
      <w:r w:rsidRPr="00E03AF1">
        <w:rPr>
          <w:b/>
          <w:bCs/>
        </w:rPr>
        <w:lastRenderedPageBreak/>
        <w:t>Conclusion</w:t>
      </w:r>
    </w:p>
    <w:p w14:paraId="180F7700" w14:textId="2455075B" w:rsidR="0007504A" w:rsidRPr="00E03AF1" w:rsidRDefault="0007504A" w:rsidP="00BA72B3">
      <w:pPr>
        <w:rPr>
          <w:b/>
          <w:bCs/>
        </w:rPr>
      </w:pPr>
    </w:p>
    <w:p w14:paraId="62EB305C" w14:textId="3501B273" w:rsidR="0007504A" w:rsidRPr="00E03AF1" w:rsidRDefault="0007504A" w:rsidP="0007504A">
      <w:pPr>
        <w:widowControl/>
        <w:autoSpaceDE/>
        <w:autoSpaceDN/>
        <w:spacing w:after="160" w:line="259" w:lineRule="auto"/>
        <w:contextualSpacing/>
        <w:rPr>
          <w:b/>
          <w:bCs/>
        </w:rPr>
      </w:pPr>
      <w:r w:rsidRPr="00E03AF1">
        <w:rPr>
          <w:b/>
          <w:bCs/>
        </w:rPr>
        <w:t>Conclusion : résumant le contexte et le stage PUIS ouvrant sur des perspectives (prochain stage S4, études, projet professionnel…)</w:t>
      </w:r>
    </w:p>
    <w:p w14:paraId="1D27C46A" w14:textId="19A6D9CC" w:rsidR="00093B44" w:rsidRDefault="00093B44" w:rsidP="0007504A">
      <w:pPr>
        <w:widowControl/>
        <w:autoSpaceDE/>
        <w:autoSpaceDN/>
        <w:spacing w:after="160" w:line="259" w:lineRule="auto"/>
        <w:contextualSpacing/>
      </w:pPr>
    </w:p>
    <w:p w14:paraId="1FF576AA" w14:textId="1D430F70"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Pour </w:t>
      </w:r>
      <w:r>
        <w:rPr>
          <w:rFonts w:ascii="Minion Pro" w:hAnsi="Minion Pro" w:cs="Minion Pro"/>
          <w:color w:val="000000"/>
        </w:rPr>
        <w:t>conclure</w:t>
      </w:r>
      <w:r w:rsidRPr="002F03FE">
        <w:rPr>
          <w:rFonts w:ascii="Minion Pro" w:hAnsi="Minion Pro" w:cs="Minion Pro"/>
          <w:color w:val="000000"/>
        </w:rPr>
        <w:t xml:space="preserve">, ce stage a été une réelle expérience </w:t>
      </w:r>
      <w:r>
        <w:rPr>
          <w:rFonts w:ascii="Minion Pro" w:hAnsi="Minion Pro" w:cs="Minion Pro"/>
          <w:color w:val="000000"/>
        </w:rPr>
        <w:t xml:space="preserve">personnelle et </w:t>
      </w:r>
      <w:r w:rsidRPr="002F03FE">
        <w:rPr>
          <w:rFonts w:ascii="Minion Pro" w:hAnsi="Minion Pro" w:cs="Minion Pro"/>
          <w:color w:val="000000"/>
        </w:rPr>
        <w:t xml:space="preserve">professionnelle, dans laquelle j’ai pu me découvrir sur </w:t>
      </w:r>
      <w:r>
        <w:rPr>
          <w:rFonts w:ascii="Minion Pro" w:hAnsi="Minion Pro" w:cs="Minion Pro"/>
          <w:color w:val="000000"/>
        </w:rPr>
        <w:t xml:space="preserve">de nombreux </w:t>
      </w:r>
      <w:r w:rsidRPr="002F03FE">
        <w:rPr>
          <w:rFonts w:ascii="Minion Pro" w:hAnsi="Minion Pro" w:cs="Minion Pro"/>
          <w:color w:val="000000"/>
        </w:rPr>
        <w:t xml:space="preserve">points. </w:t>
      </w:r>
    </w:p>
    <w:p w14:paraId="30B40B30" w14:textId="061DFF91" w:rsidR="00093B44" w:rsidRDefault="00093B44" w:rsidP="00093B44">
      <w:pPr>
        <w:widowControl/>
        <w:autoSpaceDE/>
        <w:autoSpaceDN/>
        <w:spacing w:after="160" w:line="259" w:lineRule="auto"/>
        <w:contextualSpacing/>
        <w:rPr>
          <w:rFonts w:ascii="Minion Pro" w:hAnsi="Minion Pro" w:cs="Minion Pro"/>
          <w:color w:val="000000"/>
        </w:rPr>
      </w:pPr>
      <w:r>
        <w:rPr>
          <w:rFonts w:cs="Minion Pro"/>
          <w:color w:val="000000"/>
          <w:sz w:val="23"/>
          <w:szCs w:val="23"/>
        </w:rPr>
        <w:t>De même que, j’ai pu dé</w:t>
      </w:r>
      <w:r>
        <w:rPr>
          <w:rFonts w:cs="Minion Pro"/>
          <w:color w:val="000000"/>
          <w:sz w:val="23"/>
          <w:szCs w:val="23"/>
        </w:rPr>
        <w:softHyphen/>
        <w:t>couvrir les avantages ainsi que les inconvénients de la situation d’entrepreneur individuel.</w:t>
      </w:r>
    </w:p>
    <w:p w14:paraId="26D6284F" w14:textId="77777777"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En effet, les différentes activités proposées par mon maître de stage </w:t>
      </w:r>
      <w:r>
        <w:rPr>
          <w:rFonts w:ascii="Minion Pro" w:hAnsi="Minion Pro" w:cs="Minion Pro"/>
          <w:color w:val="000000"/>
        </w:rPr>
        <w:t>m’ont aidé à comprendre</w:t>
      </w:r>
      <w:r w:rsidRPr="002F03FE">
        <w:rPr>
          <w:rFonts w:ascii="Minion Pro" w:hAnsi="Minion Pro" w:cs="Minion Pro"/>
          <w:color w:val="000000"/>
        </w:rPr>
        <w:t xml:space="preserve"> que je disposais d’assez de compétences pour réaliser des activités dans ce secteur de travail</w:t>
      </w:r>
      <w:r>
        <w:rPr>
          <w:rFonts w:ascii="Minion Pro" w:hAnsi="Minion Pro" w:cs="Minion Pro"/>
          <w:color w:val="000000"/>
        </w:rPr>
        <w:t xml:space="preserve"> et que j’aimais bien faire certaines tâches plutôt que d’autres</w:t>
      </w:r>
      <w:r w:rsidRPr="002F03FE">
        <w:rPr>
          <w:rFonts w:ascii="Minion Pro" w:hAnsi="Minion Pro" w:cs="Minion Pro"/>
          <w:color w:val="000000"/>
        </w:rPr>
        <w:t xml:space="preserve">. </w:t>
      </w:r>
      <w:r w:rsidRPr="002F03FE">
        <w:rPr>
          <w:rFonts w:ascii="Minion Pro" w:hAnsi="Minion Pro" w:cs="Minion Pro"/>
          <w:color w:val="000000"/>
        </w:rPr>
        <w:br/>
      </w:r>
      <w:r>
        <w:rPr>
          <w:rFonts w:ascii="Minion Pro" w:hAnsi="Minion Pro" w:cs="Minion Pro"/>
          <w:color w:val="000000"/>
        </w:rPr>
        <w:t>D’autre part</w:t>
      </w:r>
      <w:r w:rsidRPr="002F03FE">
        <w:rPr>
          <w:rFonts w:ascii="Minion Pro" w:hAnsi="Minion Pro" w:cs="Minion Pro"/>
          <w:color w:val="000000"/>
        </w:rPr>
        <w:t>, ce stage m’a appris à travailler en autonomie et à cibler mes recherches pour disposer d’aide lors des difficultés</w:t>
      </w:r>
      <w:r>
        <w:rPr>
          <w:rFonts w:ascii="Minion Pro" w:hAnsi="Minion Pro" w:cs="Minion Pro"/>
          <w:color w:val="000000"/>
        </w:rPr>
        <w:t xml:space="preserve"> que je serais forcé de rencontrer lors d’un travail demandé</w:t>
      </w:r>
      <w:r w:rsidRPr="002F03FE">
        <w:rPr>
          <w:rFonts w:ascii="Minion Pro" w:hAnsi="Minion Pro" w:cs="Minion Pro"/>
          <w:color w:val="000000"/>
        </w:rPr>
        <w:t>.</w:t>
      </w:r>
    </w:p>
    <w:p w14:paraId="00D51C4B" w14:textId="77777777" w:rsidR="00093B44" w:rsidRPr="002F03FE"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C</w:t>
      </w:r>
      <w:r w:rsidRPr="002F03FE">
        <w:rPr>
          <w:rFonts w:ascii="Minion Pro" w:hAnsi="Minion Pro" w:cs="Minion Pro"/>
          <w:color w:val="000000"/>
        </w:rPr>
        <w:t xml:space="preserve">e stage m’a </w:t>
      </w:r>
      <w:r>
        <w:rPr>
          <w:rFonts w:ascii="Minion Pro" w:hAnsi="Minion Pro" w:cs="Minion Pro"/>
          <w:color w:val="000000"/>
        </w:rPr>
        <w:t xml:space="preserve">aussi </w:t>
      </w:r>
      <w:r w:rsidRPr="002F03FE">
        <w:rPr>
          <w:rFonts w:ascii="Minion Pro" w:hAnsi="Minion Pro" w:cs="Minion Pro"/>
          <w:color w:val="000000"/>
        </w:rPr>
        <w:t xml:space="preserve">appris à travailler en </w:t>
      </w:r>
      <w:r>
        <w:rPr>
          <w:rFonts w:ascii="Minion Pro" w:hAnsi="Minion Pro" w:cs="Minion Pro"/>
          <w:color w:val="000000"/>
        </w:rPr>
        <w:t>coopération</w:t>
      </w:r>
      <w:r w:rsidRPr="002F03FE">
        <w:rPr>
          <w:rFonts w:ascii="Minion Pro" w:hAnsi="Minion Pro" w:cs="Minion Pro"/>
          <w:color w:val="000000"/>
        </w:rPr>
        <w:t xml:space="preserve"> </w:t>
      </w:r>
      <w:r>
        <w:rPr>
          <w:rFonts w:ascii="Minion Pro" w:hAnsi="Minion Pro" w:cs="Minion Pro"/>
          <w:color w:val="000000"/>
        </w:rPr>
        <w:t>et à m’organiser dans un contexte et dans un moment donné.</w:t>
      </w:r>
    </w:p>
    <w:p w14:paraId="0AAB2890" w14:textId="28DA3D1E" w:rsidR="00093B44"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Et finalement, c</w:t>
      </w:r>
      <w:r w:rsidRPr="002F03FE">
        <w:rPr>
          <w:rFonts w:ascii="Minion Pro" w:hAnsi="Minion Pro" w:cs="Minion Pro"/>
          <w:color w:val="000000"/>
        </w:rPr>
        <w:t xml:space="preserve">e stage m’a fait comprendre que </w:t>
      </w:r>
      <w:r>
        <w:rPr>
          <w:rFonts w:ascii="Minion Pro" w:hAnsi="Minion Pro" w:cs="Minion Pro"/>
          <w:color w:val="000000"/>
        </w:rPr>
        <w:t>travailler sur du matériel informatique est quelque chose qui me plait mais que j’utiliserais comme compétence secondaire à mon métier car c’est une tâche plutôt éprouvante.</w:t>
      </w:r>
      <w:r w:rsidRPr="002F03FE">
        <w:rPr>
          <w:rFonts w:ascii="Minion Pro" w:hAnsi="Minion Pro" w:cs="Minion Pro"/>
          <w:color w:val="000000"/>
        </w:rPr>
        <w:t xml:space="preserve"> </w:t>
      </w:r>
      <w:r>
        <w:rPr>
          <w:rFonts w:ascii="Minion Pro" w:hAnsi="Minion Pro" w:cs="Minion Pro"/>
          <w:color w:val="000000"/>
        </w:rPr>
        <w:t>Cela m’a fait comprendre que je préfère travailler sur l’aspect de développement informatique car comme dit précédemment, l’aspect de coopération du stage ainsi que d’apprendre de nouvelles compétences en informatique m’intéresse plus que les compétences en communication ou en multimédia.</w:t>
      </w:r>
    </w:p>
    <w:p w14:paraId="3451563A" w14:textId="0713CD01" w:rsidR="00093B44" w:rsidRPr="0010705C" w:rsidRDefault="00093B44" w:rsidP="00093B44">
      <w:pPr>
        <w:pStyle w:val="Pa2"/>
        <w:jc w:val="both"/>
        <w:rPr>
          <w:rFonts w:cs="Minion Pro"/>
          <w:color w:val="000000"/>
          <w:sz w:val="22"/>
          <w:szCs w:val="22"/>
        </w:rPr>
      </w:pPr>
      <w:r w:rsidRPr="0010705C">
        <w:rPr>
          <w:rFonts w:cs="Minion Pro"/>
          <w:color w:val="000000"/>
          <w:sz w:val="22"/>
          <w:szCs w:val="22"/>
        </w:rPr>
        <w:t xml:space="preserve">Je remercie encore une fois Monsieur SEGATO pour son aide lors du stage et pour sa rapidité de réponse quant à la demande pour mon stage. </w:t>
      </w:r>
    </w:p>
    <w:p w14:paraId="373F6C9C" w14:textId="77777777" w:rsidR="0010705C" w:rsidRPr="00E03AF1" w:rsidRDefault="0010705C" w:rsidP="00093B44">
      <w:pPr>
        <w:pStyle w:val="Pa2"/>
        <w:jc w:val="both"/>
        <w:rPr>
          <w:rFonts w:cs="Minion Pro"/>
          <w:color w:val="000000"/>
          <w:sz w:val="22"/>
          <w:szCs w:val="22"/>
        </w:rPr>
      </w:pPr>
    </w:p>
    <w:p w14:paraId="4F1C4228" w14:textId="77777777" w:rsidR="00F3517C"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Dans l’optique du stage de deuxième année, je souhaiterai davantage trouver une entreprise dans le secteur </w:t>
      </w:r>
      <w:r w:rsidR="0010705C" w:rsidRPr="00E03AF1">
        <w:rPr>
          <w:rFonts w:cs="Minion Pro"/>
          <w:color w:val="000000"/>
          <w:sz w:val="22"/>
          <w:szCs w:val="22"/>
        </w:rPr>
        <w:t>du développement</w:t>
      </w:r>
      <w:r w:rsidR="00EC66F0" w:rsidRPr="00E03AF1">
        <w:rPr>
          <w:rFonts w:cs="Minion Pro"/>
          <w:color w:val="000000"/>
          <w:sz w:val="22"/>
          <w:szCs w:val="22"/>
        </w:rPr>
        <w:t xml:space="preserve"> full</w:t>
      </w:r>
      <w:r w:rsidR="00AA27C4" w:rsidRPr="00E03AF1">
        <w:rPr>
          <w:rFonts w:cs="Minion Pro"/>
          <w:color w:val="000000"/>
          <w:sz w:val="22"/>
          <w:szCs w:val="22"/>
        </w:rPr>
        <w:t>-</w:t>
      </w:r>
      <w:r w:rsidR="00EC66F0" w:rsidRPr="00E03AF1">
        <w:rPr>
          <w:rFonts w:cs="Minion Pro"/>
          <w:color w:val="000000"/>
          <w:sz w:val="22"/>
          <w:szCs w:val="22"/>
        </w:rPr>
        <w:t>stack</w:t>
      </w:r>
      <w:r w:rsidRPr="00E03AF1">
        <w:rPr>
          <w:rFonts w:cs="Minion Pro"/>
          <w:color w:val="000000"/>
          <w:sz w:val="22"/>
          <w:szCs w:val="22"/>
        </w:rPr>
        <w:t>. Ce</w:t>
      </w:r>
      <w:r w:rsidR="0010705C" w:rsidRPr="00E03AF1">
        <w:rPr>
          <w:rFonts w:cs="Minion Pro"/>
          <w:color w:val="000000"/>
          <w:sz w:val="22"/>
          <w:szCs w:val="22"/>
        </w:rPr>
        <w:t>la</w:t>
      </w:r>
      <w:r w:rsidRPr="00E03AF1">
        <w:rPr>
          <w:rFonts w:cs="Minion Pro"/>
          <w:color w:val="000000"/>
          <w:sz w:val="22"/>
          <w:szCs w:val="22"/>
        </w:rPr>
        <w:t xml:space="preserve"> me permettrait d’avoir une certaine complémentarité avec mon stage effectué en première année. </w:t>
      </w:r>
    </w:p>
    <w:p w14:paraId="325EA5F4" w14:textId="77777777" w:rsidR="00AF5AEB" w:rsidRPr="00E03AF1" w:rsidRDefault="00093B44" w:rsidP="00093B44">
      <w:pPr>
        <w:pStyle w:val="Pa2"/>
        <w:jc w:val="both"/>
        <w:rPr>
          <w:rFonts w:cs="Minion Pro"/>
          <w:color w:val="000000"/>
          <w:sz w:val="22"/>
          <w:szCs w:val="22"/>
        </w:rPr>
      </w:pPr>
      <w:r w:rsidRPr="00E03AF1">
        <w:rPr>
          <w:rFonts w:cs="Minion Pro"/>
          <w:color w:val="000000"/>
          <w:sz w:val="22"/>
          <w:szCs w:val="22"/>
        </w:rPr>
        <w:t>De plus, je souhaiterai inté</w:t>
      </w:r>
      <w:r w:rsidRPr="00E03AF1">
        <w:rPr>
          <w:rFonts w:cs="Minion Pro"/>
          <w:color w:val="000000"/>
          <w:sz w:val="22"/>
          <w:szCs w:val="22"/>
        </w:rPr>
        <w:softHyphen/>
        <w:t xml:space="preserve">grer la spécialisation </w:t>
      </w:r>
      <w:r w:rsidR="0010705C" w:rsidRPr="00E03AF1">
        <w:rPr>
          <w:rFonts w:cs="Minion Pro"/>
          <w:color w:val="000000"/>
          <w:sz w:val="22"/>
          <w:szCs w:val="22"/>
        </w:rPr>
        <w:t>informatique</w:t>
      </w:r>
      <w:r w:rsidRPr="00E03AF1">
        <w:rPr>
          <w:rFonts w:cs="Minion Pro"/>
          <w:color w:val="000000"/>
          <w:sz w:val="22"/>
          <w:szCs w:val="22"/>
        </w:rPr>
        <w:t xml:space="preserve"> en deuxième année. </w:t>
      </w:r>
    </w:p>
    <w:p w14:paraId="2F65C5FD" w14:textId="292AC852" w:rsidR="00093B44" w:rsidRPr="00E03AF1" w:rsidRDefault="00093B44" w:rsidP="00093B44">
      <w:pPr>
        <w:pStyle w:val="Pa2"/>
        <w:jc w:val="both"/>
        <w:rPr>
          <w:rFonts w:cs="Minion Pro"/>
          <w:color w:val="000000"/>
          <w:sz w:val="22"/>
          <w:szCs w:val="22"/>
        </w:rPr>
      </w:pPr>
      <w:r w:rsidRPr="00E03AF1">
        <w:rPr>
          <w:rFonts w:cs="Minion Pro"/>
          <w:color w:val="000000"/>
          <w:sz w:val="22"/>
          <w:szCs w:val="22"/>
        </w:rPr>
        <w:t>De même, j’envisage de trouver une entreprise avec un effectif plus grand, pour me rendre compte du contexte profession</w:t>
      </w:r>
      <w:r w:rsidRPr="00E03AF1">
        <w:rPr>
          <w:rFonts w:cs="Minion Pro"/>
          <w:color w:val="000000"/>
          <w:sz w:val="22"/>
          <w:szCs w:val="22"/>
        </w:rPr>
        <w:softHyphen/>
        <w:t>nel dans ce schéma d’entreprise</w:t>
      </w:r>
      <w:r w:rsidR="00C34212" w:rsidRPr="00E03AF1">
        <w:rPr>
          <w:rFonts w:cs="Minion Pro"/>
          <w:color w:val="000000"/>
          <w:sz w:val="22"/>
          <w:szCs w:val="22"/>
        </w:rPr>
        <w:t xml:space="preserve"> et pour ne pas simplement rester dans le même type de structure</w:t>
      </w:r>
      <w:r w:rsidRPr="00E03AF1">
        <w:rPr>
          <w:rFonts w:cs="Minion Pro"/>
          <w:color w:val="000000"/>
          <w:sz w:val="22"/>
          <w:szCs w:val="22"/>
        </w:rPr>
        <w:t xml:space="preserve">. </w:t>
      </w:r>
    </w:p>
    <w:p w14:paraId="6E69495C" w14:textId="67FD4746" w:rsidR="00093B44"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Je vous remercie pour l’attention portée et le temps consacré à la lecture de ce </w:t>
      </w:r>
      <w:r w:rsidR="0010705C" w:rsidRPr="00E03AF1">
        <w:rPr>
          <w:rFonts w:cs="Minion Pro"/>
          <w:color w:val="000000"/>
          <w:sz w:val="22"/>
          <w:szCs w:val="22"/>
        </w:rPr>
        <w:t>rapport</w:t>
      </w:r>
      <w:r w:rsidRPr="00E03AF1">
        <w:rPr>
          <w:rFonts w:cs="Minion Pro"/>
          <w:color w:val="000000"/>
          <w:sz w:val="22"/>
          <w:szCs w:val="22"/>
        </w:rPr>
        <w:t xml:space="preserve">. </w:t>
      </w:r>
    </w:p>
    <w:p w14:paraId="255A103B" w14:textId="0B2D5E96" w:rsidR="004B4995" w:rsidRPr="00E03AF1" w:rsidRDefault="004B4995" w:rsidP="004B4995">
      <w:pPr>
        <w:rPr>
          <w:rFonts w:ascii="Minion Pro" w:hAnsi="Minion Pro"/>
        </w:rPr>
      </w:pPr>
    </w:p>
    <w:p w14:paraId="669247FA" w14:textId="77777777" w:rsidR="004B4995" w:rsidRPr="00E03AF1" w:rsidRDefault="004B4995" w:rsidP="004B4995">
      <w:pPr>
        <w:rPr>
          <w:rFonts w:ascii="Minion Pro" w:hAnsi="Minion Pro"/>
        </w:rPr>
      </w:pPr>
    </w:p>
    <w:p w14:paraId="1C49539B" w14:textId="76CACFC4" w:rsidR="004B4995" w:rsidRPr="00E03AF1" w:rsidRDefault="00F4633B" w:rsidP="004B4995">
      <w:pPr>
        <w:widowControl/>
        <w:autoSpaceDE/>
        <w:autoSpaceDN/>
        <w:spacing w:after="160" w:line="259" w:lineRule="auto"/>
        <w:contextualSpacing/>
        <w:rPr>
          <w:rFonts w:ascii="Minion Pro" w:hAnsi="Minion Pro"/>
        </w:rPr>
      </w:pPr>
      <w:r w:rsidRPr="00E03AF1">
        <w:rPr>
          <w:rFonts w:ascii="Minion Pro" w:hAnsi="Minion Pro" w:cs="Minion Pro"/>
          <w:color w:val="000000"/>
        </w:rPr>
        <w:t>J’ai</w:t>
      </w:r>
      <w:r w:rsidR="004B4995" w:rsidRPr="00E03AF1">
        <w:rPr>
          <w:rFonts w:ascii="Minion Pro" w:hAnsi="Minion Pro" w:cs="Minion Pro"/>
          <w:color w:val="000000"/>
        </w:rPr>
        <w:t xml:space="preserve"> réalisé </w:t>
      </w:r>
      <w:r w:rsidRPr="00E03AF1">
        <w:rPr>
          <w:rFonts w:ascii="Minion Pro" w:hAnsi="Minion Pro" w:cs="Minion Pro"/>
          <w:color w:val="000000"/>
        </w:rPr>
        <w:t xml:space="preserve">ce rapport </w:t>
      </w:r>
      <w:r w:rsidR="004B4995" w:rsidRPr="00E03AF1">
        <w:rPr>
          <w:rFonts w:ascii="Minion Pro" w:hAnsi="Minion Pro" w:cs="Minion Pro"/>
          <w:color w:val="000000"/>
        </w:rPr>
        <w:t>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6E45B2" w:rsidP="00323810">
      <w:hyperlink r:id="rId59"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6E45B2" w:rsidP="00323810">
      <w:pPr>
        <w:rPr>
          <w:rStyle w:val="Lienhypertexte"/>
        </w:rPr>
      </w:pPr>
      <w:hyperlink r:id="rId60"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Site BFM VERIF contenant les informations juridiques et économique de LSA Multimedia (ANNEXE 3)</w:t>
      </w:r>
    </w:p>
    <w:p w14:paraId="468F2522" w14:textId="41D54D86" w:rsidR="009D369F" w:rsidRDefault="006E45B2" w:rsidP="00323810">
      <w:pPr>
        <w:rPr>
          <w:color w:val="0000FF"/>
        </w:rPr>
      </w:pPr>
      <w:hyperlink r:id="rId61"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Multimedia à ARCADE FACTORY</w:t>
      </w:r>
      <w:r>
        <w:rPr>
          <w:b/>
          <w:bCs/>
        </w:rPr>
        <w:t xml:space="preserve"> (au moment du stage, le site est en maintenance)</w:t>
      </w:r>
    </w:p>
    <w:p w14:paraId="282FDB66" w14:textId="4F009439" w:rsidR="00FC3E5A" w:rsidRPr="001D3F51" w:rsidRDefault="006E45B2" w:rsidP="00323810">
      <w:pPr>
        <w:rPr>
          <w:color w:val="0000FF"/>
        </w:rPr>
      </w:pPr>
      <w:hyperlink r:id="rId62"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Site du fournisseur NEO Technology</w:t>
      </w:r>
    </w:p>
    <w:p w14:paraId="2C3152C7" w14:textId="6F766EDD" w:rsidR="000F3071" w:rsidRDefault="006E45B2" w:rsidP="00BA72B3">
      <w:hyperlink r:id="rId63"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8"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2"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3"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4"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6"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7"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9"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1"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3"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4"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Racks, chasssis, armoires et charriots</w:t>
      </w:r>
    </w:p>
    <w:p w14:paraId="303AF22D"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7"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8"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Autres accesssoires</w:t>
      </w:r>
    </w:p>
    <w:p w14:paraId="0F83CD0C"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1"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4"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7"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8"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et vidéo protectection IP</w:t>
      </w:r>
    </w:p>
    <w:p w14:paraId="2E6358B3"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5"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8"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9"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6E45B2"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20"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TechData</w:t>
      </w:r>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150 fournisseurs proposés par l’entreprise TechData</w:t>
      </w:r>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Site contenant les informations juridiques et économique de LSA Multimedia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Site BFM VERIF contenant les informations juridiques et économique de LSA Multimedia</w:t>
      </w:r>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464C9"/>
    <w:rsid w:val="00051F1D"/>
    <w:rsid w:val="00052926"/>
    <w:rsid w:val="000557C1"/>
    <w:rsid w:val="00057FFD"/>
    <w:rsid w:val="00063B82"/>
    <w:rsid w:val="00064242"/>
    <w:rsid w:val="00064B8B"/>
    <w:rsid w:val="000674B6"/>
    <w:rsid w:val="00067B52"/>
    <w:rsid w:val="0007504A"/>
    <w:rsid w:val="00075C2B"/>
    <w:rsid w:val="00076EAD"/>
    <w:rsid w:val="00093B44"/>
    <w:rsid w:val="0009781C"/>
    <w:rsid w:val="000A6744"/>
    <w:rsid w:val="000F3071"/>
    <w:rsid w:val="00100971"/>
    <w:rsid w:val="00101028"/>
    <w:rsid w:val="0010523B"/>
    <w:rsid w:val="0010705C"/>
    <w:rsid w:val="0010771D"/>
    <w:rsid w:val="00114473"/>
    <w:rsid w:val="001205A5"/>
    <w:rsid w:val="00121E80"/>
    <w:rsid w:val="00122FBE"/>
    <w:rsid w:val="00134119"/>
    <w:rsid w:val="00143BB6"/>
    <w:rsid w:val="001554D9"/>
    <w:rsid w:val="00156C2C"/>
    <w:rsid w:val="001812E8"/>
    <w:rsid w:val="00182463"/>
    <w:rsid w:val="001B63E4"/>
    <w:rsid w:val="001C2312"/>
    <w:rsid w:val="001D1B3A"/>
    <w:rsid w:val="001D3F51"/>
    <w:rsid w:val="001D4256"/>
    <w:rsid w:val="001E1CE6"/>
    <w:rsid w:val="001F2E0C"/>
    <w:rsid w:val="001F36F6"/>
    <w:rsid w:val="001F5C8F"/>
    <w:rsid w:val="00217BD0"/>
    <w:rsid w:val="00217D46"/>
    <w:rsid w:val="00221E34"/>
    <w:rsid w:val="00233E9B"/>
    <w:rsid w:val="00252B2B"/>
    <w:rsid w:val="00255AEA"/>
    <w:rsid w:val="00261C5F"/>
    <w:rsid w:val="002663B3"/>
    <w:rsid w:val="00267D7F"/>
    <w:rsid w:val="0027778A"/>
    <w:rsid w:val="0028445A"/>
    <w:rsid w:val="002852B9"/>
    <w:rsid w:val="002931F5"/>
    <w:rsid w:val="002A0CB5"/>
    <w:rsid w:val="002A6A49"/>
    <w:rsid w:val="002B1C4E"/>
    <w:rsid w:val="002B3C51"/>
    <w:rsid w:val="002B4D93"/>
    <w:rsid w:val="002B685D"/>
    <w:rsid w:val="002C19E7"/>
    <w:rsid w:val="002C3007"/>
    <w:rsid w:val="002C35E5"/>
    <w:rsid w:val="002C4321"/>
    <w:rsid w:val="002D2008"/>
    <w:rsid w:val="002E18F6"/>
    <w:rsid w:val="002E1E30"/>
    <w:rsid w:val="002E3103"/>
    <w:rsid w:val="002F03FE"/>
    <w:rsid w:val="002F2208"/>
    <w:rsid w:val="00314F2D"/>
    <w:rsid w:val="003169CB"/>
    <w:rsid w:val="003205FF"/>
    <w:rsid w:val="0032347E"/>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943AD"/>
    <w:rsid w:val="003A6EF6"/>
    <w:rsid w:val="003A74D9"/>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631B9"/>
    <w:rsid w:val="00471B7D"/>
    <w:rsid w:val="004A03C3"/>
    <w:rsid w:val="004B0B72"/>
    <w:rsid w:val="004B4995"/>
    <w:rsid w:val="004C660F"/>
    <w:rsid w:val="004D35C4"/>
    <w:rsid w:val="004D3F90"/>
    <w:rsid w:val="004D73A2"/>
    <w:rsid w:val="004D7BAD"/>
    <w:rsid w:val="004E25EB"/>
    <w:rsid w:val="004E727A"/>
    <w:rsid w:val="004F1439"/>
    <w:rsid w:val="00531175"/>
    <w:rsid w:val="00534D82"/>
    <w:rsid w:val="005403C5"/>
    <w:rsid w:val="00546D72"/>
    <w:rsid w:val="005503CC"/>
    <w:rsid w:val="0055317C"/>
    <w:rsid w:val="00555C22"/>
    <w:rsid w:val="00560987"/>
    <w:rsid w:val="00562030"/>
    <w:rsid w:val="00562990"/>
    <w:rsid w:val="00585A69"/>
    <w:rsid w:val="0059736C"/>
    <w:rsid w:val="005A5A4B"/>
    <w:rsid w:val="005A63E4"/>
    <w:rsid w:val="005A72AF"/>
    <w:rsid w:val="005C68E5"/>
    <w:rsid w:val="005D093B"/>
    <w:rsid w:val="005D3441"/>
    <w:rsid w:val="005F6664"/>
    <w:rsid w:val="00623A60"/>
    <w:rsid w:val="006243FB"/>
    <w:rsid w:val="00631E78"/>
    <w:rsid w:val="0064353C"/>
    <w:rsid w:val="006448F5"/>
    <w:rsid w:val="006536C2"/>
    <w:rsid w:val="00656D8E"/>
    <w:rsid w:val="0066347D"/>
    <w:rsid w:val="00675914"/>
    <w:rsid w:val="00681BEA"/>
    <w:rsid w:val="0068705D"/>
    <w:rsid w:val="006877E5"/>
    <w:rsid w:val="00690032"/>
    <w:rsid w:val="006972EC"/>
    <w:rsid w:val="006A1E57"/>
    <w:rsid w:val="006B24D0"/>
    <w:rsid w:val="006B27EF"/>
    <w:rsid w:val="006B2B9A"/>
    <w:rsid w:val="006B331B"/>
    <w:rsid w:val="006B7838"/>
    <w:rsid w:val="006C08EF"/>
    <w:rsid w:val="006C1A89"/>
    <w:rsid w:val="006C30C0"/>
    <w:rsid w:val="006D222D"/>
    <w:rsid w:val="006D3582"/>
    <w:rsid w:val="006D6CD6"/>
    <w:rsid w:val="006E314D"/>
    <w:rsid w:val="006E45B2"/>
    <w:rsid w:val="006E5314"/>
    <w:rsid w:val="006E7974"/>
    <w:rsid w:val="006F6483"/>
    <w:rsid w:val="006F78C0"/>
    <w:rsid w:val="006F7EE3"/>
    <w:rsid w:val="007011DB"/>
    <w:rsid w:val="007157E3"/>
    <w:rsid w:val="0072746F"/>
    <w:rsid w:val="00741F51"/>
    <w:rsid w:val="007516B6"/>
    <w:rsid w:val="00792F94"/>
    <w:rsid w:val="0079430A"/>
    <w:rsid w:val="007955C9"/>
    <w:rsid w:val="00796B01"/>
    <w:rsid w:val="007B42D0"/>
    <w:rsid w:val="007B5911"/>
    <w:rsid w:val="007E0AB7"/>
    <w:rsid w:val="007F564C"/>
    <w:rsid w:val="007F5C89"/>
    <w:rsid w:val="00801BFD"/>
    <w:rsid w:val="00805838"/>
    <w:rsid w:val="00814783"/>
    <w:rsid w:val="0083083B"/>
    <w:rsid w:val="008352A5"/>
    <w:rsid w:val="00841C2F"/>
    <w:rsid w:val="008433B5"/>
    <w:rsid w:val="00857EA3"/>
    <w:rsid w:val="00861E0C"/>
    <w:rsid w:val="00862B44"/>
    <w:rsid w:val="0087763C"/>
    <w:rsid w:val="00883F48"/>
    <w:rsid w:val="008B43AE"/>
    <w:rsid w:val="008B44CF"/>
    <w:rsid w:val="008C174E"/>
    <w:rsid w:val="008D1808"/>
    <w:rsid w:val="008D38D6"/>
    <w:rsid w:val="008D495D"/>
    <w:rsid w:val="008E0DD3"/>
    <w:rsid w:val="008E273C"/>
    <w:rsid w:val="008F5835"/>
    <w:rsid w:val="008F5C8B"/>
    <w:rsid w:val="009037B8"/>
    <w:rsid w:val="00903AF9"/>
    <w:rsid w:val="009041D9"/>
    <w:rsid w:val="00910ADA"/>
    <w:rsid w:val="009232C1"/>
    <w:rsid w:val="00932C75"/>
    <w:rsid w:val="00942BA6"/>
    <w:rsid w:val="009471A4"/>
    <w:rsid w:val="00957586"/>
    <w:rsid w:val="009607BD"/>
    <w:rsid w:val="00967864"/>
    <w:rsid w:val="00970D8B"/>
    <w:rsid w:val="00972CEE"/>
    <w:rsid w:val="00977EFA"/>
    <w:rsid w:val="00980BA1"/>
    <w:rsid w:val="00986004"/>
    <w:rsid w:val="0099724E"/>
    <w:rsid w:val="009B1232"/>
    <w:rsid w:val="009B53BB"/>
    <w:rsid w:val="009C272B"/>
    <w:rsid w:val="009C5BF0"/>
    <w:rsid w:val="009C750B"/>
    <w:rsid w:val="009D10C3"/>
    <w:rsid w:val="009D369F"/>
    <w:rsid w:val="009D6C00"/>
    <w:rsid w:val="00A01924"/>
    <w:rsid w:val="00A03036"/>
    <w:rsid w:val="00A05992"/>
    <w:rsid w:val="00A067B2"/>
    <w:rsid w:val="00A075D2"/>
    <w:rsid w:val="00A170C4"/>
    <w:rsid w:val="00A30075"/>
    <w:rsid w:val="00A46BC8"/>
    <w:rsid w:val="00A56B9E"/>
    <w:rsid w:val="00A57C51"/>
    <w:rsid w:val="00A62607"/>
    <w:rsid w:val="00A81F78"/>
    <w:rsid w:val="00A84F4F"/>
    <w:rsid w:val="00A94B38"/>
    <w:rsid w:val="00AA27C4"/>
    <w:rsid w:val="00AC1686"/>
    <w:rsid w:val="00AC23C5"/>
    <w:rsid w:val="00AC267D"/>
    <w:rsid w:val="00AC4CA9"/>
    <w:rsid w:val="00AC5168"/>
    <w:rsid w:val="00AD7645"/>
    <w:rsid w:val="00AE2D16"/>
    <w:rsid w:val="00AE64A8"/>
    <w:rsid w:val="00AF5AEB"/>
    <w:rsid w:val="00B04588"/>
    <w:rsid w:val="00B046B7"/>
    <w:rsid w:val="00B158A8"/>
    <w:rsid w:val="00B17475"/>
    <w:rsid w:val="00B2123E"/>
    <w:rsid w:val="00B3086C"/>
    <w:rsid w:val="00B31C26"/>
    <w:rsid w:val="00B40E99"/>
    <w:rsid w:val="00B60526"/>
    <w:rsid w:val="00B60DBE"/>
    <w:rsid w:val="00B82265"/>
    <w:rsid w:val="00B86606"/>
    <w:rsid w:val="00B972A6"/>
    <w:rsid w:val="00BA3151"/>
    <w:rsid w:val="00BA401A"/>
    <w:rsid w:val="00BA4085"/>
    <w:rsid w:val="00BA72B3"/>
    <w:rsid w:val="00BB4446"/>
    <w:rsid w:val="00BB729B"/>
    <w:rsid w:val="00BC3C9A"/>
    <w:rsid w:val="00BD637C"/>
    <w:rsid w:val="00BD7669"/>
    <w:rsid w:val="00BE7828"/>
    <w:rsid w:val="00C0633C"/>
    <w:rsid w:val="00C07795"/>
    <w:rsid w:val="00C12010"/>
    <w:rsid w:val="00C3094B"/>
    <w:rsid w:val="00C30BC5"/>
    <w:rsid w:val="00C310FE"/>
    <w:rsid w:val="00C33425"/>
    <w:rsid w:val="00C34212"/>
    <w:rsid w:val="00C4557D"/>
    <w:rsid w:val="00C6065C"/>
    <w:rsid w:val="00C67B17"/>
    <w:rsid w:val="00C84EA8"/>
    <w:rsid w:val="00C85D1F"/>
    <w:rsid w:val="00C933EF"/>
    <w:rsid w:val="00C96EDD"/>
    <w:rsid w:val="00CA0190"/>
    <w:rsid w:val="00CD0265"/>
    <w:rsid w:val="00CD4660"/>
    <w:rsid w:val="00CE153B"/>
    <w:rsid w:val="00CE4554"/>
    <w:rsid w:val="00CE68EF"/>
    <w:rsid w:val="00D10278"/>
    <w:rsid w:val="00D2083E"/>
    <w:rsid w:val="00D25AF1"/>
    <w:rsid w:val="00D26A67"/>
    <w:rsid w:val="00D34ACA"/>
    <w:rsid w:val="00D41BBD"/>
    <w:rsid w:val="00D50D74"/>
    <w:rsid w:val="00D55412"/>
    <w:rsid w:val="00D67995"/>
    <w:rsid w:val="00D73FC2"/>
    <w:rsid w:val="00D770CD"/>
    <w:rsid w:val="00D90185"/>
    <w:rsid w:val="00D96314"/>
    <w:rsid w:val="00DA58A8"/>
    <w:rsid w:val="00DB116C"/>
    <w:rsid w:val="00DB5C23"/>
    <w:rsid w:val="00DC0215"/>
    <w:rsid w:val="00DC526D"/>
    <w:rsid w:val="00DD4D17"/>
    <w:rsid w:val="00DD53BB"/>
    <w:rsid w:val="00DE50B4"/>
    <w:rsid w:val="00E03AF1"/>
    <w:rsid w:val="00E04F8D"/>
    <w:rsid w:val="00E05428"/>
    <w:rsid w:val="00E07819"/>
    <w:rsid w:val="00E2030F"/>
    <w:rsid w:val="00E301BC"/>
    <w:rsid w:val="00E30A4B"/>
    <w:rsid w:val="00E3556B"/>
    <w:rsid w:val="00E36669"/>
    <w:rsid w:val="00E40F76"/>
    <w:rsid w:val="00E47CCC"/>
    <w:rsid w:val="00E559F6"/>
    <w:rsid w:val="00E6215D"/>
    <w:rsid w:val="00E64991"/>
    <w:rsid w:val="00E76B2D"/>
    <w:rsid w:val="00E83175"/>
    <w:rsid w:val="00E83E23"/>
    <w:rsid w:val="00E874CC"/>
    <w:rsid w:val="00E9344D"/>
    <w:rsid w:val="00E96B1C"/>
    <w:rsid w:val="00E97B76"/>
    <w:rsid w:val="00EC4E46"/>
    <w:rsid w:val="00EC66F0"/>
    <w:rsid w:val="00EC6836"/>
    <w:rsid w:val="00EE0AC8"/>
    <w:rsid w:val="00EE25C5"/>
    <w:rsid w:val="00EE2756"/>
    <w:rsid w:val="00EE776E"/>
    <w:rsid w:val="00EE7978"/>
    <w:rsid w:val="00EF3A8F"/>
    <w:rsid w:val="00EF4581"/>
    <w:rsid w:val="00EF65A1"/>
    <w:rsid w:val="00EF6CF8"/>
    <w:rsid w:val="00F13C83"/>
    <w:rsid w:val="00F140C2"/>
    <w:rsid w:val="00F155AD"/>
    <w:rsid w:val="00F16FC1"/>
    <w:rsid w:val="00F22344"/>
    <w:rsid w:val="00F2632A"/>
    <w:rsid w:val="00F30E4F"/>
    <w:rsid w:val="00F31154"/>
    <w:rsid w:val="00F31346"/>
    <w:rsid w:val="00F31D1C"/>
    <w:rsid w:val="00F34558"/>
    <w:rsid w:val="00F3517C"/>
    <w:rsid w:val="00F45DB8"/>
    <w:rsid w:val="00F4633B"/>
    <w:rsid w:val="00F72A35"/>
    <w:rsid w:val="00F932CF"/>
    <w:rsid w:val="00F96211"/>
    <w:rsid w:val="00FA1E8A"/>
    <w:rsid w:val="00FC0B92"/>
    <w:rsid w:val="00FC3E5A"/>
    <w:rsid w:val="00FC589B"/>
    <w:rsid w:val="00FD19A5"/>
    <w:rsid w:val="00FD332E"/>
    <w:rsid w:val="00FD3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logitech-france-181.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www.aiotech.fr/"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seagate-technology-international-64.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amsung-electronics-france-19.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instagram.com/arcadefact/" TargetMode="External"/><Relationship Id="rId74" Type="http://schemas.openxmlformats.org/officeDocument/2006/relationships/hyperlink" Target="https://www.monreseau-it.fr/fournisseur/seagate-technology-international-64.htm" TargetMode="External"/><Relationship Id="rId79" Type="http://schemas.openxmlformats.org/officeDocument/2006/relationships/hyperlink" Target="https://www.monreseau-it.fr/fournisseur/samsung-electronics-france-19.htm" TargetMode="External"/><Relationship Id="rId102" Type="http://schemas.openxmlformats.org/officeDocument/2006/relationships/hyperlink" Target="https://www.monreseau-it.fr/fournisseur/samsung-electronics-france-19.htm" TargetMode="External"/><Relationship Id="rId123"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hyperlink" Target="https://www.verif.com/societe/LSA-MULTIMEDIA-525042594/" TargetMode="External"/><Relationship Id="rId82" Type="http://schemas.openxmlformats.org/officeDocument/2006/relationships/hyperlink" Target="https://www.monreseau-it.fr/fournisseur/logitech-france-181.htm" TargetMode="External"/><Relationship Id="rId90" Type="http://schemas.openxmlformats.org/officeDocument/2006/relationships/hyperlink" Target="https://www.monreseau-it.fr/fournisseur/seagate-technology-international-64.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6.jpg"/><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77" Type="http://schemas.openxmlformats.org/officeDocument/2006/relationships/hyperlink" Target="https://www.monreseau-it.fr/fournisseur/samsung-electronics-france-19.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samsung-electronics-france-19.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hyperlink" Target="https://www.monreseau-it.fr/fournisseur/samsung-electronics-france-19.htm" TargetMode="Externa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eagate-technology-international-64.htm" TargetMode="External"/><Relationship Id="rId85" Type="http://schemas.openxmlformats.org/officeDocument/2006/relationships/hyperlink" Target="https://www.monreseau-it.fr/fournisseur/logitech-france-181.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www.monreseau-it.fr/revendeur/lsa-multimedia-lsa-multimedia-525042594.htm" TargetMode="External"/><Relationship Id="rId67" Type="http://schemas.openxmlformats.org/officeDocument/2006/relationships/hyperlink" Target="https://www.monreseau-it.fr/fournisseur/logitech-france-181.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seagate-technology-international-64.htm" TargetMode="External"/><Relationship Id="rId116" Type="http://schemas.openxmlformats.org/officeDocument/2006/relationships/hyperlink" Target="https://www.monreseau-it.fr/fournisseur/samsung-electronics-france-19.htm" TargetMode="External"/><Relationship Id="rId124"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png"/><Relationship Id="rId62" Type="http://schemas.openxmlformats.org/officeDocument/2006/relationships/hyperlink" Target="http://arcadefactory.fr/" TargetMode="External"/><Relationship Id="rId70" Type="http://schemas.openxmlformats.org/officeDocument/2006/relationships/hyperlink" Target="https://www.monreseau-it.fr/fournisseur/logitech-france-181.htm" TargetMode="External"/><Relationship Id="rId75" Type="http://schemas.openxmlformats.org/officeDocument/2006/relationships/hyperlink" Target="https://www.monreseau-it.fr/fournisseur/samsung-electronics-france-19.htm" TargetMode="External"/><Relationship Id="rId83" Type="http://schemas.openxmlformats.org/officeDocument/2006/relationships/hyperlink" Target="https://www.monreseau-it.fr/fournisseur/samsung-electronics-france-19.htm" TargetMode="External"/><Relationship Id="rId88" Type="http://schemas.openxmlformats.org/officeDocument/2006/relationships/hyperlink" Target="https://www.monreseau-it.fr/fournisseur/seagate-technology-international-64.htm" TargetMode="External"/><Relationship Id="rId91" Type="http://schemas.openxmlformats.org/officeDocument/2006/relationships/hyperlink" Target="https://www.monreseau-it.fr/fournisseur/logitech-france-181.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www.linkedin.com/company/arcadefactory/" TargetMode="External"/><Relationship Id="rId106" Type="http://schemas.openxmlformats.org/officeDocument/2006/relationships/hyperlink" Target="https://www.monreseau-it.fr/fournisseur/logitech-france-181.htm" TargetMode="External"/><Relationship Id="rId114" Type="http://schemas.openxmlformats.org/officeDocument/2006/relationships/hyperlink" Target="https://www.monreseau-it.fr/fournisseur/samsung-electronics-france-19.htm" TargetMode="External"/><Relationship Id="rId119" Type="http://schemas.openxmlformats.org/officeDocument/2006/relationships/hyperlink" Target="https://www.monreseau-it.fr/fournisseur/samsung-electronics-france-19.htm"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s://fr.techdata.com/Intouch/MVC/Microsite/Public?categorypageid=1709&amp;msmenuid=3945&amp;corpregionid=43&amp;Purpose=Microsite"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samsung-electronics-france-19.htm" TargetMode="External"/><Relationship Id="rId78" Type="http://schemas.openxmlformats.org/officeDocument/2006/relationships/hyperlink" Target="https://www.monreseau-it.fr/fournisseur/logitech-france-181.htm" TargetMode="External"/><Relationship Id="rId81" Type="http://schemas.openxmlformats.org/officeDocument/2006/relationships/hyperlink" Target="https://www.monreseau-it.fr/fournisseur/logitech-france-181.htm" TargetMode="External"/><Relationship Id="rId86" Type="http://schemas.openxmlformats.org/officeDocument/2006/relationships/hyperlink" Target="https://www.monreseau-it.fr/fournisseur/logitech-france-181.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hyperlink" Target="https://www.monreseau-it.fr/fournisseur/samsung-electronics-france-19.htm" TargetMode="External"/><Relationship Id="rId125"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hyperlink" Target="https://www.monreseau-it.fr/fournisseur/logitech-france-181.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amsung-electronics-france-19.htm" TargetMode="External"/><Relationship Id="rId110" Type="http://schemas.openxmlformats.org/officeDocument/2006/relationships/hyperlink" Target="https://www.monreseau-it.fr/fournisseur/logitech-france-181.htm" TargetMode="External"/><Relationship Id="rId115" Type="http://schemas.openxmlformats.org/officeDocument/2006/relationships/hyperlink" Target="https://www.monreseau-it.fr/fournisseur/logitech-france-18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27</Pages>
  <Words>6771</Words>
  <Characters>37242</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386</cp:revision>
  <dcterms:created xsi:type="dcterms:W3CDTF">2021-02-13T10:48:00Z</dcterms:created>
  <dcterms:modified xsi:type="dcterms:W3CDTF">2021-03-10T16:28:00Z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