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62E37" w14:textId="730312CF" w:rsidR="00BA72B3" w:rsidRDefault="00BA72B3" w:rsidP="00BA72B3">
      <w:r>
        <w:t>Page de couverture du rapport</w:t>
      </w:r>
    </w:p>
    <w:p w14:paraId="57F5970B" w14:textId="2A94DF30" w:rsidR="004A03C3" w:rsidRDefault="004A03C3" w:rsidP="00BA72B3"/>
    <w:p w14:paraId="2C42F2A1" w14:textId="77777777" w:rsidR="004A03C3" w:rsidRDefault="004A03C3" w:rsidP="00BA72B3"/>
    <w:p w14:paraId="2E7DEE0A" w14:textId="77777777" w:rsidR="003B3A90" w:rsidRDefault="003B3A90">
      <w:pPr>
        <w:rPr>
          <w:rFonts w:ascii="Garamond"/>
          <w:i/>
          <w:sz w:val="18"/>
        </w:rPr>
      </w:pPr>
      <w:r>
        <w:rPr>
          <w:noProof/>
        </w:rPr>
        <w:drawing>
          <wp:inline distT="0" distB="0" distL="0" distR="0" wp14:anchorId="55B83C73" wp14:editId="17F3E18B">
            <wp:extent cx="2852057" cy="1197555"/>
            <wp:effectExtent l="0" t="0" r="5715" b="3175"/>
            <wp:docPr id="174" name="Image 174" descr="Résultat de recherche d'images pour &quot;lsa multimedia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sa multimedia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635" cy="12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EEB7" w14:textId="77777777" w:rsidR="004A03C3" w:rsidRDefault="003B3A90">
      <w:pPr>
        <w:rPr>
          <w:i/>
          <w:sz w:val="24"/>
          <w:szCs w:val="24"/>
        </w:rPr>
      </w:pPr>
      <w:r w:rsidRPr="003B3A90">
        <w:rPr>
          <w:i/>
          <w:sz w:val="24"/>
          <w:szCs w:val="24"/>
        </w:rPr>
        <w:t>Julien LAY</w:t>
      </w:r>
    </w:p>
    <w:p w14:paraId="073E1046" w14:textId="77777777" w:rsidR="004A03C3" w:rsidRDefault="004A03C3">
      <w:pPr>
        <w:rPr>
          <w:i/>
          <w:sz w:val="24"/>
          <w:szCs w:val="24"/>
        </w:rPr>
      </w:pPr>
    </w:p>
    <w:p w14:paraId="0FF8E3EE" w14:textId="77777777" w:rsidR="0028445A" w:rsidRDefault="004A03C3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FCC87FF" wp14:editId="3489FE2F">
            <wp:extent cx="2688590" cy="1708785"/>
            <wp:effectExtent l="0" t="0" r="0" b="5715"/>
            <wp:docPr id="175" name="Image 175" descr="Résultat de recherche d'images pour &quot;arcade factory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arcade factory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0909" w14:textId="40346DBB" w:rsidR="0028445A" w:rsidRDefault="0028445A" w:rsidP="0028445A">
      <w:pPr>
        <w:widowControl/>
        <w:adjustRightInd w:val="0"/>
        <w:rPr>
          <w:rFonts w:ascii="LeagueSpartan-Bold" w:eastAsiaTheme="minorHAnsi" w:hAnsi="LeagueSpartan-Bold" w:cs="LeagueSpartan-Bold"/>
          <w:b/>
          <w:bCs/>
          <w:sz w:val="75"/>
          <w:szCs w:val="75"/>
        </w:rPr>
      </w:pPr>
      <w:r>
        <w:rPr>
          <w:rFonts w:ascii="LeagueSpartan-Bold" w:eastAsiaTheme="minorHAnsi" w:hAnsi="LeagueSpartan-Bold" w:cs="LeagueSpartan-Bold"/>
          <w:b/>
          <w:bCs/>
          <w:sz w:val="75"/>
          <w:szCs w:val="75"/>
        </w:rPr>
        <w:t>RAPPORT</w:t>
      </w:r>
      <w:r w:rsidR="00EE7978">
        <w:rPr>
          <w:rFonts w:ascii="LeagueSpartan-Bold" w:eastAsiaTheme="minorHAnsi" w:hAnsi="LeagueSpartan-Bold" w:cs="LeagueSpartan-Bold"/>
          <w:b/>
          <w:bCs/>
          <w:sz w:val="75"/>
          <w:szCs w:val="75"/>
        </w:rPr>
        <w:t xml:space="preserve"> </w:t>
      </w:r>
      <w:r>
        <w:rPr>
          <w:rFonts w:ascii="LeagueSpartan-Bold" w:eastAsiaTheme="minorHAnsi" w:hAnsi="LeagueSpartan-Bold" w:cs="LeagueSpartan-Bold"/>
          <w:b/>
          <w:bCs/>
          <w:sz w:val="75"/>
          <w:szCs w:val="75"/>
        </w:rPr>
        <w:t>DE STAGE</w:t>
      </w:r>
    </w:p>
    <w:p w14:paraId="7372CDCF" w14:textId="4691AF93" w:rsidR="0028445A" w:rsidRPr="0028445A" w:rsidRDefault="0028445A" w:rsidP="0028445A">
      <w:pPr>
        <w:widowControl/>
        <w:adjustRightInd w:val="0"/>
        <w:rPr>
          <w:rFonts w:ascii="LeagueSpartan-Bold" w:eastAsiaTheme="minorHAnsi" w:hAnsi="LeagueSpartan-Bold" w:cs="LeagueSpartan-Bold"/>
          <w:b/>
          <w:bCs/>
          <w:sz w:val="36"/>
          <w:szCs w:val="36"/>
        </w:rPr>
      </w:pPr>
      <w:r>
        <w:rPr>
          <w:rFonts w:ascii="LeagueSpartan-Bold" w:eastAsiaTheme="minorHAnsi" w:hAnsi="LeagueSpartan-Bold" w:cs="LeagueSpartan-Bold"/>
          <w:b/>
          <w:bCs/>
          <w:sz w:val="36"/>
          <w:szCs w:val="36"/>
        </w:rPr>
        <w:t>LSA Multimédia</w:t>
      </w:r>
    </w:p>
    <w:p w14:paraId="54C77C3B" w14:textId="37D8AB0E" w:rsidR="0028445A" w:rsidRDefault="0028445A" w:rsidP="0028445A">
      <w:pPr>
        <w:widowControl/>
        <w:adjustRightInd w:val="0"/>
        <w:rPr>
          <w:rFonts w:ascii="LeagueSpartan-Bold" w:eastAsiaTheme="minorHAnsi" w:hAnsi="LeagueSpartan-Bold" w:cs="LeagueSpartan-Bold"/>
          <w:b/>
          <w:bCs/>
          <w:sz w:val="49"/>
          <w:szCs w:val="49"/>
        </w:rPr>
      </w:pPr>
      <w:r>
        <w:rPr>
          <w:rFonts w:ascii="LeagueSpartan-Bold" w:eastAsiaTheme="minorHAnsi" w:hAnsi="LeagueSpartan-Bold" w:cs="LeagueSpartan-Bold"/>
          <w:b/>
          <w:bCs/>
          <w:sz w:val="49"/>
          <w:szCs w:val="49"/>
        </w:rPr>
        <w:t xml:space="preserve">15 février </w:t>
      </w:r>
      <w:r>
        <w:rPr>
          <w:rFonts w:ascii="LeagueSpartan-Bold" w:eastAsiaTheme="minorHAnsi" w:hAnsi="LeagueSpartan-Bold" w:cs="LeagueSpartan-Bold"/>
          <w:b/>
          <w:bCs/>
          <w:sz w:val="49"/>
          <w:szCs w:val="49"/>
        </w:rPr>
        <w:t>202</w:t>
      </w:r>
      <w:r>
        <w:rPr>
          <w:rFonts w:ascii="LeagueSpartan-Bold" w:eastAsiaTheme="minorHAnsi" w:hAnsi="LeagueSpartan-Bold" w:cs="LeagueSpartan-Bold"/>
          <w:b/>
          <w:bCs/>
          <w:sz w:val="49"/>
          <w:szCs w:val="49"/>
        </w:rPr>
        <w:t>1 – 5 mars 2021</w:t>
      </w:r>
    </w:p>
    <w:p w14:paraId="0E27033E" w14:textId="6AC98D03" w:rsidR="0028445A" w:rsidRDefault="0028445A" w:rsidP="0028445A">
      <w:pPr>
        <w:widowControl/>
        <w:adjustRightInd w:val="0"/>
        <w:rPr>
          <w:rFonts w:ascii="LeagueSpartan-Bold" w:eastAsiaTheme="minorHAnsi" w:hAnsi="LeagueSpartan-Bold" w:cs="LeagueSpartan-Bold"/>
          <w:b/>
          <w:bCs/>
          <w:sz w:val="32"/>
          <w:szCs w:val="32"/>
        </w:rPr>
      </w:pPr>
      <w:r>
        <w:rPr>
          <w:rFonts w:ascii="LeagueSpartan-Bold" w:eastAsiaTheme="minorHAnsi" w:hAnsi="LeagueSpartan-Bold" w:cs="LeagueSpartan-Bold"/>
          <w:b/>
          <w:bCs/>
          <w:sz w:val="32"/>
          <w:szCs w:val="32"/>
        </w:rPr>
        <w:t>Stage de 1</w:t>
      </w:r>
      <w:r w:rsidRPr="0028445A">
        <w:rPr>
          <w:rFonts w:ascii="LeagueSpartan-Bold" w:eastAsiaTheme="minorHAnsi" w:hAnsi="LeagueSpartan-Bold" w:cs="LeagueSpartan-Bold"/>
          <w:b/>
          <w:bCs/>
          <w:sz w:val="32"/>
          <w:szCs w:val="32"/>
          <w:vertAlign w:val="superscript"/>
        </w:rPr>
        <w:t>ère</w:t>
      </w:r>
      <w:r>
        <w:rPr>
          <w:rFonts w:ascii="LeagueSpartan-Bold" w:eastAsiaTheme="minorHAnsi" w:hAnsi="LeagueSpartan-Bold" w:cs="LeagueSpartan-Bold"/>
          <w:b/>
          <w:bCs/>
          <w:sz w:val="32"/>
          <w:szCs w:val="32"/>
        </w:rPr>
        <w:t xml:space="preserve"> année</w:t>
      </w:r>
    </w:p>
    <w:p w14:paraId="5133AEB0" w14:textId="46C186DB" w:rsidR="004E25EB" w:rsidRDefault="004E25EB" w:rsidP="0028445A">
      <w:pPr>
        <w:widowControl/>
        <w:adjustRightInd w:val="0"/>
        <w:rPr>
          <w:rFonts w:ascii="LeagueSpartan-Bold" w:eastAsiaTheme="minorHAnsi" w:hAnsi="LeagueSpartan-Bold" w:cs="LeagueSpartan-Bold"/>
          <w:b/>
          <w:bCs/>
          <w:sz w:val="32"/>
          <w:szCs w:val="32"/>
        </w:rPr>
      </w:pPr>
    </w:p>
    <w:p w14:paraId="095F4F23" w14:textId="1FA63272" w:rsidR="004E25EB" w:rsidRDefault="004E25EB" w:rsidP="0028445A">
      <w:pPr>
        <w:widowControl/>
        <w:adjustRightInd w:val="0"/>
        <w:rPr>
          <w:rFonts w:ascii="LeagueSpartan-Bold" w:eastAsiaTheme="minorHAnsi" w:hAnsi="LeagueSpartan-Bold" w:cs="LeagueSpartan-Bold"/>
          <w:b/>
          <w:bCs/>
          <w:sz w:val="32"/>
          <w:szCs w:val="32"/>
        </w:rPr>
      </w:pPr>
      <w:r>
        <w:rPr>
          <w:rFonts w:ascii="LeagueSpartan-Bold" w:eastAsiaTheme="minorHAnsi" w:hAnsi="LeagueSpartan-Bold" w:cs="LeagueSpartan-Bold"/>
          <w:b/>
          <w:bCs/>
          <w:sz w:val="32"/>
          <w:szCs w:val="32"/>
        </w:rPr>
        <w:t>MAITRE DE STAGE : Frédéric SEGATO</w:t>
      </w:r>
    </w:p>
    <w:p w14:paraId="45EA0672" w14:textId="536CC78D" w:rsidR="00EC6836" w:rsidRDefault="00EC6836" w:rsidP="0028445A">
      <w:pPr>
        <w:widowControl/>
        <w:adjustRightInd w:val="0"/>
        <w:rPr>
          <w:rFonts w:ascii="LeagueSpartan-Bold" w:eastAsiaTheme="minorHAnsi" w:hAnsi="LeagueSpartan-Bold" w:cs="LeagueSpartan-Bold"/>
          <w:b/>
          <w:bCs/>
          <w:sz w:val="32"/>
          <w:szCs w:val="32"/>
        </w:rPr>
      </w:pPr>
      <w:r>
        <w:rPr>
          <w:rFonts w:ascii="LeagueSpartan-Bold" w:eastAsiaTheme="minorHAnsi" w:hAnsi="LeagueSpartan-Bold" w:cs="LeagueSpartan-Bold"/>
          <w:b/>
          <w:bCs/>
          <w:sz w:val="32"/>
          <w:szCs w:val="32"/>
        </w:rPr>
        <w:t>RESPONSABLE DES STAGES 1</w:t>
      </w:r>
      <w:r w:rsidRPr="00EC6836">
        <w:rPr>
          <w:rFonts w:ascii="LeagueSpartan-Bold" w:eastAsiaTheme="minorHAnsi" w:hAnsi="LeagueSpartan-Bold" w:cs="LeagueSpartan-Bold"/>
          <w:b/>
          <w:bCs/>
          <w:sz w:val="32"/>
          <w:szCs w:val="32"/>
          <w:vertAlign w:val="superscript"/>
        </w:rPr>
        <w:t>ère</w:t>
      </w:r>
      <w:r>
        <w:rPr>
          <w:rFonts w:ascii="LeagueSpartan-Bold" w:eastAsiaTheme="minorHAnsi" w:hAnsi="LeagueSpartan-Bold" w:cs="LeagueSpartan-Bold"/>
          <w:b/>
          <w:bCs/>
          <w:sz w:val="32"/>
          <w:szCs w:val="32"/>
        </w:rPr>
        <w:t xml:space="preserve"> ANNEE : Vincent SEGUIER</w:t>
      </w:r>
    </w:p>
    <w:p w14:paraId="2A7FE9D7" w14:textId="569F31CB" w:rsidR="004E25EB" w:rsidRDefault="000A6744" w:rsidP="0028445A">
      <w:pPr>
        <w:widowControl/>
        <w:adjustRightInd w:val="0"/>
        <w:rPr>
          <w:rFonts w:ascii="LeagueSpartan-Bold" w:eastAsiaTheme="minorHAnsi" w:hAnsi="LeagueSpartan-Bold" w:cs="LeagueSpartan-Bold"/>
          <w:b/>
          <w:bCs/>
          <w:sz w:val="49"/>
          <w:szCs w:val="49"/>
        </w:rPr>
      </w:pPr>
      <w:r>
        <w:rPr>
          <w:rFonts w:ascii="LeagueSpartan-Bold" w:eastAsiaTheme="minorHAnsi" w:hAnsi="LeagueSpartan-Bold" w:cs="LeagueSpartan-Bold"/>
          <w:b/>
          <w:bCs/>
          <w:sz w:val="32"/>
          <w:szCs w:val="32"/>
        </w:rPr>
        <w:t>TUTEUR DE STAGE A L’IUT</w:t>
      </w:r>
      <w:r w:rsidR="004E25EB">
        <w:rPr>
          <w:rFonts w:ascii="LeagueSpartan-Bold" w:eastAsiaTheme="minorHAnsi" w:hAnsi="LeagueSpartan-Bold" w:cs="LeagueSpartan-Bold"/>
          <w:b/>
          <w:bCs/>
          <w:sz w:val="32"/>
          <w:szCs w:val="32"/>
        </w:rPr>
        <w:t xml:space="preserve"> : </w:t>
      </w:r>
      <w:r w:rsidR="00014ACA">
        <w:rPr>
          <w:rFonts w:ascii="LeagueSpartan-Bold" w:eastAsiaTheme="minorHAnsi" w:hAnsi="LeagueSpartan-Bold" w:cs="LeagueSpartan-Bold"/>
          <w:b/>
          <w:bCs/>
          <w:sz w:val="32"/>
          <w:szCs w:val="32"/>
        </w:rPr>
        <w:t>Sylvain BARREAU</w:t>
      </w:r>
    </w:p>
    <w:p w14:paraId="46B0D77E" w14:textId="45C1D36C" w:rsidR="003B3A90" w:rsidRPr="003B3A90" w:rsidRDefault="00C07795" w:rsidP="0028445A">
      <w:pPr>
        <w:rPr>
          <w:i/>
          <w:sz w:val="24"/>
          <w:szCs w:val="24"/>
        </w:rPr>
      </w:pPr>
      <w:r w:rsidRPr="003B3A90">
        <w:rPr>
          <w:i/>
          <w:sz w:val="24"/>
          <w:szCs w:val="24"/>
        </w:rPr>
        <w:br w:type="page"/>
      </w:r>
    </w:p>
    <w:p w14:paraId="632A30CF" w14:textId="6C3C1542" w:rsidR="00C07795" w:rsidRDefault="00C07795" w:rsidP="00C07795">
      <w:pPr>
        <w:widowControl/>
        <w:adjustRightInd w:val="0"/>
        <w:rPr>
          <w:rFonts w:ascii="Barlow-Light" w:eastAsiaTheme="minorHAnsi" w:hAnsi="Barlow-Light" w:cs="Barlow-Light"/>
          <w:sz w:val="24"/>
          <w:szCs w:val="24"/>
        </w:rPr>
      </w:pPr>
      <w:r>
        <w:rPr>
          <w:rFonts w:ascii="Barlow-Light" w:eastAsiaTheme="minorHAnsi" w:hAnsi="Barlow-Light" w:cs="Barlow-Light"/>
          <w:sz w:val="24"/>
          <w:szCs w:val="24"/>
        </w:rPr>
        <w:lastRenderedPageBreak/>
        <w:t>Je remercie tout d’abord l’IUT de Castres et l’Université Paul Sabatier de m’avoir permis</w:t>
      </w:r>
      <w:r>
        <w:rPr>
          <w:rFonts w:ascii="Barlow-Light" w:eastAsiaTheme="minorHAnsi" w:hAnsi="Barlow-Light" w:cs="Barlow-Light"/>
          <w:sz w:val="24"/>
          <w:szCs w:val="24"/>
        </w:rPr>
        <w:t xml:space="preserve"> </w:t>
      </w:r>
      <w:r>
        <w:rPr>
          <w:rFonts w:ascii="Barlow-Light" w:eastAsiaTheme="minorHAnsi" w:hAnsi="Barlow-Light" w:cs="Barlow-Light"/>
          <w:sz w:val="24"/>
          <w:szCs w:val="24"/>
        </w:rPr>
        <w:t>de réaliser ce stage.</w:t>
      </w:r>
    </w:p>
    <w:p w14:paraId="51B02163" w14:textId="5BF94977" w:rsidR="00C07795" w:rsidRDefault="00C07795" w:rsidP="00C07795">
      <w:pPr>
        <w:widowControl/>
        <w:adjustRightInd w:val="0"/>
        <w:rPr>
          <w:rFonts w:ascii="Barlow-Light" w:eastAsiaTheme="minorHAnsi" w:hAnsi="Barlow-Light" w:cs="Barlow-Light"/>
          <w:sz w:val="24"/>
          <w:szCs w:val="24"/>
        </w:rPr>
      </w:pPr>
      <w:r>
        <w:rPr>
          <w:rFonts w:ascii="Barlow-Light" w:eastAsiaTheme="minorHAnsi" w:hAnsi="Barlow-Light" w:cs="Barlow-Light"/>
          <w:sz w:val="24"/>
          <w:szCs w:val="24"/>
        </w:rPr>
        <w:t>Je remercie les professeurs qui m’ont accompagn</w:t>
      </w:r>
      <w:r>
        <w:rPr>
          <w:rFonts w:ascii="Barlow-Light" w:eastAsiaTheme="minorHAnsi" w:hAnsi="Barlow-Light" w:cs="Barlow-Light"/>
          <w:sz w:val="24"/>
          <w:szCs w:val="24"/>
        </w:rPr>
        <w:t xml:space="preserve">é </w:t>
      </w:r>
      <w:r w:rsidR="00D55412">
        <w:rPr>
          <w:rFonts w:ascii="Barlow-Light" w:eastAsiaTheme="minorHAnsi" w:hAnsi="Barlow-Light" w:cs="Barlow-Light"/>
          <w:sz w:val="24"/>
          <w:szCs w:val="24"/>
        </w:rPr>
        <w:t>Sylvain Barreau</w:t>
      </w:r>
      <w:r>
        <w:rPr>
          <w:rFonts w:ascii="Barlow-Light" w:eastAsiaTheme="minorHAnsi" w:hAnsi="Barlow-Light" w:cs="Barlow-Light"/>
          <w:sz w:val="24"/>
          <w:szCs w:val="24"/>
        </w:rPr>
        <w:t>, Vincent</w:t>
      </w:r>
      <w:r>
        <w:rPr>
          <w:rFonts w:ascii="Barlow-Light" w:eastAsiaTheme="minorHAnsi" w:hAnsi="Barlow-Light" w:cs="Barlow-Light"/>
          <w:sz w:val="24"/>
          <w:szCs w:val="24"/>
        </w:rPr>
        <w:t xml:space="preserve"> </w:t>
      </w:r>
      <w:r>
        <w:rPr>
          <w:rFonts w:ascii="Barlow-Light" w:eastAsiaTheme="minorHAnsi" w:hAnsi="Barlow-Light" w:cs="Barlow-Light"/>
          <w:sz w:val="24"/>
          <w:szCs w:val="24"/>
        </w:rPr>
        <w:t>Séguier, Caroline Oboldouieff</w:t>
      </w:r>
      <w:r w:rsidR="00D25AF1">
        <w:rPr>
          <w:rFonts w:ascii="Barlow-Light" w:eastAsiaTheme="minorHAnsi" w:hAnsi="Barlow-Light" w:cs="Barlow-Light"/>
          <w:sz w:val="24"/>
          <w:szCs w:val="24"/>
        </w:rPr>
        <w:t xml:space="preserve"> p</w:t>
      </w:r>
      <w:r>
        <w:rPr>
          <w:rFonts w:ascii="Barlow-Light" w:eastAsiaTheme="minorHAnsi" w:hAnsi="Barlow-Light" w:cs="Barlow-Light"/>
          <w:sz w:val="24"/>
          <w:szCs w:val="24"/>
        </w:rPr>
        <w:t xml:space="preserve">our </w:t>
      </w:r>
      <w:r w:rsidR="00D25AF1">
        <w:rPr>
          <w:rFonts w:ascii="Barlow-Light" w:eastAsiaTheme="minorHAnsi" w:hAnsi="Barlow-Light" w:cs="Barlow-Light"/>
          <w:sz w:val="24"/>
          <w:szCs w:val="24"/>
        </w:rPr>
        <w:t xml:space="preserve">les cours qu’ils nous ont donné ainsi que </w:t>
      </w:r>
      <w:r w:rsidR="00EF3A8F">
        <w:rPr>
          <w:rFonts w:ascii="Barlow-Light" w:eastAsiaTheme="minorHAnsi" w:hAnsi="Barlow-Light" w:cs="Barlow-Light"/>
          <w:sz w:val="24"/>
          <w:szCs w:val="24"/>
        </w:rPr>
        <w:t>leur précieux conseils</w:t>
      </w:r>
      <w:r>
        <w:rPr>
          <w:rFonts w:ascii="Barlow-Light" w:eastAsiaTheme="minorHAnsi" w:hAnsi="Barlow-Light" w:cs="Barlow-Light"/>
          <w:sz w:val="24"/>
          <w:szCs w:val="24"/>
        </w:rPr>
        <w:t>.</w:t>
      </w:r>
    </w:p>
    <w:p w14:paraId="5AC42D8B" w14:textId="003B6660" w:rsidR="00C07795" w:rsidRDefault="00C07795" w:rsidP="00C07795">
      <w:pPr>
        <w:widowControl/>
        <w:adjustRightInd w:val="0"/>
        <w:rPr>
          <w:rFonts w:ascii="Barlow-Light" w:eastAsiaTheme="minorHAnsi" w:hAnsi="Barlow-Light" w:cs="Barlow-Light"/>
          <w:sz w:val="24"/>
          <w:szCs w:val="24"/>
        </w:rPr>
      </w:pPr>
      <w:r>
        <w:rPr>
          <w:rFonts w:ascii="Barlow-Light" w:eastAsiaTheme="minorHAnsi" w:hAnsi="Barlow-Light" w:cs="Barlow-Light"/>
          <w:sz w:val="24"/>
          <w:szCs w:val="24"/>
        </w:rPr>
        <w:t xml:space="preserve">Je remercie </w:t>
      </w:r>
      <w:r w:rsidR="00D55412">
        <w:rPr>
          <w:rFonts w:ascii="Barlow-Light" w:eastAsiaTheme="minorHAnsi" w:hAnsi="Barlow-Light" w:cs="Barlow-Light"/>
          <w:sz w:val="24"/>
          <w:szCs w:val="24"/>
        </w:rPr>
        <w:t xml:space="preserve">l’entreprise LSA </w:t>
      </w:r>
      <w:r w:rsidR="00D25AF1">
        <w:rPr>
          <w:rFonts w:ascii="Barlow-Light" w:eastAsiaTheme="minorHAnsi" w:hAnsi="Barlow-Light" w:cs="Barlow-Light"/>
          <w:sz w:val="24"/>
          <w:szCs w:val="24"/>
        </w:rPr>
        <w:t>Multimédia</w:t>
      </w:r>
      <w:r w:rsidR="00D55412">
        <w:rPr>
          <w:rFonts w:ascii="Barlow-Light" w:eastAsiaTheme="minorHAnsi" w:hAnsi="Barlow-Light" w:cs="Barlow-Light"/>
          <w:sz w:val="24"/>
          <w:szCs w:val="24"/>
        </w:rPr>
        <w:t xml:space="preserve"> (bientôt ARCADE FACTORY)</w:t>
      </w:r>
      <w:r>
        <w:rPr>
          <w:rFonts w:ascii="Barlow-Light" w:eastAsiaTheme="minorHAnsi" w:hAnsi="Barlow-Light" w:cs="Barlow-Light"/>
          <w:sz w:val="24"/>
          <w:szCs w:val="24"/>
        </w:rPr>
        <w:t xml:space="preserve"> </w:t>
      </w:r>
      <w:r w:rsidR="00EF3A8F">
        <w:rPr>
          <w:rFonts w:ascii="Barlow-Light" w:eastAsiaTheme="minorHAnsi" w:hAnsi="Barlow-Light" w:cs="Barlow-Light"/>
          <w:sz w:val="24"/>
          <w:szCs w:val="24"/>
        </w:rPr>
        <w:t>de</w:t>
      </w:r>
      <w:r>
        <w:rPr>
          <w:rFonts w:ascii="Barlow-Light" w:eastAsiaTheme="minorHAnsi" w:hAnsi="Barlow-Light" w:cs="Barlow-Light"/>
          <w:sz w:val="24"/>
          <w:szCs w:val="24"/>
        </w:rPr>
        <w:t xml:space="preserve"> m’avoir accueilli pendant ces</w:t>
      </w:r>
      <w:r w:rsidR="00D55412">
        <w:rPr>
          <w:rFonts w:ascii="Barlow-Light" w:eastAsiaTheme="minorHAnsi" w:hAnsi="Barlow-Light" w:cs="Barlow-Light"/>
          <w:sz w:val="24"/>
          <w:szCs w:val="24"/>
        </w:rPr>
        <w:t xml:space="preserve"> </w:t>
      </w:r>
      <w:r>
        <w:rPr>
          <w:rFonts w:ascii="Barlow-Light" w:eastAsiaTheme="minorHAnsi" w:hAnsi="Barlow-Light" w:cs="Barlow-Light"/>
          <w:sz w:val="24"/>
          <w:szCs w:val="24"/>
        </w:rPr>
        <w:t>trois semaines de février.</w:t>
      </w:r>
    </w:p>
    <w:p w14:paraId="243B5DB5" w14:textId="09D71A92" w:rsidR="00C07795" w:rsidRDefault="00C07795" w:rsidP="00C07795">
      <w:pPr>
        <w:widowControl/>
        <w:adjustRightInd w:val="0"/>
        <w:rPr>
          <w:rFonts w:ascii="Barlow-Light" w:eastAsiaTheme="minorHAnsi" w:hAnsi="Barlow-Light" w:cs="Barlow-Light"/>
          <w:sz w:val="24"/>
          <w:szCs w:val="24"/>
        </w:rPr>
      </w:pPr>
      <w:r>
        <w:rPr>
          <w:rFonts w:ascii="Barlow-Light" w:eastAsiaTheme="minorHAnsi" w:hAnsi="Barlow-Light" w:cs="Barlow-Light"/>
          <w:sz w:val="24"/>
          <w:szCs w:val="24"/>
        </w:rPr>
        <w:t xml:space="preserve">Je remercie </w:t>
      </w:r>
      <w:r w:rsidR="00332819">
        <w:rPr>
          <w:rFonts w:ascii="Barlow-Light" w:eastAsiaTheme="minorHAnsi" w:hAnsi="Barlow-Light" w:cs="Barlow-Light"/>
          <w:sz w:val="24"/>
          <w:szCs w:val="24"/>
        </w:rPr>
        <w:t>ma sœur qui</w:t>
      </w:r>
      <w:r w:rsidR="00EF3A8F">
        <w:rPr>
          <w:rFonts w:ascii="Barlow-Light" w:eastAsiaTheme="minorHAnsi" w:hAnsi="Barlow-Light" w:cs="Barlow-Light"/>
          <w:sz w:val="24"/>
          <w:szCs w:val="24"/>
        </w:rPr>
        <w:t>,</w:t>
      </w:r>
      <w:r w:rsidR="00332819">
        <w:rPr>
          <w:rFonts w:ascii="Barlow-Light" w:eastAsiaTheme="minorHAnsi" w:hAnsi="Barlow-Light" w:cs="Barlow-Light"/>
          <w:sz w:val="24"/>
          <w:szCs w:val="24"/>
        </w:rPr>
        <w:t xml:space="preserve"> </w:t>
      </w:r>
      <w:r w:rsidR="00EF3A8F">
        <w:rPr>
          <w:rFonts w:ascii="Barlow-Light" w:eastAsiaTheme="minorHAnsi" w:hAnsi="Barlow-Light" w:cs="Barlow-Light"/>
          <w:sz w:val="24"/>
          <w:szCs w:val="24"/>
        </w:rPr>
        <w:t>ayant fait un stage dans le même cadre</w:t>
      </w:r>
      <w:r w:rsidR="00910ADA">
        <w:rPr>
          <w:rFonts w:ascii="Barlow-Light" w:eastAsiaTheme="minorHAnsi" w:hAnsi="Barlow-Light" w:cs="Barlow-Light"/>
          <w:sz w:val="24"/>
          <w:szCs w:val="24"/>
        </w:rPr>
        <w:t xml:space="preserve"> que moi et dans la même entreprise</w:t>
      </w:r>
      <w:r w:rsidR="00EF3A8F">
        <w:rPr>
          <w:rFonts w:ascii="Barlow-Light" w:eastAsiaTheme="minorHAnsi" w:hAnsi="Barlow-Light" w:cs="Barlow-Light"/>
          <w:sz w:val="24"/>
          <w:szCs w:val="24"/>
        </w:rPr>
        <w:t xml:space="preserve"> il y a maintenant </w:t>
      </w:r>
      <w:r w:rsidR="00910ADA">
        <w:rPr>
          <w:rFonts w:ascii="Barlow-Light" w:eastAsiaTheme="minorHAnsi" w:hAnsi="Barlow-Light" w:cs="Barlow-Light"/>
          <w:sz w:val="24"/>
          <w:szCs w:val="24"/>
        </w:rPr>
        <w:t>7 ans</w:t>
      </w:r>
      <w:r w:rsidR="00EF3A8F">
        <w:rPr>
          <w:rFonts w:ascii="Barlow-Light" w:eastAsiaTheme="minorHAnsi" w:hAnsi="Barlow-Light" w:cs="Barlow-Light"/>
          <w:sz w:val="24"/>
          <w:szCs w:val="24"/>
        </w:rPr>
        <w:t xml:space="preserve">, </w:t>
      </w:r>
      <w:r w:rsidR="00332819">
        <w:rPr>
          <w:rFonts w:ascii="Barlow-Light" w:eastAsiaTheme="minorHAnsi" w:hAnsi="Barlow-Light" w:cs="Barlow-Light"/>
          <w:sz w:val="24"/>
          <w:szCs w:val="24"/>
        </w:rPr>
        <w:t xml:space="preserve">m’a permis de trouver </w:t>
      </w:r>
      <w:r w:rsidR="00D25AF1">
        <w:rPr>
          <w:rFonts w:ascii="Barlow-Light" w:eastAsiaTheme="minorHAnsi" w:hAnsi="Barlow-Light" w:cs="Barlow-Light"/>
          <w:sz w:val="24"/>
          <w:szCs w:val="24"/>
        </w:rPr>
        <w:t>le stage dans cette entreprise.</w:t>
      </w:r>
    </w:p>
    <w:p w14:paraId="1A6E6A5A" w14:textId="6C38013A" w:rsidR="00052926" w:rsidRDefault="0038160D" w:rsidP="00C07795">
      <w:pPr>
        <w:rPr>
          <w:rFonts w:ascii="Garamond"/>
          <w:i/>
          <w:sz w:val="18"/>
        </w:rPr>
      </w:pPr>
      <w:r>
        <w:rPr>
          <w:rFonts w:ascii="Barlow-Light" w:eastAsiaTheme="minorHAnsi" w:hAnsi="Barlow-Light" w:cs="Barlow-Light"/>
          <w:sz w:val="24"/>
          <w:szCs w:val="24"/>
        </w:rPr>
        <w:t xml:space="preserve">Je remercie aussi enfin ma famille qui m’a toujours soutenu </w:t>
      </w:r>
      <w:r w:rsidR="00365887">
        <w:rPr>
          <w:rFonts w:ascii="Barlow-Light" w:eastAsiaTheme="minorHAnsi" w:hAnsi="Barlow-Light" w:cs="Barlow-Light"/>
          <w:sz w:val="24"/>
          <w:szCs w:val="24"/>
        </w:rPr>
        <w:t xml:space="preserve">et qui m’aide </w:t>
      </w:r>
      <w:r w:rsidR="00977EFA">
        <w:rPr>
          <w:rFonts w:ascii="Barlow-Light" w:eastAsiaTheme="minorHAnsi" w:hAnsi="Barlow-Light" w:cs="Barlow-Light"/>
          <w:sz w:val="24"/>
          <w:szCs w:val="24"/>
        </w:rPr>
        <w:t xml:space="preserve">très souvent </w:t>
      </w:r>
      <w:r w:rsidR="00365887">
        <w:rPr>
          <w:rFonts w:ascii="Barlow-Light" w:eastAsiaTheme="minorHAnsi" w:hAnsi="Barlow-Light" w:cs="Barlow-Light"/>
          <w:sz w:val="24"/>
          <w:szCs w:val="24"/>
        </w:rPr>
        <w:t xml:space="preserve">à avoir du contact avec des </w:t>
      </w:r>
      <w:r w:rsidR="00977EFA">
        <w:rPr>
          <w:rFonts w:ascii="Barlow-Light" w:eastAsiaTheme="minorHAnsi" w:hAnsi="Barlow-Light" w:cs="Barlow-Light"/>
          <w:sz w:val="24"/>
          <w:szCs w:val="24"/>
        </w:rPr>
        <w:t>personnes.</w:t>
      </w:r>
      <w:r w:rsidR="00BA72B3">
        <w:rPr>
          <w:rFonts w:ascii="Garamond"/>
          <w:i/>
          <w:sz w:val="18"/>
        </w:rPr>
        <w:br w:type="page"/>
      </w:r>
      <w:r w:rsidR="00BA72B3">
        <w:rPr>
          <w:rFonts w:ascii="Garamond"/>
          <w:i/>
          <w:sz w:val="18"/>
        </w:rPr>
        <w:lastRenderedPageBreak/>
        <w:t>MMI- IUT Paul Sabatier</w:t>
      </w:r>
    </w:p>
    <w:p w14:paraId="18F2D1B8" w14:textId="77777777" w:rsidR="00052926" w:rsidRDefault="00052926">
      <w:pPr>
        <w:pStyle w:val="Corpsdetexte"/>
        <w:spacing w:before="10"/>
        <w:rPr>
          <w:rFonts w:ascii="Garamond"/>
          <w:b w:val="0"/>
          <w:i/>
          <w:sz w:val="23"/>
          <w:u w:val="none"/>
        </w:rPr>
      </w:pPr>
    </w:p>
    <w:p w14:paraId="36643D36" w14:textId="77777777" w:rsidR="00052926" w:rsidRDefault="00BA72B3">
      <w:pPr>
        <w:pStyle w:val="Corpsdetexte"/>
        <w:tabs>
          <w:tab w:val="left" w:pos="4512"/>
        </w:tabs>
        <w:ind w:left="215"/>
        <w:rPr>
          <w:u w:val="none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0A4B7905" wp14:editId="0C6E618D">
            <wp:simplePos x="0" y="0"/>
            <wp:positionH relativeFrom="page">
              <wp:posOffset>7739291</wp:posOffset>
            </wp:positionH>
            <wp:positionV relativeFrom="paragraph">
              <wp:posOffset>86013</wp:posOffset>
            </wp:positionV>
            <wp:extent cx="2257882" cy="634169"/>
            <wp:effectExtent l="0" t="0" r="0" b="0"/>
            <wp:wrapNone/>
            <wp:docPr id="1" name="image1.jpeg" descr="Description : http://www.univ-tlse3.fr/images/logo_ups_p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882" cy="63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u w:val="none"/>
        </w:rPr>
        <w:drawing>
          <wp:inline distT="0" distB="0" distL="0" distR="0" wp14:anchorId="01A12290" wp14:editId="1DB7949A">
            <wp:extent cx="1455419" cy="91897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19" cy="9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z w:val="20"/>
          <w:u w:val="none"/>
        </w:rPr>
        <w:tab/>
      </w:r>
      <w:r>
        <w:rPr>
          <w:rFonts w:ascii="Times New Roman" w:hAnsi="Times New Roman"/>
          <w:b w:val="0"/>
          <w:spacing w:val="4"/>
          <w:sz w:val="20"/>
          <w:u w:val="none"/>
        </w:rPr>
        <w:t xml:space="preserve"> </w:t>
      </w:r>
      <w:r>
        <w:rPr>
          <w:u w:val="thick"/>
        </w:rPr>
        <w:t>MMI DUT 1A – Rapport de stage</w:t>
      </w:r>
      <w:r>
        <w:rPr>
          <w:spacing w:val="-6"/>
          <w:u w:val="thick"/>
        </w:rPr>
        <w:t xml:space="preserve"> </w:t>
      </w:r>
      <w:r>
        <w:rPr>
          <w:u w:val="thick"/>
        </w:rPr>
        <w:t>d’observation</w:t>
      </w:r>
    </w:p>
    <w:p w14:paraId="3E8D1164" w14:textId="77777777" w:rsidR="00052926" w:rsidRDefault="00BA72B3">
      <w:pPr>
        <w:pStyle w:val="Corpsdetexte"/>
        <w:spacing w:before="20"/>
        <w:ind w:right="1739"/>
        <w:jc w:val="center"/>
        <w:rPr>
          <w:u w:val="none"/>
        </w:rPr>
      </w:pPr>
      <w:r>
        <w:rPr>
          <w:rFonts w:ascii="Times New Roman" w:hAnsi="Times New Roman"/>
          <w:b w:val="0"/>
          <w:spacing w:val="-60"/>
          <w:u w:val="thick"/>
        </w:rPr>
        <w:t xml:space="preserve"> </w:t>
      </w:r>
      <w:r>
        <w:rPr>
          <w:u w:val="thick"/>
        </w:rPr>
        <w:t>Grille d’évaluation</w:t>
      </w:r>
    </w:p>
    <w:p w14:paraId="44E0FBD3" w14:textId="77777777" w:rsidR="00052926" w:rsidRDefault="00052926">
      <w:pPr>
        <w:spacing w:before="10"/>
        <w:rPr>
          <w:b/>
          <w:sz w:val="21"/>
        </w:rPr>
      </w:pPr>
    </w:p>
    <w:p w14:paraId="0629A6F9" w14:textId="77777777" w:rsidR="00052926" w:rsidRDefault="00BA72B3">
      <w:pPr>
        <w:spacing w:before="93" w:after="21"/>
        <w:ind w:left="139"/>
        <w:rPr>
          <w:sz w:val="20"/>
        </w:rPr>
      </w:pPr>
      <w:r>
        <w:rPr>
          <w:sz w:val="20"/>
        </w:rPr>
        <w:t>NOM et Prénom de l’étudiant :</w:t>
      </w:r>
    </w:p>
    <w:tbl>
      <w:tblPr>
        <w:tblStyle w:val="TableNormal"/>
        <w:tblW w:w="0" w:type="auto"/>
        <w:tblInd w:w="10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991"/>
        <w:gridCol w:w="993"/>
        <w:gridCol w:w="991"/>
        <w:gridCol w:w="993"/>
      </w:tblGrid>
      <w:tr w:rsidR="00052926" w14:paraId="2CDF8278" w14:textId="77777777">
        <w:trPr>
          <w:trHeight w:val="757"/>
        </w:trPr>
        <w:tc>
          <w:tcPr>
            <w:tcW w:w="998" w:type="dxa"/>
          </w:tcPr>
          <w:p w14:paraId="06F73F5B" w14:textId="77777777" w:rsidR="00052926" w:rsidRDefault="00BA72B3">
            <w:pPr>
              <w:pStyle w:val="TableParagraph"/>
              <w:spacing w:before="15"/>
              <w:ind w:left="69" w:right="89"/>
              <w:rPr>
                <w:i/>
                <w:sz w:val="16"/>
              </w:rPr>
            </w:pPr>
            <w:r>
              <w:rPr>
                <w:i/>
                <w:sz w:val="16"/>
              </w:rPr>
              <w:t>Très bonne maitrise</w:t>
            </w:r>
          </w:p>
        </w:tc>
        <w:tc>
          <w:tcPr>
            <w:tcW w:w="991" w:type="dxa"/>
          </w:tcPr>
          <w:p w14:paraId="56462F91" w14:textId="77777777" w:rsidR="00052926" w:rsidRDefault="00BA72B3">
            <w:pPr>
              <w:pStyle w:val="TableParagraph"/>
              <w:spacing w:before="15"/>
              <w:ind w:left="101" w:right="-17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Maitrise </w:t>
            </w:r>
            <w:r>
              <w:rPr>
                <w:i/>
                <w:spacing w:val="-1"/>
                <w:sz w:val="16"/>
              </w:rPr>
              <w:t>satisfaisante</w:t>
            </w:r>
          </w:p>
        </w:tc>
        <w:tc>
          <w:tcPr>
            <w:tcW w:w="993" w:type="dxa"/>
          </w:tcPr>
          <w:p w14:paraId="5D9BBFA4" w14:textId="77777777" w:rsidR="00052926" w:rsidRDefault="00BA72B3">
            <w:pPr>
              <w:pStyle w:val="TableParagraph"/>
              <w:spacing w:before="15"/>
              <w:ind w:left="157" w:right="228"/>
              <w:rPr>
                <w:i/>
                <w:sz w:val="16"/>
              </w:rPr>
            </w:pPr>
            <w:r>
              <w:rPr>
                <w:i/>
                <w:sz w:val="16"/>
              </w:rPr>
              <w:t>Maitrise correcte</w:t>
            </w:r>
          </w:p>
        </w:tc>
        <w:tc>
          <w:tcPr>
            <w:tcW w:w="991" w:type="dxa"/>
          </w:tcPr>
          <w:p w14:paraId="3B13DAFC" w14:textId="77777777" w:rsidR="00052926" w:rsidRDefault="00BA72B3">
            <w:pPr>
              <w:pStyle w:val="TableParagraph"/>
              <w:spacing w:before="15"/>
              <w:ind w:left="275" w:right="188" w:hanging="63"/>
              <w:rPr>
                <w:i/>
                <w:sz w:val="16"/>
              </w:rPr>
            </w:pPr>
            <w:r>
              <w:rPr>
                <w:i/>
                <w:sz w:val="16"/>
              </w:rPr>
              <w:t>Maitrise fragile</w:t>
            </w:r>
          </w:p>
        </w:tc>
        <w:tc>
          <w:tcPr>
            <w:tcW w:w="993" w:type="dxa"/>
          </w:tcPr>
          <w:p w14:paraId="03C4B850" w14:textId="77777777" w:rsidR="00052926" w:rsidRDefault="00BA72B3">
            <w:pPr>
              <w:pStyle w:val="TableParagraph"/>
              <w:spacing w:before="15"/>
              <w:ind w:left="93" w:right="60" w:firstLine="122"/>
              <w:rPr>
                <w:i/>
                <w:sz w:val="16"/>
              </w:rPr>
            </w:pPr>
            <w:r>
              <w:rPr>
                <w:i/>
                <w:sz w:val="16"/>
              </w:rPr>
              <w:t>Maitrise insuffisante</w:t>
            </w:r>
          </w:p>
        </w:tc>
      </w:tr>
      <w:tr w:rsidR="00052926" w14:paraId="22B8B137" w14:textId="77777777">
        <w:trPr>
          <w:trHeight w:val="757"/>
        </w:trPr>
        <w:tc>
          <w:tcPr>
            <w:tcW w:w="998" w:type="dxa"/>
          </w:tcPr>
          <w:p w14:paraId="159D1248" w14:textId="77777777" w:rsidR="00052926" w:rsidRDefault="00BA72B3">
            <w:pPr>
              <w:pStyle w:val="TableParagraph"/>
              <w:spacing w:before="58"/>
              <w:ind w:left="213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1" w:type="dxa"/>
          </w:tcPr>
          <w:p w14:paraId="45D32215" w14:textId="77777777" w:rsidR="00052926" w:rsidRDefault="00BA72B3">
            <w:pPr>
              <w:pStyle w:val="TableParagraph"/>
              <w:spacing w:before="87"/>
              <w:ind w:right="19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3" w:type="dxa"/>
          </w:tcPr>
          <w:p w14:paraId="4FCF55DF" w14:textId="77777777" w:rsidR="00052926" w:rsidRDefault="00BA72B3">
            <w:pPr>
              <w:pStyle w:val="TableParagraph"/>
              <w:spacing w:before="102"/>
              <w:ind w:right="7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1" w:type="dxa"/>
          </w:tcPr>
          <w:p w14:paraId="601E2879" w14:textId="77777777" w:rsidR="00052926" w:rsidRDefault="00BA72B3">
            <w:pPr>
              <w:pStyle w:val="TableParagraph"/>
              <w:spacing w:before="102"/>
              <w:ind w:left="12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3" w:type="dxa"/>
          </w:tcPr>
          <w:p w14:paraId="00038958" w14:textId="77777777" w:rsidR="00052926" w:rsidRDefault="00BA72B3">
            <w:pPr>
              <w:pStyle w:val="TableParagraph"/>
              <w:spacing w:before="87"/>
              <w:ind w:left="2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</w:tbl>
    <w:p w14:paraId="22733FF5" w14:textId="77777777" w:rsidR="00052926" w:rsidRDefault="00BA72B3">
      <w:pPr>
        <w:spacing w:after="25"/>
        <w:ind w:left="115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137792" behindDoc="1" locked="0" layoutInCell="1" allowOverlap="1" wp14:anchorId="26CCAAD2" wp14:editId="14C1F539">
            <wp:simplePos x="0" y="0"/>
            <wp:positionH relativeFrom="page">
              <wp:posOffset>7270479</wp:posOffset>
            </wp:positionH>
            <wp:positionV relativeFrom="paragraph">
              <wp:posOffset>-355838</wp:posOffset>
            </wp:positionV>
            <wp:extent cx="338990" cy="22402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9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8304" behindDoc="1" locked="0" layoutInCell="1" allowOverlap="1" wp14:anchorId="6FE94D01" wp14:editId="643C17E2">
            <wp:simplePos x="0" y="0"/>
            <wp:positionH relativeFrom="page">
              <wp:posOffset>7985040</wp:posOffset>
            </wp:positionH>
            <wp:positionV relativeFrom="paragraph">
              <wp:posOffset>-334925</wp:posOffset>
            </wp:positionV>
            <wp:extent cx="188711" cy="21936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11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8816" behindDoc="1" locked="0" layoutInCell="1" allowOverlap="1" wp14:anchorId="706D2CB7" wp14:editId="27594CBD">
            <wp:simplePos x="0" y="0"/>
            <wp:positionH relativeFrom="page">
              <wp:posOffset>8641728</wp:posOffset>
            </wp:positionH>
            <wp:positionV relativeFrom="paragraph">
              <wp:posOffset>-325781</wp:posOffset>
            </wp:positionV>
            <wp:extent cx="152740" cy="21488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0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9328" behindDoc="1" locked="0" layoutInCell="1" allowOverlap="1" wp14:anchorId="27E1A3A3" wp14:editId="164F67CE">
            <wp:simplePos x="0" y="0"/>
            <wp:positionH relativeFrom="page">
              <wp:posOffset>9270793</wp:posOffset>
            </wp:positionH>
            <wp:positionV relativeFrom="paragraph">
              <wp:posOffset>-325781</wp:posOffset>
            </wp:positionV>
            <wp:extent cx="161078" cy="21936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78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9840" behindDoc="1" locked="0" layoutInCell="1" allowOverlap="1" wp14:anchorId="7F4DF72A" wp14:editId="6D100256">
            <wp:simplePos x="0" y="0"/>
            <wp:positionH relativeFrom="page">
              <wp:posOffset>9893675</wp:posOffset>
            </wp:positionH>
            <wp:positionV relativeFrom="paragraph">
              <wp:posOffset>-334925</wp:posOffset>
            </wp:positionV>
            <wp:extent cx="173996" cy="214883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6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FORME </w:t>
      </w:r>
      <w:r>
        <w:rPr>
          <w:sz w:val="20"/>
        </w:rPr>
        <w:t xml:space="preserve">: </w:t>
      </w:r>
      <w:r>
        <w:rPr>
          <w:i/>
          <w:sz w:val="20"/>
        </w:rPr>
        <w:t>15 à 20 pages (hors annexes)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24"/>
        <w:gridCol w:w="582"/>
        <w:gridCol w:w="410"/>
        <w:gridCol w:w="298"/>
        <w:gridCol w:w="341"/>
        <w:gridCol w:w="358"/>
        <w:gridCol w:w="369"/>
        <w:gridCol w:w="341"/>
        <w:gridCol w:w="284"/>
        <w:gridCol w:w="994"/>
        <w:gridCol w:w="992"/>
      </w:tblGrid>
      <w:tr w:rsidR="00052926" w14:paraId="2A054A42" w14:textId="77777777">
        <w:trPr>
          <w:trHeight w:val="1055"/>
        </w:trPr>
        <w:tc>
          <w:tcPr>
            <w:tcW w:w="10624" w:type="dxa"/>
          </w:tcPr>
          <w:p w14:paraId="3A696B6A" w14:textId="77777777" w:rsidR="00052926" w:rsidRDefault="00052926">
            <w:pPr>
              <w:pStyle w:val="TableParagraph"/>
              <w:spacing w:before="6"/>
              <w:rPr>
                <w:i/>
              </w:rPr>
            </w:pPr>
          </w:p>
          <w:p w14:paraId="794A95B0" w14:textId="77777777" w:rsidR="00052926" w:rsidRDefault="00BA72B3">
            <w:pPr>
              <w:pStyle w:val="TableParagraph"/>
              <w:spacing w:line="249" w:lineRule="auto"/>
              <w:ind w:left="15" w:right="1348"/>
              <w:rPr>
                <w:sz w:val="20"/>
              </w:rPr>
            </w:pPr>
            <w:r>
              <w:rPr>
                <w:b/>
                <w:sz w:val="20"/>
              </w:rPr>
              <w:t xml:space="preserve">Pages obligatoires </w:t>
            </w:r>
            <w:r>
              <w:rPr>
                <w:sz w:val="20"/>
              </w:rPr>
              <w:t>: couverture - remerciements - sommaire paginé – bibliographie/webographie - Fiche évaluation maître de stage (en annexe).</w:t>
            </w:r>
          </w:p>
        </w:tc>
        <w:tc>
          <w:tcPr>
            <w:tcW w:w="992" w:type="dxa"/>
            <w:gridSpan w:val="2"/>
          </w:tcPr>
          <w:p w14:paraId="3D5D70BB" w14:textId="77777777" w:rsidR="00052926" w:rsidRDefault="00052926">
            <w:pPr>
              <w:pStyle w:val="TableParagraph"/>
              <w:spacing w:before="2" w:after="1"/>
              <w:rPr>
                <w:i/>
                <w:sz w:val="28"/>
              </w:rPr>
            </w:pPr>
          </w:p>
          <w:p w14:paraId="44BA9013" w14:textId="255544CD" w:rsidR="00052926" w:rsidRDefault="00BA72B3">
            <w:pPr>
              <w:pStyle w:val="TableParagraph"/>
              <w:ind w:left="26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3695A8" wp14:editId="7A298160">
                      <wp:extent cx="228600" cy="228600"/>
                      <wp:effectExtent l="1905" t="3175" r="7620" b="6350"/>
                      <wp:docPr id="171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72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E3911F" id="Group 16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A7xLv4&#10;iAIAAIMFAAAOAAAAAAAAAAAAAAAAAC4CAABkcnMvZTJvRG9jLnhtbFBLAQItABQABgAIAAAAIQD4&#10;DCmZ2AAAAAMBAAAPAAAAAAAAAAAAAAAAAOIEAABkcnMvZG93bnJldi54bWxQSwUGAAAAAAQABADz&#10;AAAA5wUAAAAA&#10;">
                      <v:rect id="Rectangle 16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7" w:type="dxa"/>
            <w:gridSpan w:val="3"/>
          </w:tcPr>
          <w:p w14:paraId="4435F016" w14:textId="77777777" w:rsidR="00052926" w:rsidRDefault="00052926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644844E5" w14:textId="095F5CA2" w:rsidR="00052926" w:rsidRDefault="00BA72B3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6930A0" wp14:editId="67036C51">
                      <wp:extent cx="228600" cy="228600"/>
                      <wp:effectExtent l="5080" t="8890" r="4445" b="635"/>
                      <wp:docPr id="169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70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805C7" id="Group 15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Gz2&#10;0qCKAgAAgwUAAA4AAAAAAAAAAAAAAAAALgIAAGRycy9lMm9Eb2MueG1sUEsBAi0AFAAGAAgAAAAh&#10;APgMKZnYAAAAAwEAAA8AAAAAAAAAAAAAAAAA5AQAAGRycy9kb3ducmV2LnhtbFBLBQYAAAAABAAE&#10;APMAAADpBQAAAAA=&#10;">
                      <v:rect id="Rectangle 15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gridSpan w:val="3"/>
          </w:tcPr>
          <w:p w14:paraId="4387FB47" w14:textId="77777777" w:rsidR="00052926" w:rsidRDefault="00052926">
            <w:pPr>
              <w:pStyle w:val="TableParagraph"/>
              <w:rPr>
                <w:i/>
                <w:sz w:val="27"/>
              </w:rPr>
            </w:pPr>
          </w:p>
          <w:p w14:paraId="52BFB6D2" w14:textId="5C8A6AED" w:rsidR="00052926" w:rsidRDefault="00BA72B3">
            <w:pPr>
              <w:pStyle w:val="TableParagraph"/>
              <w:ind w:left="24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788898" wp14:editId="3C607C39">
                      <wp:extent cx="228600" cy="228600"/>
                      <wp:effectExtent l="2540" t="3175" r="6985" b="6350"/>
                      <wp:docPr id="167" name="Group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8" name="Rectangle 1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94BE46" id="Group 15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A1d&#10;WkaKAgAAgwUAAA4AAAAAAAAAAAAAAAAALgIAAGRycy9lMm9Eb2MueG1sUEsBAi0AFAAGAAgAAAAh&#10;APgMKZnYAAAAAwEAAA8AAAAAAAAAAAAAAAAA5AQAAGRycy9kb3ducmV2LnhtbFBLBQYAAAAABAAE&#10;APMAAADpBQAAAAA=&#10;">
                      <v:rect id="Rectangle 15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1FD582F0" w14:textId="77777777" w:rsidR="00052926" w:rsidRDefault="00052926">
            <w:pPr>
              <w:pStyle w:val="TableParagraph"/>
              <w:spacing w:before="10" w:after="1"/>
              <w:rPr>
                <w:i/>
                <w:sz w:val="27"/>
              </w:rPr>
            </w:pPr>
          </w:p>
          <w:p w14:paraId="5D0CF333" w14:textId="6897B234" w:rsidR="00052926" w:rsidRDefault="00BA72B3">
            <w:pPr>
              <w:pStyle w:val="TableParagraph"/>
              <w:ind w:left="27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7473B3A" wp14:editId="24EE64A4">
                      <wp:extent cx="228600" cy="228600"/>
                      <wp:effectExtent l="1270" t="7620" r="8255" b="1905"/>
                      <wp:docPr id="165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6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802E4" id="Group 15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eKwe&#10;2okCAACDBQAADgAAAAAAAAAAAAAAAAAuAgAAZHJzL2Uyb0RvYy54bWxQSwECLQAUAAYACAAAACEA&#10;+AwpmdgAAAADAQAADwAAAAAAAAAAAAAAAADjBAAAZHJzL2Rvd25yZXYueG1sUEsFBgAAAAAEAAQA&#10;8wAAAOgFAAAAAA==&#10;">
                      <v:rect id="Rectangle 15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54DAC657" w14:textId="77777777" w:rsidR="00052926" w:rsidRDefault="00052926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67F7D723" w14:textId="6DE57467" w:rsidR="00052926" w:rsidRDefault="00BA72B3">
            <w:pPr>
              <w:pStyle w:val="TableParagraph"/>
              <w:ind w:left="28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304B11" wp14:editId="2A0A72DE">
                      <wp:extent cx="228600" cy="228600"/>
                      <wp:effectExtent l="4445" t="0" r="5080" b="0"/>
                      <wp:docPr id="163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4" name="Rectangle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93DFD7" id="Group 15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Hvt6&#10;rIkCAACDBQAADgAAAAAAAAAAAAAAAAAuAgAAZHJzL2Uyb0RvYy54bWxQSwECLQAUAAYACAAAACEA&#10;+AwpmdgAAAADAQAADwAAAAAAAAAAAAAAAADjBAAAZHJzL2Rvd25yZXYueG1sUEsFBgAAAAAEAAQA&#10;8wAAAOgFAAAAAA==&#10;">
                      <v:rect id="Rectangle 15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78E30994" w14:textId="77777777">
        <w:trPr>
          <w:trHeight w:val="2587"/>
        </w:trPr>
        <w:tc>
          <w:tcPr>
            <w:tcW w:w="10624" w:type="dxa"/>
          </w:tcPr>
          <w:p w14:paraId="27FE9913" w14:textId="77777777" w:rsidR="00052926" w:rsidRDefault="00052926">
            <w:pPr>
              <w:pStyle w:val="TableParagraph"/>
              <w:spacing w:before="5"/>
              <w:rPr>
                <w:i/>
              </w:rPr>
            </w:pPr>
          </w:p>
          <w:p w14:paraId="6D43323C" w14:textId="77777777" w:rsidR="00052926" w:rsidRDefault="00BA72B3">
            <w:pPr>
              <w:pStyle w:val="TableParagraph"/>
              <w:ind w:left="16"/>
              <w:rPr>
                <w:sz w:val="20"/>
              </w:rPr>
            </w:pPr>
            <w:r>
              <w:rPr>
                <w:b/>
                <w:sz w:val="20"/>
              </w:rPr>
              <w:t xml:space="preserve">Mise en page </w:t>
            </w:r>
            <w:r>
              <w:rPr>
                <w:sz w:val="20"/>
              </w:rPr>
              <w:t>:</w:t>
            </w:r>
          </w:p>
          <w:p w14:paraId="45EB1AD0" w14:textId="77777777" w:rsidR="00052926" w:rsidRDefault="00BA72B3">
            <w:pPr>
              <w:pStyle w:val="TableParagraph"/>
              <w:spacing w:before="27"/>
              <w:ind w:left="16"/>
              <w:rPr>
                <w:sz w:val="20"/>
              </w:rPr>
            </w:pPr>
            <w:r>
              <w:rPr>
                <w:sz w:val="20"/>
              </w:rPr>
              <w:t>Esthétique (utiliser de préférence un logiciel PAO)</w:t>
            </w:r>
          </w:p>
          <w:p w14:paraId="67707082" w14:textId="77777777" w:rsidR="00052926" w:rsidRDefault="00052926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5F9907FC" w14:textId="77777777" w:rsidR="00052926" w:rsidRDefault="00BA72B3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1"/>
              <w:ind w:hanging="167"/>
              <w:rPr>
                <w:sz w:val="20"/>
              </w:rPr>
            </w:pPr>
            <w:r>
              <w:rPr>
                <w:sz w:val="20"/>
              </w:rPr>
              <w:t>en-tête et pied de page (n° de page,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références)</w:t>
            </w:r>
          </w:p>
          <w:p w14:paraId="0CD449CF" w14:textId="77777777" w:rsidR="00052926" w:rsidRDefault="00BA72B3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22"/>
              <w:ind w:hanging="167"/>
              <w:rPr>
                <w:sz w:val="20"/>
              </w:rPr>
            </w:pPr>
            <w:r>
              <w:rPr>
                <w:sz w:val="20"/>
              </w:rPr>
              <w:t>titre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</w:p>
          <w:p w14:paraId="472035F5" w14:textId="77777777" w:rsidR="00052926" w:rsidRDefault="00BA72B3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24"/>
              <w:ind w:hanging="167"/>
              <w:rPr>
                <w:sz w:val="20"/>
              </w:rPr>
            </w:pPr>
            <w:r>
              <w:rPr>
                <w:sz w:val="20"/>
              </w:rPr>
              <w:t>paragraphes</w:t>
            </w:r>
          </w:p>
          <w:p w14:paraId="39C2D4D7" w14:textId="77777777" w:rsidR="00052926" w:rsidRDefault="00BA72B3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24"/>
              <w:ind w:hanging="167"/>
              <w:rPr>
                <w:sz w:val="20"/>
              </w:rPr>
            </w:pPr>
            <w:r>
              <w:rPr>
                <w:sz w:val="20"/>
              </w:rPr>
              <w:t>police 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max.</w:t>
            </w:r>
          </w:p>
        </w:tc>
        <w:tc>
          <w:tcPr>
            <w:tcW w:w="992" w:type="dxa"/>
            <w:gridSpan w:val="2"/>
          </w:tcPr>
          <w:p w14:paraId="026C17F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7E0531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3E09CE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AF145CC" w14:textId="77777777" w:rsidR="00052926" w:rsidRDefault="00052926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350F6A84" w14:textId="67257D91" w:rsidR="00052926" w:rsidRDefault="00BA72B3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52CB882" wp14:editId="73177D0E">
                      <wp:extent cx="228600" cy="228600"/>
                      <wp:effectExtent l="8255" t="8890" r="1270" b="635"/>
                      <wp:docPr id="161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2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FE3B3C" id="Group 15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Dcr0jSH&#10;AgAAgwUAAA4AAAAAAAAAAAAAAAAALgIAAGRycy9lMm9Eb2MueG1sUEsBAi0AFAAGAAgAAAAhAPgM&#10;KZnYAAAAAwEAAA8AAAAAAAAAAAAAAAAA4QQAAGRycy9kb3ducmV2LnhtbFBLBQYAAAAABAAEAPMA&#10;AADmBQAAAAA=&#10;">
                      <v:rect id="Rectangle 15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7" w:type="dxa"/>
            <w:gridSpan w:val="3"/>
          </w:tcPr>
          <w:p w14:paraId="2B7627C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EE04D9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E0C727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E902176" w14:textId="77777777" w:rsidR="00052926" w:rsidRDefault="00052926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6A608AB9" w14:textId="3558C5F5" w:rsidR="00052926" w:rsidRDefault="00BA72B3">
            <w:pPr>
              <w:pStyle w:val="TableParagraph"/>
              <w:ind w:left="26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A07688" wp14:editId="28AAA3C0">
                      <wp:extent cx="228600" cy="228600"/>
                      <wp:effectExtent l="4445" t="8890" r="5080" b="635"/>
                      <wp:docPr id="159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0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5B224" id="Group 14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Hwu&#10;8+qKAgAAgwUAAA4AAAAAAAAAAAAAAAAALgIAAGRycy9lMm9Eb2MueG1sUEsBAi0AFAAGAAgAAAAh&#10;APgMKZnYAAAAAwEAAA8AAAAAAAAAAAAAAAAA5AQAAGRycy9kb3ducmV2LnhtbFBLBQYAAAAABAAE&#10;APMAAADpBQAAAAA=&#10;">
                      <v:rect id="Rectangle 14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gridSpan w:val="3"/>
          </w:tcPr>
          <w:p w14:paraId="14B6D9C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5CCDFA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FAD3DB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425A831" w14:textId="77777777" w:rsidR="00052926" w:rsidRDefault="00052926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03B22C4E" w14:textId="6E36295B" w:rsidR="00052926" w:rsidRDefault="00BA72B3">
            <w:pPr>
              <w:pStyle w:val="TableParagraph"/>
              <w:ind w:left="33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C8A341" wp14:editId="59AD7389">
                      <wp:extent cx="228600" cy="228600"/>
                      <wp:effectExtent l="3175" t="8890" r="6350" b="635"/>
                      <wp:docPr id="157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8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5447BE" id="Group 14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EJ6&#10;dfmKAgAAgwUAAA4AAAAAAAAAAAAAAAAALgIAAGRycy9lMm9Eb2MueG1sUEsBAi0AFAAGAAgAAAAh&#10;APgMKZnYAAAAAwEAAA8AAAAAAAAAAAAAAAAA5AQAAGRycy9kb3ducmV2LnhtbFBLBQYAAAAABAAE&#10;APMAAADpBQAAAAA=&#10;">
                      <v:rect id="Rectangle 14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55A714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9B8421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CCCB7B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4B099E9" w14:textId="77777777" w:rsidR="00052926" w:rsidRDefault="00052926">
            <w:pPr>
              <w:pStyle w:val="TableParagraph"/>
              <w:spacing w:before="7"/>
              <w:rPr>
                <w:i/>
              </w:rPr>
            </w:pPr>
          </w:p>
          <w:p w14:paraId="260D3C7D" w14:textId="191C8663" w:rsidR="00052926" w:rsidRDefault="00BA72B3">
            <w:pPr>
              <w:pStyle w:val="TableParagraph"/>
              <w:ind w:left="28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5121AB" wp14:editId="4AB83D82">
                      <wp:extent cx="228600" cy="228600"/>
                      <wp:effectExtent l="8890" t="6350" r="635" b="3175"/>
                      <wp:docPr id="155" name="Group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6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A14534" id="Group 14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N4sx&#10;ZYkCAACDBQAADgAAAAAAAAAAAAAAAAAuAgAAZHJzL2Uyb0RvYy54bWxQSwECLQAUAAYACAAAACEA&#10;+AwpmdgAAAADAQAADwAAAAAAAAAAAAAAAADjBAAAZHJzL2Rvd25yZXYueG1sUEsFBgAAAAAEAAQA&#10;8wAAAOgFAAAAAA==&#10;">
                      <v:rect id="Rectangle 14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64D64DC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C72478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72F9C8E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895AD22" w14:textId="77777777" w:rsidR="00052926" w:rsidRDefault="00052926">
            <w:pPr>
              <w:pStyle w:val="TableParagraph"/>
              <w:spacing w:before="1"/>
              <w:rPr>
                <w:i/>
                <w:sz w:val="21"/>
              </w:rPr>
            </w:pPr>
          </w:p>
          <w:p w14:paraId="411FB802" w14:textId="4BB31F8F" w:rsidR="00052926" w:rsidRDefault="00BA72B3">
            <w:pPr>
              <w:pStyle w:val="TableParagraph"/>
              <w:ind w:left="28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B6A0A5" wp14:editId="1B8EADED">
                      <wp:extent cx="228600" cy="228600"/>
                      <wp:effectExtent l="5715" t="2540" r="3810" b="6985"/>
                      <wp:docPr id="153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4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6A42C3" id="Group 14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UdxV&#10;E4kCAACDBQAADgAAAAAAAAAAAAAAAAAuAgAAZHJzL2Uyb0RvYy54bWxQSwECLQAUAAYACAAAACEA&#10;+AwpmdgAAAADAQAADwAAAAAAAAAAAAAAAADjBAAAZHJzL2Rvd25yZXYueG1sUEsFBgAAAAAEAAQA&#10;8wAAAOgFAAAAAA==&#10;">
                      <v:rect id="Rectangle 14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7E866E4D" w14:textId="77777777">
        <w:trPr>
          <w:trHeight w:val="1552"/>
        </w:trPr>
        <w:tc>
          <w:tcPr>
            <w:tcW w:w="10624" w:type="dxa"/>
          </w:tcPr>
          <w:p w14:paraId="38F35F56" w14:textId="77777777" w:rsidR="00052926" w:rsidRDefault="00052926">
            <w:pPr>
              <w:pStyle w:val="TableParagraph"/>
              <w:rPr>
                <w:i/>
              </w:rPr>
            </w:pPr>
          </w:p>
          <w:p w14:paraId="6B9D47B9" w14:textId="77777777" w:rsidR="00052926" w:rsidRDefault="00BA72B3">
            <w:pPr>
              <w:pStyle w:val="TableParagraph"/>
              <w:spacing w:before="1"/>
              <w:ind w:left="16"/>
              <w:rPr>
                <w:sz w:val="20"/>
              </w:rPr>
            </w:pPr>
            <w:r>
              <w:rPr>
                <w:b/>
                <w:sz w:val="20"/>
              </w:rPr>
              <w:t xml:space="preserve">Style de rédaction et intérêt de la lecture </w:t>
            </w:r>
            <w:r>
              <w:rPr>
                <w:sz w:val="20"/>
              </w:rPr>
              <w:t>:</w:t>
            </w:r>
          </w:p>
          <w:p w14:paraId="0BD56A1D" w14:textId="77777777" w:rsidR="00052926" w:rsidRDefault="00052926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15548F36" w14:textId="77777777" w:rsidR="00052926" w:rsidRDefault="00BA72B3">
            <w:pPr>
              <w:pStyle w:val="TableParagraph"/>
              <w:spacing w:before="1"/>
              <w:ind w:left="71"/>
              <w:rPr>
                <w:sz w:val="20"/>
              </w:rPr>
            </w:pPr>
            <w:r>
              <w:rPr>
                <w:sz w:val="20"/>
              </w:rPr>
              <w:t>Registre de langue adapté – vocabulaire professionnel</w:t>
            </w:r>
          </w:p>
        </w:tc>
        <w:tc>
          <w:tcPr>
            <w:tcW w:w="992" w:type="dxa"/>
            <w:gridSpan w:val="2"/>
          </w:tcPr>
          <w:p w14:paraId="6806D8B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9B3E27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5045CE7" w14:textId="77777777" w:rsidR="00052926" w:rsidRDefault="00052926">
            <w:pPr>
              <w:pStyle w:val="TableParagraph"/>
              <w:spacing w:before="5"/>
              <w:rPr>
                <w:i/>
                <w:sz w:val="14"/>
              </w:rPr>
            </w:pPr>
          </w:p>
          <w:p w14:paraId="036CEA0E" w14:textId="123B4177" w:rsidR="00052926" w:rsidRDefault="00BA72B3">
            <w:pPr>
              <w:pStyle w:val="TableParagraph"/>
              <w:ind w:left="20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89BD7F" wp14:editId="6B721277">
                      <wp:extent cx="228600" cy="228600"/>
                      <wp:effectExtent l="3175" t="6985" r="6350" b="2540"/>
                      <wp:docPr id="151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2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554AF6" id="Group 14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HgM/YuH&#10;AgAAgwUAAA4AAAAAAAAAAAAAAAAALgIAAGRycy9lMm9Eb2MueG1sUEsBAi0AFAAGAAgAAAAhAPgM&#10;KZnYAAAAAwEAAA8AAAAAAAAAAAAAAAAA4QQAAGRycy9kb3ducmV2LnhtbFBLBQYAAAAABAAEAPMA&#10;AADmBQAAAAA=&#10;">
                      <v:rect id="Rectangle 14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7" w:type="dxa"/>
            <w:gridSpan w:val="3"/>
          </w:tcPr>
          <w:p w14:paraId="045BD04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152590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F2D8F6C" w14:textId="77777777" w:rsidR="00052926" w:rsidRDefault="00052926">
            <w:pPr>
              <w:pStyle w:val="TableParagraph"/>
              <w:spacing w:before="5"/>
              <w:rPr>
                <w:i/>
                <w:sz w:val="14"/>
              </w:rPr>
            </w:pPr>
          </w:p>
          <w:p w14:paraId="71E3F913" w14:textId="3C05E91D" w:rsidR="00052926" w:rsidRDefault="00BA72B3">
            <w:pPr>
              <w:pStyle w:val="TableParagraph"/>
              <w:ind w:left="26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197713" wp14:editId="28616900">
                      <wp:extent cx="228600" cy="228600"/>
                      <wp:effectExtent l="8890" t="6985" r="635" b="2540"/>
                      <wp:docPr id="149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0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663DCD" id="Group 13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DUu&#10;cOOKAgAAgwUAAA4AAAAAAAAAAAAAAAAALgIAAGRycy9lMm9Eb2MueG1sUEsBAi0AFAAGAAgAAAAh&#10;APgMKZnYAAAAAwEAAA8AAAAAAAAAAAAAAAAA5AQAAGRycy9kb3ducmV2LnhtbFBLBQYAAAAABAAE&#10;APMAAADpBQAAAAA=&#10;">
                      <v:rect id="Rectangle 13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gridSpan w:val="3"/>
          </w:tcPr>
          <w:p w14:paraId="51D73BB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91BF35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052379A" w14:textId="77777777" w:rsidR="00052926" w:rsidRDefault="00052926">
            <w:pPr>
              <w:pStyle w:val="TableParagraph"/>
              <w:spacing w:before="5"/>
              <w:rPr>
                <w:i/>
                <w:sz w:val="14"/>
              </w:rPr>
            </w:pPr>
          </w:p>
          <w:p w14:paraId="7D2BEC3A" w14:textId="005C1EEA" w:rsidR="00052926" w:rsidRDefault="00BA72B3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2A556C" wp14:editId="6B8C4C68">
                      <wp:extent cx="228600" cy="228600"/>
                      <wp:effectExtent l="7620" t="6985" r="1905" b="2540"/>
                      <wp:docPr id="147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8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C6F0F" id="Group 13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FSF&#10;+AWKAgAAgwUAAA4AAAAAAAAAAAAAAAAALgIAAGRycy9lMm9Eb2MueG1sUEsBAi0AFAAGAAgAAAAh&#10;APgMKZnYAAAAAwEAAA8AAAAAAAAAAAAAAAAA5AQAAGRycy9kb3ducmV2LnhtbFBLBQYAAAAABAAE&#10;APMAAADpBQAAAAA=&#10;">
                      <v:rect id="Rectangle 13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191272B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3C8BEA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74738DA" w14:textId="77777777" w:rsidR="00052926" w:rsidRDefault="00052926">
            <w:pPr>
              <w:pStyle w:val="TableParagraph"/>
              <w:spacing w:before="10"/>
              <w:rPr>
                <w:i/>
                <w:sz w:val="12"/>
              </w:rPr>
            </w:pPr>
          </w:p>
          <w:p w14:paraId="025CECEC" w14:textId="482F33F9" w:rsidR="00052926" w:rsidRDefault="00BA72B3">
            <w:pPr>
              <w:pStyle w:val="TableParagraph"/>
              <w:ind w:left="27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F69CE3" wp14:editId="37D6D827">
                      <wp:extent cx="228600" cy="228600"/>
                      <wp:effectExtent l="3810" t="3175" r="5715" b="6350"/>
                      <wp:docPr id="145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6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45FDC9" id="Group 13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IXS8&#10;mYkCAACDBQAADgAAAAAAAAAAAAAAAAAuAgAAZHJzL2Uyb0RvYy54bWxQSwECLQAUAAYACAAAACEA&#10;+AwpmdgAAAADAQAADwAAAAAAAAAAAAAAAADjBAAAZHJzL2Rvd25yZXYueG1sUEsFBgAAAAAEAAQA&#10;8wAAAOgFAAAAAA==&#10;">
                      <v:rect id="Rectangle 13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41F9D89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8F74EA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29080A8" w14:textId="77777777" w:rsidR="00052926" w:rsidRDefault="00052926">
            <w:pPr>
              <w:pStyle w:val="TableParagraph"/>
              <w:spacing w:before="4"/>
              <w:rPr>
                <w:i/>
                <w:sz w:val="11"/>
              </w:rPr>
            </w:pPr>
          </w:p>
          <w:p w14:paraId="6CA484C5" w14:textId="257712A2" w:rsidR="00052926" w:rsidRDefault="00BA72B3">
            <w:pPr>
              <w:pStyle w:val="TableParagraph"/>
              <w:ind w:left="27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22180D" wp14:editId="1097AA90">
                      <wp:extent cx="228600" cy="228600"/>
                      <wp:effectExtent l="635" t="8890" r="8890" b="635"/>
                      <wp:docPr id="143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4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CCEDD6" id="Group 13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RyPY&#10;74kCAACDBQAADgAAAAAAAAAAAAAAAAAuAgAAZHJzL2Uyb0RvYy54bWxQSwECLQAUAAYACAAAACEA&#10;+AwpmdgAAAADAQAADwAAAAAAAAAAAAAAAADjBAAAZHJzL2Rvd25yZXYueG1sUEsFBgAAAAAEAAQA&#10;8wAAAOgFAAAAAA==&#10;">
                      <v:rect id="Rectangle 13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4CA0E263" w14:textId="77777777">
        <w:trPr>
          <w:trHeight w:val="2078"/>
        </w:trPr>
        <w:tc>
          <w:tcPr>
            <w:tcW w:w="10624" w:type="dxa"/>
          </w:tcPr>
          <w:p w14:paraId="0642802E" w14:textId="77777777" w:rsidR="00052926" w:rsidRDefault="00052926">
            <w:pPr>
              <w:pStyle w:val="TableParagraph"/>
              <w:spacing w:before="5"/>
              <w:rPr>
                <w:i/>
              </w:rPr>
            </w:pPr>
          </w:p>
          <w:p w14:paraId="403C1018" w14:textId="77777777" w:rsidR="00052926" w:rsidRDefault="00BA72B3">
            <w:pPr>
              <w:pStyle w:val="TableParagraph"/>
              <w:ind w:left="16"/>
              <w:rPr>
                <w:sz w:val="20"/>
              </w:rPr>
            </w:pPr>
            <w:r>
              <w:rPr>
                <w:b/>
                <w:sz w:val="20"/>
              </w:rPr>
              <w:t xml:space="preserve">Structuration du document </w:t>
            </w:r>
            <w:r>
              <w:rPr>
                <w:sz w:val="20"/>
              </w:rPr>
              <w:t>:</w:t>
            </w:r>
          </w:p>
          <w:p w14:paraId="5B424913" w14:textId="77777777" w:rsidR="00052926" w:rsidRDefault="00BA72B3">
            <w:pPr>
              <w:pStyle w:val="TableParagraph"/>
              <w:spacing w:before="27"/>
              <w:ind w:left="16"/>
              <w:rPr>
                <w:sz w:val="20"/>
              </w:rPr>
            </w:pPr>
            <w:r>
              <w:rPr>
                <w:sz w:val="20"/>
              </w:rPr>
              <w:t>Plan</w:t>
            </w:r>
          </w:p>
          <w:p w14:paraId="18FA4E5F" w14:textId="77777777" w:rsidR="00052926" w:rsidRDefault="00BA72B3">
            <w:pPr>
              <w:pStyle w:val="TableParagraph"/>
              <w:numPr>
                <w:ilvl w:val="0"/>
                <w:numId w:val="3"/>
              </w:numPr>
              <w:tabs>
                <w:tab w:val="left" w:pos="171"/>
              </w:tabs>
              <w:spacing w:before="25"/>
              <w:ind w:hanging="167"/>
              <w:rPr>
                <w:sz w:val="20"/>
              </w:rPr>
            </w:pPr>
            <w:r>
              <w:rPr>
                <w:sz w:val="20"/>
              </w:rPr>
              <w:t>proportion entre parties (2 à 3 pages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chacune)</w:t>
            </w:r>
          </w:p>
          <w:p w14:paraId="559D5EA3" w14:textId="77777777" w:rsidR="00052926" w:rsidRDefault="00BA72B3">
            <w:pPr>
              <w:pStyle w:val="TableParagraph"/>
              <w:numPr>
                <w:ilvl w:val="0"/>
                <w:numId w:val="3"/>
              </w:numPr>
              <w:tabs>
                <w:tab w:val="left" w:pos="183"/>
              </w:tabs>
              <w:spacing w:before="24"/>
              <w:ind w:left="182" w:hanging="167"/>
              <w:rPr>
                <w:sz w:val="20"/>
              </w:rPr>
            </w:pPr>
            <w:r>
              <w:rPr>
                <w:sz w:val="20"/>
              </w:rPr>
              <w:t>transition</w:t>
            </w:r>
          </w:p>
          <w:p w14:paraId="11448209" w14:textId="77777777" w:rsidR="00052926" w:rsidRDefault="00BA72B3">
            <w:pPr>
              <w:pStyle w:val="TableParagraph"/>
              <w:numPr>
                <w:ilvl w:val="0"/>
                <w:numId w:val="3"/>
              </w:numPr>
              <w:tabs>
                <w:tab w:val="left" w:pos="183"/>
              </w:tabs>
              <w:spacing w:before="22"/>
              <w:ind w:left="182" w:hanging="167"/>
              <w:rPr>
                <w:sz w:val="20"/>
              </w:rPr>
            </w:pPr>
            <w:r>
              <w:rPr>
                <w:sz w:val="20"/>
              </w:rPr>
              <w:t>référencement et pertinence 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annexes</w:t>
            </w:r>
          </w:p>
        </w:tc>
        <w:tc>
          <w:tcPr>
            <w:tcW w:w="992" w:type="dxa"/>
            <w:gridSpan w:val="2"/>
          </w:tcPr>
          <w:p w14:paraId="0C3D5F8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987544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7B805A6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9BD8871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772860C4" w14:textId="75CE4421" w:rsidR="00052926" w:rsidRDefault="00BA72B3">
            <w:pPr>
              <w:pStyle w:val="TableParagraph"/>
              <w:ind w:left="2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F34FD7" wp14:editId="38321EA4">
                      <wp:extent cx="228600" cy="228600"/>
                      <wp:effectExtent l="1270" t="7620" r="8255" b="1905"/>
                      <wp:docPr id="141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2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F5C7E4" id="Group 13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Bu83B3&#10;iAIAAIMFAAAOAAAAAAAAAAAAAAAAAC4CAABkcnMvZTJvRG9jLnhtbFBLAQItABQABgAIAAAAIQD4&#10;DCmZ2AAAAAMBAAAPAAAAAAAAAAAAAAAAAOIEAABkcnMvZG93bnJldi54bWxQSwUGAAAAAAQABADz&#10;AAAA5wUAAAAA&#10;">
                      <v:rect id="Rectangle 13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7" w:type="dxa"/>
            <w:gridSpan w:val="3"/>
          </w:tcPr>
          <w:p w14:paraId="63153A0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05F53D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4203546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2A893ED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183FA83E" w14:textId="13896E9E" w:rsidR="00052926" w:rsidRDefault="00BA72B3">
            <w:pPr>
              <w:pStyle w:val="TableParagraph"/>
              <w:ind w:left="29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7C98A6" wp14:editId="3FDCC54A">
                      <wp:extent cx="228600" cy="228600"/>
                      <wp:effectExtent l="6985" t="7620" r="2540" b="1905"/>
                      <wp:docPr id="139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0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B370F" id="Group 12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">
                      <v:rect id="Rectangle 12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gridSpan w:val="3"/>
          </w:tcPr>
          <w:p w14:paraId="5D260E6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803083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75E0EE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E6F6CBD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13AB9C47" w14:textId="064605CE" w:rsidR="00052926" w:rsidRDefault="00BA72B3">
            <w:pPr>
              <w:pStyle w:val="TableParagraph"/>
              <w:ind w:left="36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6B673F" wp14:editId="051B6032">
                      <wp:extent cx="228600" cy="228600"/>
                      <wp:effectExtent l="6985" t="7620" r="2540" b="1905"/>
                      <wp:docPr id="137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8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44C7A1" id="Group 12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Ici&#10;vmyKAgAAgwUAAA4AAAAAAAAAAAAAAAAALgIAAGRycy9lMm9Eb2MueG1sUEsBAi0AFAAGAAgAAAAh&#10;APgMKZnYAAAAAwEAAA8AAAAAAAAAAAAAAAAA5AQAAGRycy9kb3ducmV2LnhtbFBLBQYAAAAABAAE&#10;APMAAADpBQAAAAA=&#10;">
                      <v:rect id="Rectangle 12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39970EF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325AB9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73395F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10E13A7" w14:textId="77777777" w:rsidR="00052926" w:rsidRDefault="00052926">
            <w:pPr>
              <w:pStyle w:val="TableParagraph"/>
              <w:rPr>
                <w:i/>
                <w:sz w:val="13"/>
              </w:rPr>
            </w:pPr>
          </w:p>
          <w:p w14:paraId="7414DA76" w14:textId="7E2A623C" w:rsidR="00052926" w:rsidRDefault="00BA72B3">
            <w:pPr>
              <w:pStyle w:val="TableParagraph"/>
              <w:ind w:left="31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698E1F" wp14:editId="249EE0FF">
                      <wp:extent cx="228600" cy="228600"/>
                      <wp:effectExtent l="3175" t="3810" r="6350" b="5715"/>
                      <wp:docPr id="135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6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C870CE" id="Group 12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8tP6&#10;8IkCAACDBQAADgAAAAAAAAAAAAAAAAAuAgAAZHJzL2Uyb0RvYy54bWxQSwECLQAUAAYACAAAACEA&#10;+AwpmdgAAAADAQAADwAAAAAAAAAAAAAAAADjBAAAZHJzL2Rvd25yZXYueG1sUEsFBgAAAAAEAAQA&#10;8wAAAOgFAAAAAA==&#10;">
                      <v:rect id="Rectangle 12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5F0DD72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104D25C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106D45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E0BC014" w14:textId="77777777" w:rsidR="00052926" w:rsidRDefault="00052926">
            <w:pPr>
              <w:pStyle w:val="TableParagraph"/>
              <w:spacing w:before="5"/>
              <w:rPr>
                <w:i/>
                <w:sz w:val="11"/>
              </w:rPr>
            </w:pPr>
          </w:p>
          <w:p w14:paraId="43D48FE3" w14:textId="4EF18441" w:rsidR="00052926" w:rsidRDefault="00BA72B3">
            <w:pPr>
              <w:pStyle w:val="TableParagraph"/>
              <w:ind w:left="3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69EA39" wp14:editId="38EBF3B7">
                      <wp:extent cx="228600" cy="228600"/>
                      <wp:effectExtent l="0" t="0" r="0" b="9525"/>
                      <wp:docPr id="133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4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CCDC1" id="Group 12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lISe&#10;hokCAACDBQAADgAAAAAAAAAAAAAAAAAuAgAAZHJzL2Uyb0RvYy54bWxQSwECLQAUAAYACAAAACEA&#10;+AwpmdgAAAADAQAADwAAAAAAAAAAAAAAAADjBAAAZHJzL2Rvd25yZXYueG1sUEsFBgAAAAAEAAQA&#10;8wAAAOgFAAAAAA==&#10;">
                      <v:rect id="Rectangle 12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42B42D17" w14:textId="77777777">
        <w:trPr>
          <w:trHeight w:val="631"/>
        </w:trPr>
        <w:tc>
          <w:tcPr>
            <w:tcW w:w="10624" w:type="dxa"/>
            <w:vMerge w:val="restart"/>
          </w:tcPr>
          <w:p w14:paraId="5319D185" w14:textId="77777777" w:rsidR="00052926" w:rsidRDefault="00BA72B3">
            <w:pPr>
              <w:pStyle w:val="TableParagraph"/>
              <w:spacing w:before="4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Note forme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2087C831" w14:textId="77777777" w:rsidR="00052926" w:rsidRDefault="00BA72B3">
            <w:pPr>
              <w:pStyle w:val="TableParagraph"/>
              <w:spacing w:before="109" w:line="502" w:lineRule="exact"/>
              <w:ind w:left="143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7" w:type="dxa"/>
            <w:gridSpan w:val="3"/>
            <w:tcBorders>
              <w:bottom w:val="nil"/>
            </w:tcBorders>
          </w:tcPr>
          <w:p w14:paraId="1417B05B" w14:textId="77777777" w:rsidR="00052926" w:rsidRDefault="00BA72B3">
            <w:pPr>
              <w:pStyle w:val="TableParagraph"/>
              <w:spacing w:before="97" w:line="514" w:lineRule="exact"/>
              <w:ind w:left="327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4" w:type="dxa"/>
            <w:gridSpan w:val="3"/>
            <w:tcBorders>
              <w:bottom w:val="nil"/>
            </w:tcBorders>
          </w:tcPr>
          <w:p w14:paraId="6BD56182" w14:textId="77777777" w:rsidR="00052926" w:rsidRDefault="00BA72B3">
            <w:pPr>
              <w:pStyle w:val="TableParagraph"/>
              <w:spacing w:before="102" w:line="510" w:lineRule="exact"/>
              <w:ind w:left="315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4" w:type="dxa"/>
            <w:vMerge w:val="restart"/>
          </w:tcPr>
          <w:p w14:paraId="740A98E2" w14:textId="77777777" w:rsidR="00052926" w:rsidRDefault="00BA72B3">
            <w:pPr>
              <w:pStyle w:val="TableParagraph"/>
              <w:spacing w:before="111"/>
              <w:ind w:right="38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2" w:type="dxa"/>
            <w:vMerge w:val="restart"/>
          </w:tcPr>
          <w:p w14:paraId="5597FC3A" w14:textId="77777777" w:rsidR="00052926" w:rsidRDefault="00BA72B3">
            <w:pPr>
              <w:pStyle w:val="TableParagraph"/>
              <w:spacing w:before="109"/>
              <w:ind w:left="247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  <w:tr w:rsidR="00052926" w14:paraId="295CF8EC" w14:textId="77777777">
        <w:trPr>
          <w:trHeight w:val="365"/>
        </w:trPr>
        <w:tc>
          <w:tcPr>
            <w:tcW w:w="10624" w:type="dxa"/>
            <w:vMerge/>
            <w:tcBorders>
              <w:top w:val="nil"/>
            </w:tcBorders>
          </w:tcPr>
          <w:p w14:paraId="1532940A" w14:textId="77777777" w:rsidR="00052926" w:rsidRDefault="00052926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right w:val="single" w:sz="8" w:space="0" w:color="000000"/>
            </w:tcBorders>
          </w:tcPr>
          <w:p w14:paraId="5065FE73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  <w:tcBorders>
              <w:top w:val="nil"/>
              <w:left w:val="single" w:sz="8" w:space="0" w:color="000000"/>
            </w:tcBorders>
          </w:tcPr>
          <w:p w14:paraId="73DF722B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" w:type="dxa"/>
            <w:tcBorders>
              <w:top w:val="nil"/>
              <w:right w:val="single" w:sz="8" w:space="0" w:color="000000"/>
            </w:tcBorders>
          </w:tcPr>
          <w:p w14:paraId="5E2BC724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83A318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  <w:tcBorders>
              <w:top w:val="nil"/>
              <w:left w:val="single" w:sz="8" w:space="0" w:color="000000"/>
            </w:tcBorders>
          </w:tcPr>
          <w:p w14:paraId="6514A296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right w:val="single" w:sz="8" w:space="0" w:color="000000"/>
            </w:tcBorders>
          </w:tcPr>
          <w:p w14:paraId="63AE50A6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58C952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000000"/>
            </w:tcBorders>
          </w:tcPr>
          <w:p w14:paraId="36302089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6F5D0820" w14:textId="77777777" w:rsidR="00052926" w:rsidRDefault="0005292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5F0DA417" w14:textId="77777777" w:rsidR="00052926" w:rsidRDefault="00052926">
            <w:pPr>
              <w:rPr>
                <w:sz w:val="2"/>
                <w:szCs w:val="2"/>
              </w:rPr>
            </w:pPr>
          </w:p>
        </w:tc>
      </w:tr>
      <w:tr w:rsidR="00052926" w14:paraId="15BA0F91" w14:textId="77777777">
        <w:trPr>
          <w:trHeight w:val="580"/>
        </w:trPr>
        <w:tc>
          <w:tcPr>
            <w:tcW w:w="10624" w:type="dxa"/>
          </w:tcPr>
          <w:p w14:paraId="6EC64528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9" w:type="dxa"/>
            <w:gridSpan w:val="10"/>
          </w:tcPr>
          <w:p w14:paraId="4757FE0D" w14:textId="77777777" w:rsidR="00052926" w:rsidRDefault="00BA72B3">
            <w:pPr>
              <w:pStyle w:val="TableParagraph"/>
              <w:spacing w:before="7"/>
              <w:ind w:right="2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/5</w:t>
            </w:r>
          </w:p>
        </w:tc>
      </w:tr>
    </w:tbl>
    <w:p w14:paraId="1DF3F529" w14:textId="77777777" w:rsidR="00052926" w:rsidRDefault="00052926">
      <w:pPr>
        <w:spacing w:before="2"/>
        <w:rPr>
          <w:i/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24"/>
        <w:gridCol w:w="991"/>
        <w:gridCol w:w="994"/>
        <w:gridCol w:w="991"/>
        <w:gridCol w:w="993"/>
        <w:gridCol w:w="991"/>
      </w:tblGrid>
      <w:tr w:rsidR="00052926" w14:paraId="02F5FB90" w14:textId="77777777">
        <w:trPr>
          <w:trHeight w:val="758"/>
        </w:trPr>
        <w:tc>
          <w:tcPr>
            <w:tcW w:w="10624" w:type="dxa"/>
          </w:tcPr>
          <w:p w14:paraId="3310E450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2A13904E" w14:textId="77777777" w:rsidR="00052926" w:rsidRDefault="00052926">
            <w:pPr>
              <w:pStyle w:val="TableParagraph"/>
              <w:spacing w:before="2"/>
              <w:rPr>
                <w:i/>
                <w:sz w:val="15"/>
              </w:rPr>
            </w:pPr>
          </w:p>
          <w:p w14:paraId="4B93BF80" w14:textId="436943EA" w:rsidR="00052926" w:rsidRDefault="00BA72B3">
            <w:pPr>
              <w:pStyle w:val="TableParagraph"/>
              <w:ind w:left="27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1D218B8" wp14:editId="163326EE">
                      <wp:extent cx="228600" cy="228600"/>
                      <wp:effectExtent l="2540" t="1270" r="6985" b="8255"/>
                      <wp:docPr id="131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2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6049B" id="Group 12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C9VDYe&#10;iAIAAIMFAAAOAAAAAAAAAAAAAAAAAC4CAABkcnMvZTJvRG9jLnhtbFBLAQItABQABgAIAAAAIQD4&#10;DCmZ2AAAAAMBAAAPAAAAAAAAAAAAAAAAAOIEAABkcnMvZG93bnJldi54bWxQSwUGAAAAAAQABADz&#10;AAAA5wUAAAAA&#10;">
                      <v:rect id="Rectangle 12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7E26700E" w14:textId="77777777" w:rsidR="00052926" w:rsidRDefault="00052926">
            <w:pPr>
              <w:pStyle w:val="TableParagraph"/>
              <w:spacing w:before="5"/>
              <w:rPr>
                <w:i/>
                <w:sz w:val="14"/>
              </w:rPr>
            </w:pPr>
          </w:p>
          <w:p w14:paraId="23A5D222" w14:textId="5E3F82AE" w:rsidR="00052926" w:rsidRDefault="00BA72B3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D53FF2C" wp14:editId="05D52D82">
                      <wp:extent cx="228600" cy="228600"/>
                      <wp:effectExtent l="3810" t="635" r="5715" b="8890"/>
                      <wp:docPr id="129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0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DAF96" id="Group 11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Opm&#10;X0aKAgAAgwUAAA4AAAAAAAAAAAAAAAAALgIAAGRycy9lMm9Eb2MueG1sUEsBAi0AFAAGAAgAAAAh&#10;APgMKZnYAAAAAwEAAA8AAAAAAAAAAAAAAAAA5AQAAGRycy9kb3ducmV2LnhtbFBLBQYAAAAABAAE&#10;APMAAADpBQAAAAA=&#10;">
                      <v:rect id="Rectangle 11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1" w:type="dxa"/>
          </w:tcPr>
          <w:p w14:paraId="2B7B1E5F" w14:textId="77777777" w:rsidR="00052926" w:rsidRDefault="00052926">
            <w:pPr>
              <w:pStyle w:val="TableParagraph"/>
              <w:spacing w:before="11"/>
              <w:rPr>
                <w:i/>
                <w:sz w:val="15"/>
              </w:rPr>
            </w:pPr>
          </w:p>
          <w:p w14:paraId="2D48E8F2" w14:textId="0B7DE8CC" w:rsidR="00052926" w:rsidRDefault="00BA72B3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1385D4E" wp14:editId="1D9C2D2D">
                      <wp:extent cx="228600" cy="228600"/>
                      <wp:effectExtent l="6350" t="3175" r="3175" b="6350"/>
                      <wp:docPr id="127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9ECF87" id="Group 11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CLzdeg&#10;iAIAAIMFAAAOAAAAAAAAAAAAAAAAAC4CAABkcnMvZTJvRG9jLnhtbFBLAQItABQABgAIAAAAIQD4&#10;DCmZ2AAAAAMBAAAPAAAAAAAAAAAAAAAAAOIEAABkcnMvZG93bnJldi54bWxQSwUGAAAAAAQABADz&#10;AAAA5wUAAAAA&#10;">
                      <v:rect id="Rectangle 11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3" w:type="dxa"/>
          </w:tcPr>
          <w:p w14:paraId="611D5BDC" w14:textId="77777777" w:rsidR="00052926" w:rsidRDefault="00052926">
            <w:pPr>
              <w:pStyle w:val="TableParagraph"/>
              <w:spacing w:before="8"/>
              <w:rPr>
                <w:i/>
                <w:sz w:val="16"/>
              </w:rPr>
            </w:pPr>
          </w:p>
          <w:p w14:paraId="3E59FFDB" w14:textId="3E39286D" w:rsidR="00052926" w:rsidRDefault="00BA72B3">
            <w:pPr>
              <w:pStyle w:val="TableParagraph"/>
              <w:ind w:left="29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A03FD0" wp14:editId="50E00BFF">
                      <wp:extent cx="228600" cy="228600"/>
                      <wp:effectExtent l="3175" t="5080" r="6350" b="4445"/>
                      <wp:docPr id="125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2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515BC" id="Group 11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D+PJM8&#10;iAIAAIMFAAAOAAAAAAAAAAAAAAAAAC4CAABkcnMvZTJvRG9jLnhtbFBLAQItABQABgAIAAAAIQD4&#10;DCmZ2AAAAAMBAAAPAAAAAAAAAAAAAAAAAOIEAABkcnMvZG93bnJldi54bWxQSwUGAAAAAAQABADz&#10;AAAA5wUAAAAA&#10;">
                      <v:rect id="Rectangle 11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1" w:type="dxa"/>
          </w:tcPr>
          <w:p w14:paraId="1DB954D8" w14:textId="77777777" w:rsidR="00052926" w:rsidRDefault="00052926">
            <w:pPr>
              <w:pStyle w:val="TableParagraph"/>
              <w:spacing w:before="2"/>
              <w:rPr>
                <w:i/>
                <w:sz w:val="15"/>
              </w:rPr>
            </w:pPr>
          </w:p>
          <w:p w14:paraId="69F8A59A" w14:textId="6E64B1C1" w:rsidR="00052926" w:rsidRDefault="00BA72B3">
            <w:pPr>
              <w:pStyle w:val="TableParagraph"/>
              <w:ind w:left="31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4DBB5B1" wp14:editId="7CEEC0BB">
                      <wp:extent cx="228600" cy="228600"/>
                      <wp:effectExtent l="4445" t="1270" r="5080" b="8255"/>
                      <wp:docPr id="123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24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B30006" id="Group 11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CYa/dK&#10;iAIAAIMFAAAOAAAAAAAAAAAAAAAAAC4CAABkcnMvZTJvRG9jLnhtbFBLAQItABQABgAIAAAAIQD4&#10;DCmZ2AAAAAMBAAAPAAAAAAAAAAAAAAAAAOIEAABkcnMvZG93bnJldi54bWxQSwUGAAAAAAQABADz&#10;AAAA5wUAAAAA&#10;">
                      <v:rect id="Rectangle 11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020795CA" w14:textId="77777777">
        <w:trPr>
          <w:trHeight w:val="755"/>
        </w:trPr>
        <w:tc>
          <w:tcPr>
            <w:tcW w:w="10624" w:type="dxa"/>
          </w:tcPr>
          <w:p w14:paraId="31C06508" w14:textId="77777777" w:rsidR="00052926" w:rsidRDefault="00052926">
            <w:pPr>
              <w:pStyle w:val="TableParagraph"/>
              <w:spacing w:before="6"/>
              <w:rPr>
                <w:i/>
                <w:sz w:val="19"/>
              </w:rPr>
            </w:pPr>
          </w:p>
          <w:p w14:paraId="3CF0B3B5" w14:textId="77777777" w:rsidR="00052926" w:rsidRDefault="00BA72B3">
            <w:pPr>
              <w:pStyle w:val="TableParagraph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Note orthographe/expression (syntaxe, ponctuation, vocabulaire)</w:t>
            </w:r>
          </w:p>
        </w:tc>
        <w:tc>
          <w:tcPr>
            <w:tcW w:w="4960" w:type="dxa"/>
            <w:gridSpan w:val="5"/>
          </w:tcPr>
          <w:p w14:paraId="792B0263" w14:textId="77777777" w:rsidR="00052926" w:rsidRDefault="00BA72B3">
            <w:pPr>
              <w:pStyle w:val="TableParagraph"/>
              <w:spacing w:line="271" w:lineRule="exact"/>
              <w:ind w:right="138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/5</w:t>
            </w:r>
          </w:p>
        </w:tc>
      </w:tr>
    </w:tbl>
    <w:p w14:paraId="780A29BE" w14:textId="77777777" w:rsidR="00052926" w:rsidRDefault="00052926">
      <w:pPr>
        <w:rPr>
          <w:i/>
        </w:rPr>
      </w:pPr>
    </w:p>
    <w:p w14:paraId="38F0432E" w14:textId="77777777" w:rsidR="00052926" w:rsidRDefault="00052926">
      <w:pPr>
        <w:spacing w:before="5"/>
        <w:rPr>
          <w:i/>
          <w:sz w:val="27"/>
        </w:rPr>
      </w:pPr>
    </w:p>
    <w:p w14:paraId="744E0E81" w14:textId="17139C6E" w:rsidR="00052926" w:rsidRDefault="00BA72B3">
      <w:pPr>
        <w:spacing w:after="23"/>
        <w:ind w:left="11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0864" behindDoc="1" locked="0" layoutInCell="1" allowOverlap="1" wp14:anchorId="100A3C08" wp14:editId="69DE7AA3">
                <wp:simplePos x="0" y="0"/>
                <wp:positionH relativeFrom="page">
                  <wp:posOffset>7167245</wp:posOffset>
                </wp:positionH>
                <wp:positionV relativeFrom="paragraph">
                  <wp:posOffset>-2515870</wp:posOffset>
                </wp:positionV>
                <wp:extent cx="554990" cy="571500"/>
                <wp:effectExtent l="0" t="0" r="0" b="0"/>
                <wp:wrapNone/>
                <wp:docPr id="12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990" cy="571500"/>
                          <a:chOff x="11287" y="-3962"/>
                          <a:chExt cx="874" cy="900"/>
                        </a:xfrm>
                      </wpg:grpSpPr>
                      <pic:pic xmlns:pic="http://schemas.openxmlformats.org/drawingml/2006/picture">
                        <pic:nvPicPr>
                          <pic:cNvPr id="121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87" y="-3962"/>
                            <a:ext cx="874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520" y="-342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FBFAB" id="Group 109" o:spid="_x0000_s1026" style="position:absolute;margin-left:564.35pt;margin-top:-198.1pt;width:43.7pt;height:45pt;z-index:-16175616;mso-position-horizontal-relative:page" coordorigin="11287,-3962" coordsize="874,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27" type="#_x0000_t75" style="position:absolute;left:11287;top:-3962;width:874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">
                  <v:imagedata r:id="rId15" o:title=""/>
                </v:shape>
                <v:rect id="Rectangle 110" o:spid="_x0000_s1028" style="position:absolute;left:11520;top:-342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1376" behindDoc="1" locked="0" layoutInCell="1" allowOverlap="1" wp14:anchorId="73ADAD49" wp14:editId="05196755">
                <wp:simplePos x="0" y="0"/>
                <wp:positionH relativeFrom="page">
                  <wp:posOffset>7980045</wp:posOffset>
                </wp:positionH>
                <wp:positionV relativeFrom="paragraph">
                  <wp:posOffset>-2419350</wp:posOffset>
                </wp:positionV>
                <wp:extent cx="228600" cy="474980"/>
                <wp:effectExtent l="0" t="0" r="0" b="0"/>
                <wp:wrapNone/>
                <wp:docPr id="11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74980"/>
                          <a:chOff x="12567" y="-3810"/>
                          <a:chExt cx="360" cy="748"/>
                        </a:xfrm>
                      </wpg:grpSpPr>
                      <pic:pic xmlns:pic="http://schemas.openxmlformats.org/drawingml/2006/picture">
                        <pic:nvPicPr>
                          <pic:cNvPr id="118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12" y="-3810"/>
                            <a:ext cx="29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2567" y="-342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4BC42" id="Group 106" o:spid="_x0000_s1026" style="position:absolute;margin-left:628.35pt;margin-top:-190.5pt;width:18pt;height:37.4pt;z-index:-16175104;mso-position-horizontal-relative:page" coordorigin="12567,-3810" coordsize="360,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">
                <v:shape id="Picture 108" o:spid="_x0000_s1027" type="#_x0000_t75" style="position:absolute;left:12612;top:-3810;width:299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">
                  <v:imagedata r:id="rId17" o:title=""/>
                </v:shape>
                <v:rect id="Rectangle 107" o:spid="_x0000_s1028" style="position:absolute;left:12567;top:-342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59wwQAAANw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P4Ins/EC+T0AQAA//8DAFBLAQItABQABgAIAAAAIQDb4fbL7gAAAIUBAAATAAAAAAAAAAAAAAAA&#10;AAAAAABbQ29udGVudF9UeXBlc10ueG1sUEsBAi0AFAAGAAgAAAAhAFr0LFu/AAAAFQEAAAsAAAAA&#10;AAAAAAAAAAAAHwEAAF9yZWxzLy5yZWxzUEsBAi0AFAAGAAgAAAAhAGfrn3DBAAAA3AAAAA8AAAAA&#10;AAAAAAAAAAAABwIAAGRycy9kb3ducmV2LnhtbFBLBQYAAAAAAwADALcAAAD1AgAAAAA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1888" behindDoc="1" locked="0" layoutInCell="1" allowOverlap="1" wp14:anchorId="68DDB411" wp14:editId="4BCFE227">
                <wp:simplePos x="0" y="0"/>
                <wp:positionH relativeFrom="page">
                  <wp:posOffset>8650605</wp:posOffset>
                </wp:positionH>
                <wp:positionV relativeFrom="paragraph">
                  <wp:posOffset>-2415540</wp:posOffset>
                </wp:positionV>
                <wp:extent cx="234315" cy="471805"/>
                <wp:effectExtent l="0" t="0" r="0" b="0"/>
                <wp:wrapNone/>
                <wp:docPr id="114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" cy="471805"/>
                          <a:chOff x="13623" y="-3804"/>
                          <a:chExt cx="369" cy="743"/>
                        </a:xfrm>
                      </wpg:grpSpPr>
                      <pic:pic xmlns:pic="http://schemas.openxmlformats.org/drawingml/2006/picture">
                        <pic:nvPicPr>
                          <pic:cNvPr id="11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23" y="-3805"/>
                            <a:ext cx="24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3631" y="-342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BC10F" id="Group 103" o:spid="_x0000_s1026" style="position:absolute;margin-left:681.15pt;margin-top:-190.2pt;width:18.45pt;height:37.15pt;z-index:-16174592;mso-position-horizontal-relative:page" coordorigin="13623,-3804" coordsize="369,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">
                <v:shape id="Picture 105" o:spid="_x0000_s1027" type="#_x0000_t75" style="position:absolute;left:13623;top:-3805;width:2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">
                  <v:imagedata r:id="rId19" o:title=""/>
                </v:shape>
                <v:rect id="Rectangle 104" o:spid="_x0000_s1028" style="position:absolute;left:13631;top:-342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2400" behindDoc="1" locked="0" layoutInCell="1" allowOverlap="1" wp14:anchorId="1C51D568" wp14:editId="679B86CA">
                <wp:simplePos x="0" y="0"/>
                <wp:positionH relativeFrom="page">
                  <wp:posOffset>9254490</wp:posOffset>
                </wp:positionH>
                <wp:positionV relativeFrom="paragraph">
                  <wp:posOffset>-2413000</wp:posOffset>
                </wp:positionV>
                <wp:extent cx="228600" cy="457835"/>
                <wp:effectExtent l="0" t="0" r="0" b="0"/>
                <wp:wrapNone/>
                <wp:docPr id="110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57835"/>
                          <a:chOff x="14574" y="-3800"/>
                          <a:chExt cx="360" cy="721"/>
                        </a:xfrm>
                      </wpg:grpSpPr>
                      <pic:pic xmlns:pic="http://schemas.openxmlformats.org/drawingml/2006/picture">
                        <pic:nvPicPr>
                          <pic:cNvPr id="11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26" y="-3800"/>
                            <a:ext cx="26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573" y="-344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4583" y="-3430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BA0B8" id="Group 99" o:spid="_x0000_s1026" style="position:absolute;margin-left:728.7pt;margin-top:-190pt;width:18pt;height:36.05pt;z-index:-16174080;mso-position-horizontal-relative:page" coordorigin="14574,-3800" coordsize="360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">
                <v:shape id="Picture 102" o:spid="_x0000_s1027" type="#_x0000_t75" style="position:absolute;left:14626;top:-3800;width:265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">
                  <v:imagedata r:id="rId21" o:title=""/>
                </v:shape>
                <v:rect id="Rectangle 101" o:spid="_x0000_s1028" style="position:absolute;left:14573;top:-34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0B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PnC/h7Jl4gt78AAAD//wMAUEsBAi0AFAAGAAgAAAAhANvh9svuAAAAhQEAABMAAAAAAAAAAAAA&#10;AAAAAAAAAFtDb250ZW50X1R5cGVzXS54bWxQSwECLQAUAAYACAAAACEAWvQsW78AAAAVAQAACwAA&#10;AAAAAAAAAAAAAAAfAQAAX3JlbHMvLnJlbHNQSwECLQAUAAYACAAAACEAaU8NAcMAAADcAAAADwAA&#10;AAAAAAAAAAAAAAAHAgAAZHJzL2Rvd25yZXYueG1sUEsFBgAAAAADAAMAtwAAAPcCAAAAAA==&#10;" stroked="f"/>
                <v:rect id="Rectangle 100" o:spid="_x0000_s1029" style="position:absolute;left:14583;top:-343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2912" behindDoc="1" locked="0" layoutInCell="1" allowOverlap="1" wp14:anchorId="0A74B979" wp14:editId="1C81F8DB">
                <wp:simplePos x="0" y="0"/>
                <wp:positionH relativeFrom="page">
                  <wp:posOffset>9871075</wp:posOffset>
                </wp:positionH>
                <wp:positionV relativeFrom="paragraph">
                  <wp:posOffset>-2411730</wp:posOffset>
                </wp:positionV>
                <wp:extent cx="243840" cy="445135"/>
                <wp:effectExtent l="0" t="0" r="0" b="0"/>
                <wp:wrapNone/>
                <wp:docPr id="106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" cy="445135"/>
                          <a:chOff x="15545" y="-3798"/>
                          <a:chExt cx="384" cy="701"/>
                        </a:xfrm>
                      </wpg:grpSpPr>
                      <pic:pic xmlns:pic="http://schemas.openxmlformats.org/drawingml/2006/picture">
                        <pic:nvPicPr>
                          <pic:cNvPr id="107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44" y="-3798"/>
                            <a:ext cx="27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5568" y="-345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5578" y="-344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DFA99" id="Group 95" o:spid="_x0000_s1026" style="position:absolute;margin-left:777.25pt;margin-top:-189.9pt;width:19.2pt;height:35.05pt;z-index:-16173568;mso-position-horizontal-relative:page" coordorigin="15545,-3798" coordsize="384,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">
                <v:shape id="Picture 98" o:spid="_x0000_s1027" type="#_x0000_t75" style="position:absolute;left:15544;top:-3798;width:277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">
                  <v:imagedata r:id="rId22" o:title=""/>
                </v:shape>
                <v:rect id="Rectangle 97" o:spid="_x0000_s1028" style="position:absolute;left:15568;top:-345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w2xQAAANw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" stroked="f"/>
                <v:rect id="Rectangle 96" o:spid="_x0000_s1029" style="position:absolute;left:15578;top:-344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" filled="f" strokeweight="1pt"/>
                <w10:wrap anchorx="page"/>
              </v:group>
            </w:pict>
          </mc:Fallback>
        </mc:AlternateContent>
      </w:r>
      <w:r>
        <w:rPr>
          <w:b/>
          <w:sz w:val="20"/>
        </w:rPr>
        <w:t>COMMENTAIRES</w:t>
      </w:r>
    </w:p>
    <w:p w14:paraId="718F600C" w14:textId="0F8C97B3" w:rsidR="00052926" w:rsidRDefault="00BA72B3">
      <w:pPr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FBFD65" wp14:editId="65CD4994">
                <wp:extent cx="9902825" cy="2428240"/>
                <wp:effectExtent l="0" t="0" r="3175" b="2540"/>
                <wp:docPr id="104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2825" cy="2428240"/>
                          <a:chOff x="0" y="0"/>
                          <a:chExt cx="15595" cy="3824"/>
                        </a:xfrm>
                      </wpg:grpSpPr>
                      <wps:wsp>
                        <wps:cNvPr id="105" name="AutoShape 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595" cy="3824"/>
                          </a:xfrm>
                          <a:custGeom>
                            <a:avLst/>
                            <a:gdLst>
                              <a:gd name="T0" fmla="*/ 10 w 15595"/>
                              <a:gd name="T1" fmla="*/ 0 h 3824"/>
                              <a:gd name="T2" fmla="*/ 0 w 15595"/>
                              <a:gd name="T3" fmla="*/ 0 h 3824"/>
                              <a:gd name="T4" fmla="*/ 0 w 15595"/>
                              <a:gd name="T5" fmla="*/ 3823 h 3824"/>
                              <a:gd name="T6" fmla="*/ 10 w 15595"/>
                              <a:gd name="T7" fmla="*/ 3823 h 3824"/>
                              <a:gd name="T8" fmla="*/ 10 w 15595"/>
                              <a:gd name="T9" fmla="*/ 0 h 3824"/>
                              <a:gd name="T10" fmla="*/ 15595 w 15595"/>
                              <a:gd name="T11" fmla="*/ 0 h 3824"/>
                              <a:gd name="T12" fmla="*/ 15585 w 15595"/>
                              <a:gd name="T13" fmla="*/ 0 h 3824"/>
                              <a:gd name="T14" fmla="*/ 10 w 15595"/>
                              <a:gd name="T15" fmla="*/ 0 h 3824"/>
                              <a:gd name="T16" fmla="*/ 10 w 15595"/>
                              <a:gd name="T17" fmla="*/ 10 h 3824"/>
                              <a:gd name="T18" fmla="*/ 15585 w 15595"/>
                              <a:gd name="T19" fmla="*/ 10 h 3824"/>
                              <a:gd name="T20" fmla="*/ 15585 w 15595"/>
                              <a:gd name="T21" fmla="*/ 3814 h 3824"/>
                              <a:gd name="T22" fmla="*/ 10 w 15595"/>
                              <a:gd name="T23" fmla="*/ 3814 h 3824"/>
                              <a:gd name="T24" fmla="*/ 10 w 15595"/>
                              <a:gd name="T25" fmla="*/ 3823 h 3824"/>
                              <a:gd name="T26" fmla="*/ 15585 w 15595"/>
                              <a:gd name="T27" fmla="*/ 3823 h 3824"/>
                              <a:gd name="T28" fmla="*/ 15585 w 15595"/>
                              <a:gd name="T29" fmla="*/ 3823 h 3824"/>
                              <a:gd name="T30" fmla="*/ 15595 w 15595"/>
                              <a:gd name="T31" fmla="*/ 3823 h 3824"/>
                              <a:gd name="T32" fmla="*/ 15595 w 15595"/>
                              <a:gd name="T33" fmla="*/ 0 h 38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5595" h="382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3"/>
                                </a:lnTo>
                                <a:lnTo>
                                  <a:pt x="10" y="3823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5595" y="0"/>
                                </a:moveTo>
                                <a:lnTo>
                                  <a:pt x="15585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5585" y="10"/>
                                </a:lnTo>
                                <a:lnTo>
                                  <a:pt x="15585" y="3814"/>
                                </a:lnTo>
                                <a:lnTo>
                                  <a:pt x="10" y="3814"/>
                                </a:lnTo>
                                <a:lnTo>
                                  <a:pt x="10" y="3823"/>
                                </a:lnTo>
                                <a:lnTo>
                                  <a:pt x="15585" y="3823"/>
                                </a:lnTo>
                                <a:lnTo>
                                  <a:pt x="15595" y="3823"/>
                                </a:lnTo>
                                <a:lnTo>
                                  <a:pt x="15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84F78" id="Group 93" o:spid="_x0000_s1026" style="width:779.75pt;height:191.2pt;mso-position-horizontal-relative:char;mso-position-vertical-relative:line" coordsize="15595,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">
                <v:shape id="AutoShape 94" o:spid="_x0000_s1027" style="position:absolute;width:15595;height:3824;visibility:visible;mso-wrap-style:square;v-text-anchor:top" coordsize="15595,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" path="m10,l,,,3823r10,l10,xm15595,r-10,l10,r,10l15585,10r,3804l10,3814r,9l15585,3823r10,l15595,xe" fillcolor="black" stroked="f">
                  <v:path arrowok="t" o:connecttype="custom" o:connectlocs="10,0;0,0;0,3823;10,3823;10,0;15595,0;15585,0;10,0;10,10;15585,10;15585,3814;10,3814;10,3823;15585,3823;15585,3823;15595,3823;15595,0" o:connectangles="0,0,0,0,0,0,0,0,0,0,0,0,0,0,0,0,0"/>
                </v:shape>
                <w10:anchorlock/>
              </v:group>
            </w:pict>
          </mc:Fallback>
        </mc:AlternateContent>
      </w:r>
    </w:p>
    <w:p w14:paraId="2464AFDC" w14:textId="77777777" w:rsidR="00052926" w:rsidRDefault="00052926">
      <w:pPr>
        <w:rPr>
          <w:sz w:val="20"/>
        </w:rPr>
        <w:sectPr w:rsidR="00052926">
          <w:type w:val="continuous"/>
          <w:pgSz w:w="16840" w:h="23820"/>
          <w:pgMar w:top="400" w:right="460" w:bottom="280" w:left="540" w:header="720" w:footer="720" w:gutter="0"/>
          <w:cols w:space="720"/>
        </w:sectPr>
      </w:pPr>
    </w:p>
    <w:tbl>
      <w:tblPr>
        <w:tblStyle w:val="TableNormal"/>
        <w:tblW w:w="0" w:type="auto"/>
        <w:tblInd w:w="10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992"/>
        <w:gridCol w:w="994"/>
        <w:gridCol w:w="992"/>
        <w:gridCol w:w="994"/>
      </w:tblGrid>
      <w:tr w:rsidR="00052926" w14:paraId="5CA42C02" w14:textId="77777777">
        <w:trPr>
          <w:trHeight w:val="758"/>
        </w:trPr>
        <w:tc>
          <w:tcPr>
            <w:tcW w:w="994" w:type="dxa"/>
          </w:tcPr>
          <w:p w14:paraId="45BB5C5E" w14:textId="77777777" w:rsidR="00052926" w:rsidRDefault="00BA72B3">
            <w:pPr>
              <w:pStyle w:val="TableParagraph"/>
              <w:spacing w:before="15"/>
              <w:ind w:left="69" w:right="85"/>
              <w:rPr>
                <w:i/>
                <w:sz w:val="16"/>
              </w:rPr>
            </w:pPr>
            <w:r>
              <w:rPr>
                <w:i/>
                <w:sz w:val="16"/>
              </w:rPr>
              <w:lastRenderedPageBreak/>
              <w:t>Très bonne maitrise</w:t>
            </w:r>
          </w:p>
        </w:tc>
        <w:tc>
          <w:tcPr>
            <w:tcW w:w="992" w:type="dxa"/>
          </w:tcPr>
          <w:p w14:paraId="3FD36CFF" w14:textId="77777777" w:rsidR="00052926" w:rsidRDefault="00BA72B3">
            <w:pPr>
              <w:pStyle w:val="TableParagraph"/>
              <w:spacing w:before="15"/>
              <w:ind w:left="100" w:right="-15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Maitrise </w:t>
            </w:r>
            <w:r>
              <w:rPr>
                <w:i/>
                <w:spacing w:val="-1"/>
                <w:sz w:val="16"/>
              </w:rPr>
              <w:t>satisfaisante</w:t>
            </w:r>
          </w:p>
        </w:tc>
        <w:tc>
          <w:tcPr>
            <w:tcW w:w="994" w:type="dxa"/>
          </w:tcPr>
          <w:p w14:paraId="2D094D3A" w14:textId="77777777" w:rsidR="00052926" w:rsidRDefault="00BA72B3">
            <w:pPr>
              <w:pStyle w:val="TableParagraph"/>
              <w:spacing w:before="15"/>
              <w:ind w:left="155" w:right="231"/>
              <w:rPr>
                <w:i/>
                <w:sz w:val="16"/>
              </w:rPr>
            </w:pPr>
            <w:r>
              <w:rPr>
                <w:i/>
                <w:sz w:val="16"/>
              </w:rPr>
              <w:t>Maitrise correcte</w:t>
            </w:r>
          </w:p>
        </w:tc>
        <w:tc>
          <w:tcPr>
            <w:tcW w:w="992" w:type="dxa"/>
          </w:tcPr>
          <w:p w14:paraId="58E474B3" w14:textId="77777777" w:rsidR="00052926" w:rsidRDefault="00BA72B3">
            <w:pPr>
              <w:pStyle w:val="TableParagraph"/>
              <w:spacing w:before="15"/>
              <w:ind w:left="272" w:right="192" w:hanging="63"/>
              <w:rPr>
                <w:i/>
                <w:sz w:val="16"/>
              </w:rPr>
            </w:pPr>
            <w:r>
              <w:rPr>
                <w:i/>
                <w:sz w:val="16"/>
              </w:rPr>
              <w:t>Maitrise fragile</w:t>
            </w:r>
          </w:p>
        </w:tc>
        <w:tc>
          <w:tcPr>
            <w:tcW w:w="994" w:type="dxa"/>
          </w:tcPr>
          <w:p w14:paraId="4F5DCD92" w14:textId="77777777" w:rsidR="00052926" w:rsidRDefault="00BA72B3">
            <w:pPr>
              <w:pStyle w:val="TableParagraph"/>
              <w:spacing w:before="15"/>
              <w:ind w:left="89" w:right="65" w:firstLine="122"/>
              <w:rPr>
                <w:i/>
                <w:sz w:val="16"/>
              </w:rPr>
            </w:pPr>
            <w:r>
              <w:rPr>
                <w:i/>
                <w:sz w:val="16"/>
              </w:rPr>
              <w:t>Maitrise insuffisante</w:t>
            </w:r>
          </w:p>
        </w:tc>
      </w:tr>
      <w:tr w:rsidR="00052926" w14:paraId="66651900" w14:textId="77777777">
        <w:trPr>
          <w:trHeight w:val="757"/>
        </w:trPr>
        <w:tc>
          <w:tcPr>
            <w:tcW w:w="994" w:type="dxa"/>
          </w:tcPr>
          <w:p w14:paraId="21393DFE" w14:textId="77777777" w:rsidR="00052926" w:rsidRDefault="00BA72B3">
            <w:pPr>
              <w:pStyle w:val="TableParagraph"/>
              <w:spacing w:before="61"/>
              <w:ind w:left="213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2" w:type="dxa"/>
          </w:tcPr>
          <w:p w14:paraId="2C0BF704" w14:textId="77777777" w:rsidR="00052926" w:rsidRDefault="00BA72B3">
            <w:pPr>
              <w:pStyle w:val="TableParagraph"/>
              <w:spacing w:before="82"/>
              <w:ind w:right="21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4" w:type="dxa"/>
          </w:tcPr>
          <w:p w14:paraId="621021B4" w14:textId="77777777" w:rsidR="00052926" w:rsidRDefault="00BA72B3">
            <w:pPr>
              <w:pStyle w:val="TableParagraph"/>
              <w:spacing w:before="102"/>
              <w:ind w:right="11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2" w:type="dxa"/>
          </w:tcPr>
          <w:p w14:paraId="1FE9DAA6" w14:textId="77777777" w:rsidR="00052926" w:rsidRDefault="00BA72B3">
            <w:pPr>
              <w:pStyle w:val="TableParagraph"/>
              <w:spacing w:before="102"/>
              <w:ind w:left="6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4" w:type="dxa"/>
          </w:tcPr>
          <w:p w14:paraId="6975C720" w14:textId="77777777" w:rsidR="00052926" w:rsidRDefault="00BA72B3">
            <w:pPr>
              <w:pStyle w:val="TableParagraph"/>
              <w:spacing w:before="82"/>
              <w:ind w:right="5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</w:tbl>
    <w:p w14:paraId="4F7CF0F0" w14:textId="77777777" w:rsidR="00052926" w:rsidRDefault="00052926">
      <w:pPr>
        <w:spacing w:before="8"/>
        <w:rPr>
          <w:b/>
          <w:sz w:val="16"/>
        </w:rPr>
      </w:pPr>
    </w:p>
    <w:p w14:paraId="0733FC29" w14:textId="77777777" w:rsidR="00052926" w:rsidRDefault="00BA72B3">
      <w:pPr>
        <w:spacing w:before="93" w:after="23"/>
        <w:ind w:left="115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164416" behindDoc="1" locked="0" layoutInCell="1" allowOverlap="1" wp14:anchorId="3961B80D" wp14:editId="74DEA48F">
            <wp:simplePos x="0" y="0"/>
            <wp:positionH relativeFrom="page">
              <wp:posOffset>7273011</wp:posOffset>
            </wp:positionH>
            <wp:positionV relativeFrom="paragraph">
              <wp:posOffset>-477039</wp:posOffset>
            </wp:positionV>
            <wp:extent cx="331370" cy="219360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0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64928" behindDoc="1" locked="0" layoutInCell="1" allowOverlap="1" wp14:anchorId="1C5BF9FD" wp14:editId="0F921217">
            <wp:simplePos x="0" y="0"/>
            <wp:positionH relativeFrom="page">
              <wp:posOffset>7985040</wp:posOffset>
            </wp:positionH>
            <wp:positionV relativeFrom="paragraph">
              <wp:posOffset>-465947</wp:posOffset>
            </wp:positionV>
            <wp:extent cx="192007" cy="224028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07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65440" behindDoc="1" locked="0" layoutInCell="1" allowOverlap="1" wp14:anchorId="71CCB227" wp14:editId="54DB6C0A">
            <wp:simplePos x="0" y="0"/>
            <wp:positionH relativeFrom="page">
              <wp:posOffset>8641728</wp:posOffset>
            </wp:positionH>
            <wp:positionV relativeFrom="paragraph">
              <wp:posOffset>-451131</wp:posOffset>
            </wp:positionV>
            <wp:extent cx="152740" cy="214884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0" cy="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65952" behindDoc="1" locked="0" layoutInCell="1" allowOverlap="1" wp14:anchorId="00CCAECD" wp14:editId="475AA8EB">
            <wp:simplePos x="0" y="0"/>
            <wp:positionH relativeFrom="page">
              <wp:posOffset>9270793</wp:posOffset>
            </wp:positionH>
            <wp:positionV relativeFrom="paragraph">
              <wp:posOffset>-451131</wp:posOffset>
            </wp:positionV>
            <wp:extent cx="161078" cy="219360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78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66464" behindDoc="1" locked="0" layoutInCell="1" allowOverlap="1" wp14:anchorId="7C0F0CEB" wp14:editId="686F9EF6">
            <wp:simplePos x="0" y="0"/>
            <wp:positionH relativeFrom="page">
              <wp:posOffset>9893675</wp:posOffset>
            </wp:positionH>
            <wp:positionV relativeFrom="paragraph">
              <wp:posOffset>-461409</wp:posOffset>
            </wp:positionV>
            <wp:extent cx="177035" cy="219455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35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CONTENU </w:t>
      </w:r>
      <w:r>
        <w:rPr>
          <w:sz w:val="20"/>
        </w:rPr>
        <w:t xml:space="preserve">: </w:t>
      </w:r>
      <w:r>
        <w:rPr>
          <w:i/>
          <w:sz w:val="20"/>
        </w:rPr>
        <w:t>décrire et analyser – être pertinent et clair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24"/>
        <w:gridCol w:w="991"/>
        <w:gridCol w:w="992"/>
        <w:gridCol w:w="994"/>
        <w:gridCol w:w="992"/>
        <w:gridCol w:w="994"/>
      </w:tblGrid>
      <w:tr w:rsidR="00052926" w14:paraId="5188CDDF" w14:textId="77777777">
        <w:trPr>
          <w:trHeight w:val="985"/>
        </w:trPr>
        <w:tc>
          <w:tcPr>
            <w:tcW w:w="10624" w:type="dxa"/>
          </w:tcPr>
          <w:p w14:paraId="705D639E" w14:textId="77777777" w:rsidR="00052926" w:rsidRDefault="00052926">
            <w:pPr>
              <w:pStyle w:val="TableParagraph"/>
              <w:spacing w:before="2"/>
              <w:rPr>
                <w:i/>
                <w:sz w:val="30"/>
              </w:rPr>
            </w:pPr>
          </w:p>
          <w:p w14:paraId="49C3A37A" w14:textId="77777777" w:rsidR="00052926" w:rsidRDefault="00BA72B3">
            <w:pPr>
              <w:pStyle w:val="TableParagraph"/>
              <w:ind w:left="11"/>
              <w:rPr>
                <w:sz w:val="20"/>
              </w:rPr>
            </w:pPr>
            <w:r>
              <w:rPr>
                <w:b/>
                <w:sz w:val="20"/>
              </w:rPr>
              <w:t xml:space="preserve">Introduction : </w:t>
            </w:r>
            <w:r>
              <w:rPr>
                <w:sz w:val="20"/>
              </w:rPr>
              <w:t>pourquoi cette structure, pourquoi ce stage, attentes, … puis annonce du plan</w:t>
            </w:r>
          </w:p>
        </w:tc>
        <w:tc>
          <w:tcPr>
            <w:tcW w:w="991" w:type="dxa"/>
          </w:tcPr>
          <w:p w14:paraId="71635B8E" w14:textId="77777777" w:rsidR="00052926" w:rsidRDefault="00052926">
            <w:pPr>
              <w:pStyle w:val="TableParagraph"/>
              <w:spacing w:before="3" w:after="1"/>
              <w:rPr>
                <w:i/>
                <w:sz w:val="28"/>
              </w:rPr>
            </w:pPr>
          </w:p>
          <w:p w14:paraId="0BBC476E" w14:textId="0854DE60" w:rsidR="00052926" w:rsidRDefault="00BA72B3">
            <w:pPr>
              <w:pStyle w:val="TableParagraph"/>
              <w:ind w:left="31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D322C7E" wp14:editId="4B549E97">
                      <wp:extent cx="228600" cy="228600"/>
                      <wp:effectExtent l="8255" t="5080" r="1270" b="4445"/>
                      <wp:docPr id="102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03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D576CA" id="Group 9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BWgbDchQIA&#10;AIEFAAAOAAAAAAAAAAAAAAAAAC4CAABkcnMvZTJvRG9jLnhtbFBLAQItABQABgAIAAAAIQD4DCmZ&#10;2AAAAAMBAAAPAAAAAAAAAAAAAAAAAN8EAABkcnMvZG93bnJldi54bWxQSwUGAAAAAAQABADzAAAA&#10;5AUAAAAA&#10;">
                      <v:rect id="Rectangle 9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510D0FB7" w14:textId="77777777" w:rsidR="00052926" w:rsidRDefault="00052926">
            <w:pPr>
              <w:pStyle w:val="TableParagraph"/>
              <w:spacing w:before="3" w:after="1"/>
              <w:rPr>
                <w:i/>
                <w:sz w:val="28"/>
              </w:rPr>
            </w:pPr>
          </w:p>
          <w:p w14:paraId="7D20C7A1" w14:textId="68BEFE8E" w:rsidR="00052926" w:rsidRDefault="00BA72B3">
            <w:pPr>
              <w:pStyle w:val="TableParagraph"/>
              <w:ind w:left="37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564FE2E" wp14:editId="4CAB7547">
                      <wp:extent cx="228600" cy="228600"/>
                      <wp:effectExtent l="4445" t="5080" r="5080" b="4445"/>
                      <wp:docPr id="100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01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2236D" id="Group 8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HesWGmEAgAA&#10;gQUAAA4AAAAAAAAAAAAAAAAALgIAAGRycy9lMm9Eb2MueG1sUEsBAi0AFAAGAAgAAAAhAPgMKZnY&#10;AAAAAwEAAA8AAAAAAAAAAAAAAAAA3gQAAGRycy9kb3ducmV2LnhtbFBLBQYAAAAABAAEAPMAAADj&#10;BQAAAAA=&#10;">
                      <v:rect id="Rectangle 9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D9757C2" w14:textId="77777777" w:rsidR="00052926" w:rsidRDefault="00052926">
            <w:pPr>
              <w:pStyle w:val="TableParagraph"/>
              <w:spacing w:before="3" w:after="1"/>
              <w:rPr>
                <w:i/>
                <w:sz w:val="28"/>
              </w:rPr>
            </w:pPr>
          </w:p>
          <w:p w14:paraId="620E9972" w14:textId="13FC6782" w:rsidR="00052926" w:rsidRDefault="00BA72B3">
            <w:pPr>
              <w:pStyle w:val="TableParagraph"/>
              <w:ind w:left="44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4A193F" wp14:editId="0615F8F4">
                      <wp:extent cx="228600" cy="228600"/>
                      <wp:effectExtent l="3175" t="5080" r="6350" b="4445"/>
                      <wp:docPr id="98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9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CDD418" id="Group 8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HSGtlGH&#10;AgAAfwUAAA4AAAAAAAAAAAAAAAAALgIAAGRycy9lMm9Eb2MueG1sUEsBAi0AFAAGAAgAAAAhAPgM&#10;KZnYAAAAAwEAAA8AAAAAAAAAAAAAAAAA4QQAAGRycy9kb3ducmV2LnhtbFBLBQYAAAAABAAEAPMA&#10;AADmBQAAAAA=&#10;">
                      <v:rect id="Rectangle 8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6521A0E0" w14:textId="77777777" w:rsidR="00052926" w:rsidRDefault="00052926">
            <w:pPr>
              <w:pStyle w:val="TableParagraph"/>
              <w:spacing w:before="9"/>
              <w:rPr>
                <w:i/>
                <w:sz w:val="26"/>
              </w:rPr>
            </w:pPr>
          </w:p>
          <w:p w14:paraId="562591E2" w14:textId="54DA8530" w:rsidR="00052926" w:rsidRDefault="00BA72B3">
            <w:pPr>
              <w:pStyle w:val="TableParagraph"/>
              <w:ind w:left="3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A8511EE" wp14:editId="6EB946B5">
                      <wp:extent cx="228600" cy="228600"/>
                      <wp:effectExtent l="8890" t="1270" r="635" b="8255"/>
                      <wp:docPr id="96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7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9AAFD6" id="Group 8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JvESQiH&#10;AgAAfwUAAA4AAAAAAAAAAAAAAAAALgIAAGRycy9lMm9Eb2MueG1sUEsBAi0AFAAGAAgAAAAhAPgM&#10;KZnYAAAAAwEAAA8AAAAAAAAAAAAAAAAA4QQAAGRycy9kb3ducmV2LnhtbFBLBQYAAAAABAAEAPMA&#10;AADmBQAAAAA=&#10;">
                      <v:rect id="Rectangle 8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7A5A6324" w14:textId="77777777" w:rsidR="00052926" w:rsidRDefault="00052926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789A4653" w14:textId="30F7DC5C" w:rsidR="00052926" w:rsidRDefault="00BA72B3">
            <w:pPr>
              <w:pStyle w:val="TableParagraph"/>
              <w:ind w:left="39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A7F984" wp14:editId="13B20F0B">
                      <wp:extent cx="228600" cy="228600"/>
                      <wp:effectExtent l="5715" t="6985" r="3810" b="2540"/>
                      <wp:docPr id="94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5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1674E3" id="Group 8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LedZJOH&#10;AgAAfwUAAA4AAAAAAAAAAAAAAAAALgIAAGRycy9lMm9Eb2MueG1sUEsBAi0AFAAGAAgAAAAhAPgM&#10;KZnYAAAAAwEAAA8AAAAAAAAAAAAAAAAA4QQAAGRycy9kb3ducmV2LnhtbFBLBQYAAAAABAAEAPMA&#10;AADmBQAAAAA=&#10;">
                      <v:rect id="Rectangle 8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GOE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szH8fYk/QC7fAAAA//8DAFBLAQItABQABgAIAAAAIQDb4fbL7gAAAIUBAAATAAAAAAAAAAAA&#10;AAAAAAAAAABbQ29udGVudF9UeXBlc10ueG1sUEsBAi0AFAAGAAgAAAAhAFr0LFu/AAAAFQEAAAsA&#10;AAAAAAAAAAAAAAAAHwEAAF9yZWxzLy5yZWxzUEsBAi0AFAAGAAgAAAAhADY0Y4T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1D43A858" w14:textId="77777777">
        <w:trPr>
          <w:trHeight w:val="1773"/>
        </w:trPr>
        <w:tc>
          <w:tcPr>
            <w:tcW w:w="10624" w:type="dxa"/>
          </w:tcPr>
          <w:p w14:paraId="084EB743" w14:textId="77777777" w:rsidR="00052926" w:rsidRDefault="00052926">
            <w:pPr>
              <w:pStyle w:val="TableParagraph"/>
              <w:spacing w:before="2"/>
              <w:rPr>
                <w:i/>
                <w:sz w:val="30"/>
              </w:rPr>
            </w:pPr>
          </w:p>
          <w:p w14:paraId="4ED9313F" w14:textId="77777777" w:rsidR="00052926" w:rsidRDefault="00BA72B3">
            <w:pPr>
              <w:pStyle w:val="TableParagraph"/>
              <w:spacing w:line="247" w:lineRule="auto"/>
              <w:ind w:lef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Présentation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structure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d’accueil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Commencer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définir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l’organisme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entreprise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(grand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groupe, ETI,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PME,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TPE,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…),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collectivité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nationale,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territoriale…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;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Activité(s)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principale(s),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secteur,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historique,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taille,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éventuellement structure (par exemple, présentation des départements qui la composent) </w:t>
            </w:r>
            <w:r>
              <w:rPr>
                <w:b/>
                <w:sz w:val="20"/>
              </w:rPr>
              <w:t xml:space="preserve">; </w:t>
            </w:r>
            <w:r>
              <w:rPr>
                <w:sz w:val="20"/>
              </w:rPr>
              <w:t>Positionnement local, national, international (répartition géographique des clients, partenaires, concurrents – s’il y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</w:p>
        </w:tc>
        <w:tc>
          <w:tcPr>
            <w:tcW w:w="991" w:type="dxa"/>
          </w:tcPr>
          <w:p w14:paraId="7D4328A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47BAF0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7F5FB33" w14:textId="77777777" w:rsidR="00052926" w:rsidRDefault="00052926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62B2D00E" w14:textId="1A1B6A1C" w:rsidR="00052926" w:rsidRDefault="00BA72B3">
            <w:pPr>
              <w:pStyle w:val="TableParagraph"/>
              <w:ind w:left="26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F4D81D3" wp14:editId="7D5DFF63">
                      <wp:extent cx="228600" cy="228600"/>
                      <wp:effectExtent l="5715" t="6350" r="3810" b="3175"/>
                      <wp:docPr id="92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3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5B247" id="Group 8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B2E7UfhQIA&#10;AH8FAAAOAAAAAAAAAAAAAAAAAC4CAABkcnMvZTJvRG9jLnhtbFBLAQItABQABgAIAAAAIQD4DCmZ&#10;2AAAAAMBAAAPAAAAAAAAAAAAAAAAAN8EAABkcnMvZG93bnJldi54bWxQSwUGAAAAAAQABADzAAAA&#10;5AUAAAAA&#10;">
                      <v:rect id="Rectangle 8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00E4A4F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E98950E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E9B1C52" w14:textId="77777777" w:rsidR="00052926" w:rsidRDefault="00052926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3F9A39C0" w14:textId="244EADB3" w:rsidR="00052926" w:rsidRDefault="00BA72B3">
            <w:pPr>
              <w:pStyle w:val="TableParagraph"/>
              <w:ind w:left="32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503957" wp14:editId="1DDC37A0">
                      <wp:extent cx="228600" cy="228600"/>
                      <wp:effectExtent l="1905" t="6350" r="7620" b="3175"/>
                      <wp:docPr id="90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1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A27FD1" id="Group 7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Jl0vZWEAgAA&#10;fwUAAA4AAAAAAAAAAAAAAAAALgIAAGRycy9lMm9Eb2MueG1sUEsBAi0AFAAGAAgAAAAhAPgMKZnY&#10;AAAAAwEAAA8AAAAAAAAAAAAAAAAA3gQAAGRycy9kb3ducmV2LnhtbFBLBQYAAAAABAAEAPMAAADj&#10;BQAAAAA=&#10;">
                      <v:rect id="Rectangle 8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1AA64AE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895273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D0E168A" w14:textId="77777777" w:rsidR="00052926" w:rsidRDefault="00052926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70837064" w14:textId="0AF1EE73" w:rsidR="00052926" w:rsidRDefault="00BA72B3">
            <w:pPr>
              <w:pStyle w:val="TableParagraph"/>
              <w:ind w:left="39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47083B9" wp14:editId="02301DC0">
                      <wp:extent cx="228600" cy="228600"/>
                      <wp:effectExtent l="635" t="6350" r="8890" b="3175"/>
                      <wp:docPr id="88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9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316CCB" id="Group 7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EESR9KH&#10;AgAAfwUAAA4AAAAAAAAAAAAAAAAALgIAAGRycy9lMm9Eb2MueG1sUEsBAi0AFAAGAAgAAAAhAPgM&#10;KZnYAAAAAwEAAA8AAAAAAAAAAAAAAAAA4QQAAGRycy9kb3ducmV2LnhtbFBLBQYAAAAABAAEAPMA&#10;AADmBQAAAAA=&#10;">
                      <v:rect id="Rectangle 7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7D7B985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991720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BCFE6E2" w14:textId="77777777" w:rsidR="00052926" w:rsidRDefault="00052926">
            <w:pPr>
              <w:pStyle w:val="TableParagraph"/>
              <w:spacing w:before="1"/>
              <w:rPr>
                <w:i/>
                <w:sz w:val="19"/>
              </w:rPr>
            </w:pPr>
          </w:p>
          <w:p w14:paraId="61D9475D" w14:textId="45116A45" w:rsidR="00052926" w:rsidRDefault="00BA72B3">
            <w:pPr>
              <w:pStyle w:val="TableParagraph"/>
              <w:ind w:left="34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99F2C5" wp14:editId="7FA70255">
                      <wp:extent cx="228600" cy="228600"/>
                      <wp:effectExtent l="7620" t="2540" r="1905" b="6985"/>
                      <wp:docPr id="86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7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15293" id="Group 7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K5QuIuH&#10;AgAAfwUAAA4AAAAAAAAAAAAAAAAALgIAAGRycy9lMm9Eb2MueG1sUEsBAi0AFAAGAAgAAAAhAPgM&#10;KZnYAAAAAwEAAA8AAAAAAAAAAAAAAAAA4QQAAGRycy9kb3ducmV2LnhtbFBLBQYAAAAABAAEAPMA&#10;AADmBQAAAAA=&#10;">
                      <v:rect id="Rectangle 7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7939DC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518400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E5CD529" w14:textId="77777777" w:rsidR="00052926" w:rsidRDefault="00052926">
            <w:pPr>
              <w:pStyle w:val="TableParagraph"/>
              <w:spacing w:before="6"/>
              <w:rPr>
                <w:i/>
                <w:sz w:val="17"/>
              </w:rPr>
            </w:pPr>
          </w:p>
          <w:p w14:paraId="3A6A5B77" w14:textId="169B0C6C" w:rsidR="00052926" w:rsidRDefault="00BA72B3">
            <w:pPr>
              <w:pStyle w:val="TableParagraph"/>
              <w:ind w:left="34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A314CD" wp14:editId="5755EE12">
                      <wp:extent cx="228600" cy="228600"/>
                      <wp:effectExtent l="3175" t="8255" r="6350" b="1270"/>
                      <wp:docPr id="84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C5696" id="Group 7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IIJlRCH&#10;AgAAfwUAAA4AAAAAAAAAAAAAAAAALgIAAGRycy9lMm9Eb2MueG1sUEsBAi0AFAAGAAgAAAAhAPgM&#10;KZnYAAAAAwEAAA8AAAAAAAAAAAAAAAAA4QQAAGRycy9kb3ducmV2LnhtbFBLBQYAAAAABAAEAPMA&#10;AADmBQAAAAA=&#10;">
                      <v:rect id="Rectangle 7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51E60001" w14:textId="77777777">
        <w:trPr>
          <w:trHeight w:val="2697"/>
        </w:trPr>
        <w:tc>
          <w:tcPr>
            <w:tcW w:w="10624" w:type="dxa"/>
          </w:tcPr>
          <w:p w14:paraId="479DEFB7" w14:textId="77777777" w:rsidR="00052926" w:rsidRDefault="00052926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11021EB8" w14:textId="77777777" w:rsidR="00052926" w:rsidRDefault="00BA72B3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sz w:val="20"/>
              </w:rPr>
              <w:t xml:space="preserve">II – </w:t>
            </w:r>
            <w:r>
              <w:rPr>
                <w:b/>
                <w:sz w:val="20"/>
              </w:rPr>
              <w:t>Fonctionnement de l’organisme (à adapter en fonction du contexte)</w:t>
            </w:r>
          </w:p>
          <w:p w14:paraId="19612727" w14:textId="77777777" w:rsidR="00052926" w:rsidRDefault="00052926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3F27C062" w14:textId="77777777" w:rsidR="00052926" w:rsidRDefault="00BA72B3">
            <w:pPr>
              <w:pStyle w:val="TableParagraph"/>
              <w:spacing w:line="242" w:lineRule="auto"/>
              <w:ind w:left="11"/>
              <w:rPr>
                <w:sz w:val="20"/>
              </w:rPr>
            </w:pPr>
            <w:r>
              <w:rPr>
                <w:sz w:val="20"/>
              </w:rPr>
              <w:t>Présentation des méthodes de travail et outils d’organisation mis en place et utilisés dans l’organisme (ou le service qui vous a accueilli).</w:t>
            </w:r>
          </w:p>
          <w:p w14:paraId="730C58CC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line="229" w:lineRule="exact"/>
              <w:ind w:hanging="124"/>
              <w:rPr>
                <w:sz w:val="20"/>
              </w:rPr>
            </w:pPr>
            <w:r>
              <w:rPr>
                <w:sz w:val="20"/>
              </w:rPr>
              <w:t>Méthodes de travail 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3BB78B36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ind w:hanging="124"/>
              <w:rPr>
                <w:sz w:val="20"/>
              </w:rPr>
            </w:pPr>
            <w:r>
              <w:rPr>
                <w:sz w:val="20"/>
              </w:rPr>
              <w:t>Méthodes et outils de communication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interne</w:t>
            </w:r>
          </w:p>
          <w:p w14:paraId="0B646F43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before="18"/>
              <w:ind w:hanging="124"/>
              <w:rPr>
                <w:sz w:val="20"/>
              </w:rPr>
            </w:pPr>
            <w:r>
              <w:rPr>
                <w:sz w:val="20"/>
              </w:rPr>
              <w:t>Ressources matérielles et logicielles utilisées (connexion,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réseau…)</w:t>
            </w:r>
          </w:p>
          <w:p w14:paraId="270D0C3F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before="17"/>
              <w:ind w:hanging="124"/>
              <w:rPr>
                <w:sz w:val="20"/>
              </w:rPr>
            </w:pPr>
            <w:r>
              <w:rPr>
                <w:sz w:val="20"/>
              </w:rPr>
              <w:t>Outils de gestion de projet (trello,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git…)</w:t>
            </w:r>
          </w:p>
          <w:p w14:paraId="3A9B9B7D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before="1"/>
              <w:ind w:hanging="124"/>
              <w:rPr>
                <w:sz w:val="20"/>
              </w:rPr>
            </w:pPr>
            <w:r>
              <w:rPr>
                <w:sz w:val="20"/>
              </w:rPr>
              <w:t>Projet(s) de développement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économique</w:t>
            </w:r>
          </w:p>
        </w:tc>
        <w:tc>
          <w:tcPr>
            <w:tcW w:w="991" w:type="dxa"/>
          </w:tcPr>
          <w:p w14:paraId="7EA8D2A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DA5BB5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A0FCEE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B80F11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CAD1D1F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18432972" w14:textId="2DA2E196" w:rsidR="00052926" w:rsidRDefault="00BA72B3">
            <w:pPr>
              <w:pStyle w:val="TableParagraph"/>
              <w:ind w:left="31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4D2B5F" wp14:editId="01A4E2F1">
                      <wp:extent cx="228600" cy="228600"/>
                      <wp:effectExtent l="0" t="3810" r="9525" b="5715"/>
                      <wp:docPr id="82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3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416F8A" id="Group 7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EOHRJyEAgAA&#10;fwUAAA4AAAAAAAAAAAAAAAAALgIAAGRycy9lMm9Eb2MueG1sUEsBAi0AFAAGAAgAAAAhAPgMKZnY&#10;AAAAAwEAAA8AAAAAAAAAAAAAAAAA3gQAAGRycy9kb3ducmV2LnhtbFBLBQYAAAAABAAEAPMAAADj&#10;BQAAAAA=&#10;">
                      <v:rect id="Rectangle 7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6399C59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D3D2CA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EE61E5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D26C12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2CBDA72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6187F797" w14:textId="1AA88E89" w:rsidR="00052926" w:rsidRDefault="00BA72B3">
            <w:pPr>
              <w:pStyle w:val="TableParagraph"/>
              <w:ind w:left="3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F5DBF7A" wp14:editId="0ADB5069">
                      <wp:extent cx="228600" cy="228600"/>
                      <wp:effectExtent l="5715" t="3810" r="3810" b="5715"/>
                      <wp:docPr id="80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1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88ECB" id="Group 6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ABKQTKEAgAA&#10;fwUAAA4AAAAAAAAAAAAAAAAALgIAAGRycy9lMm9Eb2MueG1sUEsBAi0AFAAGAAgAAAAhAPgMKZnY&#10;AAAAAwEAAA8AAAAAAAAAAAAAAAAA3gQAAGRycy9kb3ducmV2LnhtbFBLBQYAAAAABAAEAPMAAADj&#10;BQAAAAA=&#10;">
                      <v:rect id="Rectangle 7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3832543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DD4C1B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617F16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F95D71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26A3851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6FFF71E3" w14:textId="7319249A" w:rsidR="00052926" w:rsidRDefault="00BA72B3">
            <w:pPr>
              <w:pStyle w:val="TableParagraph"/>
              <w:ind w:left="4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E9721A" wp14:editId="1067A45C">
                      <wp:extent cx="228600" cy="228600"/>
                      <wp:effectExtent l="4445" t="3810" r="5080" b="5715"/>
                      <wp:docPr id="78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9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E109DB" id="Group 6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AoXZYaH&#10;AgAAfwUAAA4AAAAAAAAAAAAAAAAALgIAAGRycy9lMm9Eb2MueG1sUEsBAi0AFAAGAAgAAAAhAPgM&#10;KZnYAAAAAwEAAA8AAAAAAAAAAAAAAAAA4QQAAGRycy9kb3ducmV2LnhtbFBLBQYAAAAABAAEAPMA&#10;AADmBQAAAAA=&#10;">
                      <v:rect id="Rectangle 6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35C0F20C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612957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1FBFD2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B2B604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A18D2CA" w14:textId="77777777" w:rsidR="00052926" w:rsidRDefault="00052926">
            <w:pPr>
              <w:pStyle w:val="TableParagraph"/>
              <w:rPr>
                <w:i/>
                <w:sz w:val="13"/>
              </w:rPr>
            </w:pPr>
          </w:p>
          <w:p w14:paraId="055B712B" w14:textId="1BA87433" w:rsidR="00052926" w:rsidRDefault="00BA72B3">
            <w:pPr>
              <w:pStyle w:val="TableParagraph"/>
              <w:ind w:left="39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21DF10" wp14:editId="1D8BEA4E">
                      <wp:extent cx="228600" cy="228600"/>
                      <wp:effectExtent l="635" t="0" r="8890" b="0"/>
                      <wp:docPr id="76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7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F94800" id="Group 6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OVVmt+H&#10;AgAAfwUAAA4AAAAAAAAAAAAAAAAALgIAAGRycy9lMm9Eb2MueG1sUEsBAi0AFAAGAAgAAAAhAPgM&#10;KZnYAAAAAwEAAA8AAAAAAAAAAAAAAAAA4QQAAGRycy9kb3ducmV2LnhtbFBLBQYAAAAABAAEAPMA&#10;AADmBQAAAAA=&#10;">
                      <v:rect id="Rectangle 6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201133AC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EF8180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EBF0736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184525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C57EEDB" w14:textId="77777777" w:rsidR="00052926" w:rsidRDefault="00052926">
            <w:pPr>
              <w:pStyle w:val="TableParagraph"/>
              <w:spacing w:before="6"/>
              <w:rPr>
                <w:i/>
                <w:sz w:val="11"/>
              </w:rPr>
            </w:pPr>
          </w:p>
          <w:p w14:paraId="04732F30" w14:textId="45ED73C2" w:rsidR="00052926" w:rsidRDefault="00BA72B3">
            <w:pPr>
              <w:pStyle w:val="TableParagraph"/>
              <w:ind w:left="39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C9BA6D" wp14:editId="6BB2D049">
                      <wp:extent cx="228600" cy="228600"/>
                      <wp:effectExtent l="6985" t="6985" r="2540" b="2540"/>
                      <wp:docPr id="74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5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E597D3" id="Group 6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kMt0SH&#10;AgAAfwUAAA4AAAAAAAAAAAAAAAAALgIAAGRycy9lMm9Eb2MueG1sUEsBAi0AFAAGAAgAAAAhAPgM&#10;KZnYAAAAAwEAAA8AAAAAAAAAAAAAAAAA4QQAAGRycy9kb3ducmV2LnhtbFBLBQYAAAAABAAEAPMA&#10;AADmBQAAAAA=&#10;">
                      <v:rect id="Rectangle 6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V+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awmMHvl/gD5OYOAAD//wMAUEsBAi0AFAAGAAgAAAAhANvh9svuAAAAhQEAABMAAAAAAAAA&#10;AAAAAAAAAAAAAFtDb250ZW50X1R5cGVzXS54bWxQSwECLQAUAAYACAAAACEAWvQsW78AAAAVAQAA&#10;CwAAAAAAAAAAAAAAAAAfAQAAX3JlbHMvLnJlbHNQSwECLQAUAAYACAAAACEAhjiFfs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4111A250" w14:textId="77777777">
        <w:trPr>
          <w:trHeight w:val="2037"/>
        </w:trPr>
        <w:tc>
          <w:tcPr>
            <w:tcW w:w="10624" w:type="dxa"/>
          </w:tcPr>
          <w:p w14:paraId="7F9B0FB5" w14:textId="77777777" w:rsidR="00052926" w:rsidRDefault="0005292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7AB6A1CA" w14:textId="77777777" w:rsidR="00052926" w:rsidRDefault="00BA72B3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III – Activités du stage</w:t>
            </w:r>
          </w:p>
          <w:p w14:paraId="4B69B925" w14:textId="77777777" w:rsidR="00052926" w:rsidRDefault="00BA72B3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65" w:line="273" w:lineRule="auto"/>
              <w:ind w:right="688"/>
              <w:rPr>
                <w:sz w:val="20"/>
              </w:rPr>
            </w:pPr>
            <w:r>
              <w:rPr>
                <w:sz w:val="20"/>
              </w:rPr>
              <w:t>Avant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attentes,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objectifs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définition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missions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l’étudiant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l’organisme</w:t>
            </w:r>
          </w:p>
          <w:p w14:paraId="31F09689" w14:textId="77777777" w:rsidR="00052926" w:rsidRDefault="00BA72B3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93"/>
              <w:rPr>
                <w:sz w:val="20"/>
              </w:rPr>
            </w:pPr>
            <w:r>
              <w:rPr>
                <w:sz w:val="20"/>
              </w:rPr>
              <w:t>Tâches réalisées ou observées pendant 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  <w:p w14:paraId="75CBD44B" w14:textId="77777777" w:rsidR="00052926" w:rsidRDefault="00BA72B3">
            <w:pPr>
              <w:pStyle w:val="TableParagraph"/>
              <w:spacing w:before="106"/>
              <w:ind w:left="11"/>
              <w:rPr>
                <w:sz w:val="20"/>
              </w:rPr>
            </w:pPr>
            <w:r>
              <w:rPr>
                <w:sz w:val="20"/>
              </w:rPr>
              <w:t>Retour sur l’expérience, outils et méthodes découvertes, difficultés rencontrées, etc.</w:t>
            </w:r>
          </w:p>
        </w:tc>
        <w:tc>
          <w:tcPr>
            <w:tcW w:w="991" w:type="dxa"/>
          </w:tcPr>
          <w:p w14:paraId="279C28E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CD8D4F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56E0AE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9A5023B" w14:textId="77777777" w:rsidR="00052926" w:rsidRDefault="00052926">
            <w:pPr>
              <w:pStyle w:val="TableParagraph"/>
              <w:spacing w:before="8"/>
              <w:rPr>
                <w:i/>
                <w:sz w:val="12"/>
              </w:rPr>
            </w:pPr>
          </w:p>
          <w:p w14:paraId="0A5361C3" w14:textId="05E2A8CF" w:rsidR="00052926" w:rsidRDefault="00BA72B3">
            <w:pPr>
              <w:pStyle w:val="TableParagraph"/>
              <w:ind w:left="24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CFE214" wp14:editId="3ED4D455">
                      <wp:extent cx="228600" cy="228600"/>
                      <wp:effectExtent l="8890" t="8255" r="635" b="1270"/>
                      <wp:docPr id="72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3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F779D8" id="Group 6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AiCZsiEAgAA&#10;fwUAAA4AAAAAAAAAAAAAAAAALgIAAGRycy9lMm9Eb2MueG1sUEsBAi0AFAAGAAgAAAAhAPgMKZnY&#10;AAAAAwEAAA8AAAAAAAAAAAAAAAAA3gQAAGRycy9kb3ducmV2LnhtbFBLBQYAAAAABAAEAPMAAADj&#10;BQAAAAA=&#10;">
                      <v:rect id="Rectangle 6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iR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c8Anl/iD5CzBwAAAP//AwBQSwECLQAUAAYACAAAACEA2+H2y+4AAACFAQAAEwAAAAAAAAAA&#10;AAAAAAAAAAAAW0NvbnRlbnRfVHlwZXNdLnhtbFBLAQItABQABgAIAAAAIQBa9CxbvwAAABUBAAAL&#10;AAAAAAAAAAAAAAAAAB8BAABfcmVscy8ucmVsc1BLAQItABQABgAIAAAAIQBmnbiR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3BDA1E8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9D1ECB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5733A3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08D34FB" w14:textId="77777777" w:rsidR="00052926" w:rsidRDefault="00052926">
            <w:pPr>
              <w:pStyle w:val="TableParagraph"/>
              <w:spacing w:before="8"/>
              <w:rPr>
                <w:i/>
                <w:sz w:val="12"/>
              </w:rPr>
            </w:pPr>
          </w:p>
          <w:p w14:paraId="74367BB0" w14:textId="005AA7FC" w:rsidR="00052926" w:rsidRDefault="00BA72B3">
            <w:pPr>
              <w:pStyle w:val="TableParagraph"/>
              <w:ind w:left="3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D9260" wp14:editId="7826B780">
                      <wp:extent cx="228600" cy="228600"/>
                      <wp:effectExtent l="5080" t="8255" r="4445" b="1270"/>
                      <wp:docPr id="70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A4DA9E" id="Group 5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">
                      <v:rect id="Rectangle 6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9340E8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D1EAAD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C8D94E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E958F93" w14:textId="77777777" w:rsidR="00052926" w:rsidRDefault="00052926">
            <w:pPr>
              <w:pStyle w:val="TableParagraph"/>
              <w:spacing w:before="8"/>
              <w:rPr>
                <w:i/>
                <w:sz w:val="12"/>
              </w:rPr>
            </w:pPr>
          </w:p>
          <w:p w14:paraId="1AB1BC6B" w14:textId="7101592F" w:rsidR="00052926" w:rsidRDefault="00BA72B3">
            <w:pPr>
              <w:pStyle w:val="TableParagraph"/>
              <w:ind w:left="37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9C1AF41" wp14:editId="3C570255">
                      <wp:extent cx="228600" cy="228600"/>
                      <wp:effectExtent l="5080" t="8255" r="4445" b="1270"/>
                      <wp:docPr id="68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9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3906A3" id="Group 5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BzV8DI&#10;iAIAAH8FAAAOAAAAAAAAAAAAAAAAAC4CAABkcnMvZTJvRG9jLnhtbFBLAQItABQABgAIAAAAIQD4&#10;DCmZ2AAAAAMBAAAPAAAAAAAAAAAAAAAAAOIEAABkcnMvZG93bnJldi54bWxQSwUGAAAAAAQABADz&#10;AAAA5wUAAAAA&#10;">
                      <v:rect id="Rectangle 5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2F96095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9F06E5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7C53056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2DBFFFA" w14:textId="77777777" w:rsidR="00052926" w:rsidRDefault="00052926">
            <w:pPr>
              <w:pStyle w:val="TableParagraph"/>
              <w:spacing w:before="2"/>
              <w:rPr>
                <w:i/>
                <w:sz w:val="11"/>
              </w:rPr>
            </w:pPr>
          </w:p>
          <w:p w14:paraId="3CF7DE28" w14:textId="41D79243" w:rsidR="00052926" w:rsidRDefault="00BA72B3">
            <w:pPr>
              <w:pStyle w:val="TableParagraph"/>
              <w:ind w:left="32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44104F" wp14:editId="45B813AC">
                      <wp:extent cx="228600" cy="228600"/>
                      <wp:effectExtent l="1270" t="4445" r="8255" b="5080"/>
                      <wp:docPr id="66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7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C38E3" id="Group 5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JwVP5GH&#10;AgAAfwUAAA4AAAAAAAAAAAAAAAAALgIAAGRycy9lMm9Eb2MueG1sUEsBAi0AFAAGAAgAAAAhAPgM&#10;KZnYAAAAAwEAAA8AAAAAAAAAAAAAAAAA4QQAAGRycy9kb3ducmV2LnhtbFBLBQYAAAAABAAEAPMA&#10;AADmBQAAAAA=&#10;">
                      <v:rect id="Rectangle 5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0C12713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A8CEAF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B1E1BB5" w14:textId="77777777" w:rsidR="00052926" w:rsidRDefault="00052926">
            <w:pPr>
              <w:pStyle w:val="TableParagraph"/>
              <w:spacing w:before="7" w:after="1"/>
              <w:rPr>
                <w:i/>
                <w:sz w:val="29"/>
              </w:rPr>
            </w:pPr>
          </w:p>
          <w:p w14:paraId="5D19C7C4" w14:textId="1AB706BA" w:rsidR="00052926" w:rsidRDefault="00BA72B3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88AAC" wp14:editId="6562CF49">
                      <wp:extent cx="228600" cy="228600"/>
                      <wp:effectExtent l="7620" t="1905" r="1905" b="7620"/>
                      <wp:docPr id="64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5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C17BA8" id="Group 5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LBMEgqH&#10;AgAAfwUAAA4AAAAAAAAAAAAAAAAALgIAAGRycy9lMm9Eb2MueG1sUEsBAi0AFAAGAAgAAAAhAPgM&#10;KZnYAAAAAwEAAA8AAAAAAAAAAAAAAAAA4QQAAGRycy9kb3ducmV2LnhtbFBLBQYAAAAABAAEAPMA&#10;AADmBQAAAAA=&#10;">
                      <v:rect id="Rectangle 5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4F76F3C2" w14:textId="77777777">
        <w:trPr>
          <w:trHeight w:val="1494"/>
        </w:trPr>
        <w:tc>
          <w:tcPr>
            <w:tcW w:w="10624" w:type="dxa"/>
          </w:tcPr>
          <w:p w14:paraId="5C8CB76B" w14:textId="77777777" w:rsidR="00052926" w:rsidRDefault="00052926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1D657457" w14:textId="77777777" w:rsidR="00052926" w:rsidRDefault="00BA72B3">
            <w:pPr>
              <w:pStyle w:val="TableParagraph"/>
              <w:spacing w:line="249" w:lineRule="auto"/>
              <w:ind w:left="1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IV - Analyse : Multiméd</w:t>
            </w:r>
            <w:r>
              <w:rPr>
                <w:sz w:val="20"/>
              </w:rPr>
              <w:t xml:space="preserve">ia </w:t>
            </w:r>
            <w:r>
              <w:rPr>
                <w:b/>
                <w:sz w:val="20"/>
              </w:rPr>
              <w:t xml:space="preserve">et Internet dans l’organisme : </w:t>
            </w:r>
            <w:r>
              <w:rPr>
                <w:sz w:val="20"/>
              </w:rPr>
              <w:t>analyse de la communication digitale de l’organisme : charte graphique, logo (date de création, description…) ; supports de communication print (carte de visite, flyer, brochure, plaquette, etc.) ; site web : arborescence, accessibilité (respects normes), technologies utilisées (html-css, CMS…), analyse et fréquentation, référencement, usage des réseaux socio-numériques.</w:t>
            </w:r>
          </w:p>
        </w:tc>
        <w:tc>
          <w:tcPr>
            <w:tcW w:w="991" w:type="dxa"/>
          </w:tcPr>
          <w:p w14:paraId="582CF9BB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07569C0" w14:textId="77777777" w:rsidR="00052926" w:rsidRDefault="00052926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4366DD64" w14:textId="49D514DE" w:rsidR="00052926" w:rsidRDefault="00BA72B3">
            <w:pPr>
              <w:pStyle w:val="TableParagraph"/>
              <w:ind w:left="22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4EFD00" wp14:editId="40C467F6">
                      <wp:extent cx="228600" cy="228600"/>
                      <wp:effectExtent l="4445" t="635" r="5080" b="8890"/>
                      <wp:docPr id="62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3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B0CDC" id="Group 5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BxwsOGhQIA&#10;AH8FAAAOAAAAAAAAAAAAAAAAAC4CAABkcnMvZTJvRG9jLnhtbFBLAQItABQABgAIAAAAIQD4DCmZ&#10;2AAAAAMBAAAPAAAAAAAAAAAAAAAAAN8EAABkcnMvZG93bnJldi54bWxQSwUGAAAAAAQABADzAAAA&#10;5AUAAAAA&#10;">
                      <v:rect id="Rectangle 5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5M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pCN4fok/QM4fAAAA//8DAFBLAQItABQABgAIAAAAIQDb4fbL7gAAAIUBAAATAAAAAAAAAAAA&#10;AAAAAAAAAABbQ29udGVudF9UeXBlc10ueG1sUEsBAi0AFAAGAAgAAAAhAFr0LFu/AAAAFQEAAAsA&#10;AAAAAAAAAAAAAAAAHwEAAF9yZWxzLy5yZWxzUEsBAi0AFAAGAAgAAAAhAONELkz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5C481BB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55C4C3E" w14:textId="77777777" w:rsidR="00052926" w:rsidRDefault="00052926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50E5BDAA" w14:textId="33BF946F" w:rsidR="00052926" w:rsidRDefault="00BA72B3">
            <w:pPr>
              <w:pStyle w:val="TableParagraph"/>
              <w:ind w:left="27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58F91B" wp14:editId="28FAACB0">
                      <wp:extent cx="228600" cy="228600"/>
                      <wp:effectExtent l="635" t="635" r="8890" b="8890"/>
                      <wp:docPr id="60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6823A" id="Group 4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AyD8YohQIA&#10;AH8FAAAOAAAAAAAAAAAAAAAAAC4CAABkcnMvZTJvRG9jLnhtbFBLAQItABQABgAIAAAAIQD4DCmZ&#10;2AAAAAMBAAAPAAAAAAAAAAAAAAAAAN8EAABkcnMvZG93bnJldi54bWxQSwUGAAAAAAQABADzAAAA&#10;5AUAAAAA&#10;">
                      <v:rect id="Rectangle 5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18AA061E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DB95AD4" w14:textId="77777777" w:rsidR="00052926" w:rsidRDefault="00052926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5ADE5E1E" w14:textId="6DD8378F" w:rsidR="00052926" w:rsidRDefault="00BA72B3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AD80E3" wp14:editId="1965B4DD">
                      <wp:extent cx="228600" cy="228600"/>
                      <wp:effectExtent l="8890" t="635" r="635" b="8890"/>
                      <wp:docPr id="58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9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BFBD0E" id="Group 4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AMmM+mH&#10;AgAAfwUAAA4AAAAAAAAAAAAAAAAALgIAAGRycy9lMm9Eb2MueG1sUEsBAi0AFAAGAAgAAAAhAPgM&#10;KZnYAAAAAwEAAA8AAAAAAAAAAAAAAAAA4QQAAGRycy9kb3ducmV2LnhtbFBLBQYAAAAABAAEAPMA&#10;AADmBQAAAAA=&#10;">
                      <v:rect id="Rectangle 4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1FCD7C5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927EE79" w14:textId="77777777" w:rsidR="00052926" w:rsidRDefault="00052926">
            <w:pPr>
              <w:pStyle w:val="TableParagraph"/>
              <w:spacing w:before="6"/>
              <w:rPr>
                <w:i/>
                <w:sz w:val="26"/>
              </w:rPr>
            </w:pPr>
          </w:p>
          <w:p w14:paraId="7BF45BC4" w14:textId="7FF0E44D" w:rsidR="00052926" w:rsidRDefault="00BA72B3">
            <w:pPr>
              <w:pStyle w:val="TableParagraph"/>
              <w:ind w:left="29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1282156" wp14:editId="60F707BE">
                      <wp:extent cx="228600" cy="228600"/>
                      <wp:effectExtent l="5080" t="6350" r="4445" b="3175"/>
                      <wp:docPr id="56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7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9D7CB" id="Group 4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OxkzLCH&#10;AgAAfwUAAA4AAAAAAAAAAAAAAAAALgIAAGRycy9lMm9Eb2MueG1sUEsBAi0AFAAGAAgAAAAhAPgM&#10;KZnYAAAAAwEAAA8AAAAAAAAAAAAAAAAA4QQAAGRycy9kb3ducmV2LnhtbFBLBQYAAAAABAAEAPMA&#10;AADmBQAAAAA=&#10;">
                      <v:rect id="Rectangle 4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87156C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F1BE630" w14:textId="77777777" w:rsidR="00052926" w:rsidRDefault="00052926">
            <w:pPr>
              <w:pStyle w:val="TableParagraph"/>
              <w:rPr>
                <w:i/>
                <w:sz w:val="25"/>
              </w:rPr>
            </w:pPr>
          </w:p>
          <w:p w14:paraId="4C5AB8F9" w14:textId="3D150CA8" w:rsidR="00052926" w:rsidRDefault="00BA72B3">
            <w:pPr>
              <w:pStyle w:val="TableParagraph"/>
              <w:ind w:left="3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55AFC0" wp14:editId="764B2D48">
                      <wp:extent cx="228600" cy="228600"/>
                      <wp:effectExtent l="1905" t="2540" r="7620" b="6985"/>
                      <wp:docPr id="54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5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0FF662" id="Group 4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A94SuH&#10;AgAAfwUAAA4AAAAAAAAAAAAAAAAALgIAAGRycy9lMm9Eb2MueG1sUEsBAi0AFAAGAAgAAAAhAPgM&#10;KZnYAAAAAwEAAA8AAAAAAAAAAAAAAAAA4QQAAGRycy9kb3ducmV2LnhtbFBLBQYAAAAABAAEAPMA&#10;AADmBQAAAAA=&#10;">
                      <v:rect id="Rectangle 4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2B16EE55" w14:textId="77777777">
        <w:trPr>
          <w:trHeight w:val="1279"/>
        </w:trPr>
        <w:tc>
          <w:tcPr>
            <w:tcW w:w="10624" w:type="dxa"/>
          </w:tcPr>
          <w:p w14:paraId="2172485F" w14:textId="77777777" w:rsidR="00052926" w:rsidRDefault="00052926">
            <w:pPr>
              <w:pStyle w:val="TableParagraph"/>
              <w:spacing w:before="6"/>
              <w:rPr>
                <w:i/>
              </w:rPr>
            </w:pPr>
          </w:p>
          <w:p w14:paraId="384F37C2" w14:textId="77777777" w:rsidR="00052926" w:rsidRDefault="00BA72B3">
            <w:pPr>
              <w:pStyle w:val="TableParagraph"/>
              <w:spacing w:line="244" w:lineRule="auto"/>
              <w:ind w:lef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Bilan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personnel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compétences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(professionnelles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transversales)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perspective avec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professionnel,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métier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quelle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poursuite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d’études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(post-DUT)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3PE,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compte- rendu hebdomadaire envoyé 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tuteur.</w:t>
            </w:r>
          </w:p>
        </w:tc>
        <w:tc>
          <w:tcPr>
            <w:tcW w:w="991" w:type="dxa"/>
          </w:tcPr>
          <w:p w14:paraId="521ADFB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C068D28" w14:textId="77777777" w:rsidR="00052926" w:rsidRDefault="0005292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52623184" w14:textId="3F344D00" w:rsidR="00052926" w:rsidRDefault="00BA72B3">
            <w:pPr>
              <w:pStyle w:val="TableParagraph"/>
              <w:ind w:left="25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66B03E" wp14:editId="0FA16F37">
                      <wp:extent cx="228600" cy="228600"/>
                      <wp:effectExtent l="5715" t="6350" r="3810" b="3175"/>
                      <wp:docPr id="52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3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AAF8F4" id="Group 4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AGzMKeEAgAA&#10;fwUAAA4AAAAAAAAAAAAAAAAALgIAAGRycy9lMm9Eb2MueG1sUEsBAi0AFAAGAAgAAAAhAPgMKZnY&#10;AAAAAwEAAA8AAAAAAAAAAAAAAAAA3gQAAGRycy9kb3ducmV2LnhtbFBLBQYAAAAABAAEAPMAAADj&#10;BQAAAAA=&#10;">
                      <v:rect id="Rectangle 4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1C1263B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887C690" w14:textId="77777777" w:rsidR="00052926" w:rsidRDefault="0005292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5BD93171" w14:textId="22E60111" w:rsidR="00052926" w:rsidRDefault="00BA72B3">
            <w:pPr>
              <w:pStyle w:val="TableParagraph"/>
              <w:ind w:left="30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CEF3D0" wp14:editId="1EAE61AE">
                      <wp:extent cx="228600" cy="228600"/>
                      <wp:effectExtent l="1905" t="6350" r="7620" b="3175"/>
                      <wp:docPr id="50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D2C9F6" id="Group 3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CINRKXhQIA&#10;AH8FAAAOAAAAAAAAAAAAAAAAAC4CAABkcnMvZTJvRG9jLnhtbFBLAQItABQABgAIAAAAIQD4DCmZ&#10;2AAAAAMBAAAPAAAAAAAAAAAAAAAAAN8EAABkcnMvZG93bnJldi54bWxQSwUGAAAAAAQABADzAAAA&#10;5AUAAAAA&#10;">
                      <v:rect id="Rectangle 4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364A9F8E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7D7ECD1" w14:textId="77777777" w:rsidR="00052926" w:rsidRDefault="0005292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61A4ECC9" w14:textId="7578B4A2" w:rsidR="00052926" w:rsidRDefault="00BA72B3">
            <w:pPr>
              <w:pStyle w:val="TableParagraph"/>
              <w:ind w:left="38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3A82E9" wp14:editId="1637CB23">
                      <wp:extent cx="228600" cy="228600"/>
                      <wp:effectExtent l="635" t="6350" r="8890" b="3175"/>
                      <wp:docPr id="48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9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EBA29" id="Group 3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IHXilWH&#10;AgAAfwUAAA4AAAAAAAAAAAAAAAAALgIAAGRycy9lMm9Eb2MueG1sUEsBAi0AFAAGAAgAAAAhAPgM&#10;KZnYAAAAAwEAAA8AAAAAAAAAAAAAAAAA4QQAAGRycy9kb3ducmV2LnhtbFBLBQYAAAAABAAEAPMA&#10;AADmBQAAAAA=&#10;">
                      <v:rect id="Rectangle 3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XG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RjN4fok/QC7+AQAA//8DAFBLAQItABQABgAIAAAAIQDb4fbL7gAAAIUBAAATAAAAAAAAAAAA&#10;AAAAAAAAAABbQ29udGVudF9UeXBlc10ueG1sUEsBAi0AFAAGAAgAAAAhAFr0LFu/AAAAFQEAAAsA&#10;AAAAAAAAAAAAAAAAHwEAAF9yZWxzLy5yZWxzUEsBAi0AFAAGAAgAAAAhAMkZRcb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0F1CB33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B13F070" w14:textId="77777777" w:rsidR="00052926" w:rsidRDefault="00052926">
            <w:pPr>
              <w:pStyle w:val="TableParagraph"/>
              <w:spacing w:before="9"/>
              <w:rPr>
                <w:i/>
                <w:sz w:val="16"/>
              </w:rPr>
            </w:pPr>
          </w:p>
          <w:p w14:paraId="26FBE004" w14:textId="6AAB6DB7" w:rsidR="00052926" w:rsidRDefault="00BA72B3">
            <w:pPr>
              <w:pStyle w:val="TableParagraph"/>
              <w:ind w:left="33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7623F4" wp14:editId="572968EF">
                      <wp:extent cx="228600" cy="228600"/>
                      <wp:effectExtent l="7620" t="2540" r="1905" b="6985"/>
                      <wp:docPr id="46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7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DF601E" id="Group 3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G6VdQyH&#10;AgAAfwUAAA4AAAAAAAAAAAAAAAAALgIAAGRycy9lMm9Eb2MueG1sUEsBAi0AFAAGAAgAAAAhAPgM&#10;KZnYAAAAAwEAAA8AAAAAAAAAAAAAAAAA4QQAAGRycy9kb3ducmV2LnhtbFBLBQYAAAAABAAEAPMA&#10;AADmBQAAAAA=&#10;">
                      <v:rect id="Rectangle 3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27CDBF7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B35F831" w14:textId="77777777" w:rsidR="00052926" w:rsidRDefault="00052926">
            <w:pPr>
              <w:pStyle w:val="TableParagraph"/>
              <w:spacing w:before="3"/>
              <w:rPr>
                <w:i/>
                <w:sz w:val="15"/>
              </w:rPr>
            </w:pPr>
          </w:p>
          <w:p w14:paraId="007F34BD" w14:textId="668746DA" w:rsidR="00052926" w:rsidRDefault="00BA72B3">
            <w:pPr>
              <w:pStyle w:val="TableParagraph"/>
              <w:ind w:left="33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D7DAD8" wp14:editId="3474239E">
                      <wp:extent cx="228600" cy="228600"/>
                      <wp:effectExtent l="3175" t="8255" r="6350" b="1270"/>
                      <wp:docPr id="44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5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2145D9" id="Group 3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">
                      <v:rect id="Rectangle 3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E/D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Cfw/BJ/gFw+AAAA//8DAFBLAQItABQABgAIAAAAIQDb4fbL7gAAAIUBAAATAAAAAAAAAAAA&#10;AAAAAAAAAABbQ29udGVudF9UeXBlc10ueG1sUEsBAi0AFAAGAAgAAAAhAFr0LFu/AAAAFQEAAAsA&#10;AAAAAAAAAAAAAAAAHwEAAF9yZWxzLy5yZWxzUEsBAi0AFAAGAAgAAAAhAEhUT8P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7B1D1007" w14:textId="77777777">
        <w:trPr>
          <w:trHeight w:val="1281"/>
        </w:trPr>
        <w:tc>
          <w:tcPr>
            <w:tcW w:w="10624" w:type="dxa"/>
          </w:tcPr>
          <w:p w14:paraId="29C20B26" w14:textId="77777777" w:rsidR="00052926" w:rsidRDefault="00052926">
            <w:pPr>
              <w:pStyle w:val="TableParagraph"/>
              <w:spacing w:before="6"/>
              <w:rPr>
                <w:i/>
                <w:sz w:val="19"/>
              </w:rPr>
            </w:pPr>
          </w:p>
          <w:p w14:paraId="14326EBC" w14:textId="77777777" w:rsidR="00052926" w:rsidRDefault="00BA72B3">
            <w:pPr>
              <w:pStyle w:val="TableParagraph"/>
              <w:ind w:left="16"/>
              <w:rPr>
                <w:sz w:val="20"/>
              </w:rPr>
            </w:pPr>
            <w:r>
              <w:rPr>
                <w:b/>
                <w:sz w:val="20"/>
              </w:rPr>
              <w:t xml:space="preserve">Conclusion : </w:t>
            </w:r>
            <w:r>
              <w:rPr>
                <w:sz w:val="20"/>
              </w:rPr>
              <w:t>résumé de l’ensemble – ouverture (présence et pertinence)</w:t>
            </w:r>
          </w:p>
        </w:tc>
        <w:tc>
          <w:tcPr>
            <w:tcW w:w="991" w:type="dxa"/>
          </w:tcPr>
          <w:p w14:paraId="6DCEEDC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6852527" w14:textId="77777777" w:rsidR="00052926" w:rsidRDefault="00052926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2CEF2568" w14:textId="667D5F34" w:rsidR="00052926" w:rsidRDefault="00BA72B3">
            <w:pPr>
              <w:pStyle w:val="TableParagraph"/>
              <w:ind w:left="23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458CC6" wp14:editId="3FA98C6F">
                      <wp:extent cx="228600" cy="228600"/>
                      <wp:effectExtent l="7620" t="8255" r="1905" b="1270"/>
                      <wp:docPr id="42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3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5697FE" id="Group 3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INCiRuEAgAA&#10;fwUAAA4AAAAAAAAAAAAAAAAALgIAAGRycy9lMm9Eb2MueG1sUEsBAi0AFAAGAAgAAAAhAPgMKZnY&#10;AAAAAwEAAA8AAAAAAAAAAAAAAAAA3gQAAGRycy9kb3ducmV2LnhtbFBLBQYAAAAABAAEAPMAAADj&#10;BQAAAAA=&#10;">
                      <v:rect id="Rectangle 3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Is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Efw/BJ/gFw+AAAA//8DAFBLAQItABQABgAIAAAAIQDb4fbL7gAAAIUBAAATAAAAAAAAAAAA&#10;AAAAAAAAAABbQ29udGVudF9UeXBlc10ueG1sUEsBAi0AFAAGAAgAAAAhAFr0LFu/AAAAFQEAAAsA&#10;AAAAAAAAAAAAAAAAHwEAAF9yZWxzLy5yZWxzUEsBAi0AFAAGAAgAAAAhAKjxciz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6D7AD14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BBABFF3" w14:textId="77777777" w:rsidR="00052926" w:rsidRDefault="00052926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66628133" w14:textId="0334586A" w:rsidR="00052926" w:rsidRDefault="00BA72B3">
            <w:pPr>
              <w:pStyle w:val="TableParagraph"/>
              <w:ind w:left="28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CDB134" wp14:editId="70B5A2D2">
                      <wp:extent cx="228600" cy="228600"/>
                      <wp:effectExtent l="3810" t="8255" r="5715" b="1270"/>
                      <wp:docPr id="40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7C75C" id="Group 2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DAj4y1hQIA&#10;AH8FAAAOAAAAAAAAAAAAAAAAAC4CAABkcnMvZTJvRG9jLnhtbFBLAQItABQABgAIAAAAIQD4DCmZ&#10;2AAAAAMBAAAPAAAAAAAAAAAAAAAAAN8EAABkcnMvZG93bnJldi54bWxQSwUGAAAAAAQABADzAAAA&#10;5AUAAAAA&#10;">
                      <v:rect id="Rectangle 3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C037D0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CDF9CC0" w14:textId="77777777" w:rsidR="00052926" w:rsidRDefault="00052926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098D68AA" w14:textId="02080937" w:rsidR="00052926" w:rsidRDefault="00BA72B3">
            <w:pPr>
              <w:pStyle w:val="TableParagraph"/>
              <w:ind w:left="36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A37DF1B" wp14:editId="71B6848D">
                      <wp:extent cx="228600" cy="228600"/>
                      <wp:effectExtent l="2540" t="8255" r="6985" b="1270"/>
                      <wp:docPr id="38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39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EE559" id="Group 2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Bh1yViH&#10;AgAAfwUAAA4AAAAAAAAAAAAAAAAALgIAAGRycy9lMm9Eb2MueG1sUEsBAi0AFAAGAAgAAAAhAPgM&#10;KZnYAAAAAwEAAA8AAAAAAAAAAAAAAAAA4QQAAGRycy9kb3ducmV2LnhtbFBLBQYAAAAABAAEAPMA&#10;AADmBQAAAAA=&#10;">
                      <v:rect id="Rectangle 2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10F4FF5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1F4DF03" w14:textId="77777777" w:rsidR="00052926" w:rsidRDefault="00052926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4A1C3C39" w14:textId="7672BE67" w:rsidR="00052926" w:rsidRDefault="00BA72B3">
            <w:pPr>
              <w:pStyle w:val="TableParagraph"/>
              <w:ind w:left="30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33033B" wp14:editId="401EBE2E">
                      <wp:extent cx="228600" cy="228600"/>
                      <wp:effectExtent l="0" t="5715" r="9525" b="3810"/>
                      <wp:docPr id="36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37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2A021" id="Group 2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Pc3NgGH&#10;AgAAfwUAAA4AAAAAAAAAAAAAAAAALgIAAGRycy9lMm9Eb2MueG1sUEsBAi0AFAAGAAgAAAAhAPgM&#10;KZnYAAAAAwEAAA8AAAAAAAAAAAAAAAAA4QQAAGRycy9kb3ducmV2LnhtbFBLBQYAAAAABAAEAPMA&#10;AADmBQAAAAA=&#10;">
                      <v:rect id="Rectangle 2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dS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eAHnl/iD5CzBwAAAP//AwBQSwECLQAUAAYACAAAACEA2+H2y+4AAACFAQAAEwAAAAAAAAAA&#10;AAAAAAAAAAAAW0NvbnRlbnRfVHlwZXNdLnhtbFBLAQItABQABgAIAAAAIQBa9CxbvwAAABUBAAAL&#10;AAAAAAAAAAAAAAAAAB8BAABfcmVscy8ucmVsc1BLAQItABQABgAIAAAAIQCPzAdS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383F312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B4D3B7F" w14:textId="77777777" w:rsidR="00052926" w:rsidRDefault="00052926">
            <w:pPr>
              <w:pStyle w:val="TableParagraph"/>
              <w:spacing w:before="10"/>
              <w:rPr>
                <w:i/>
                <w:sz w:val="18"/>
              </w:rPr>
            </w:pPr>
          </w:p>
          <w:p w14:paraId="0CF055ED" w14:textId="142A6C61" w:rsidR="00052926" w:rsidRDefault="00BA72B3">
            <w:pPr>
              <w:pStyle w:val="TableParagraph"/>
              <w:ind w:left="31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6FB8628" wp14:editId="4931BCF2">
                      <wp:extent cx="228600" cy="228600"/>
                      <wp:effectExtent l="5080" t="3175" r="4445" b="6350"/>
                      <wp:docPr id="3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35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BBE33" id="Group 2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NtuG5qH&#10;AgAAfwUAAA4AAAAAAAAAAAAAAAAALgIAAGRycy9lMm9Eb2MueG1sUEsBAi0AFAAGAAgAAAAhAPgM&#10;KZnYAAAAAwEAAA8AAAAAAAAAAAAAAAAA4QQAAGRycy9kb3ducmV2LnhtbFBLBQYAAAAABAAEAPMA&#10;AADmBQAAAAA=&#10;">
                      <v:rect id="Rectangle 2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y+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OIL3l/gD5OIFAAD//wMAUEsBAi0AFAAGAAgAAAAhANvh9svuAAAAhQEAABMAAAAAAAAAAAAA&#10;AAAAAAAAAFtDb250ZW50X1R5cGVzXS54bWxQSwECLQAUAAYACAAAACEAWvQsW78AAAAVAQAACwAA&#10;AAAAAAAAAAAAAAAfAQAAX3JlbHMvLnJlbHNQSwECLQAUAAYACAAAACEAEFI8vsMAAADb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7EB7DDC2" w14:textId="77777777">
        <w:trPr>
          <w:trHeight w:val="1012"/>
        </w:trPr>
        <w:tc>
          <w:tcPr>
            <w:tcW w:w="10624" w:type="dxa"/>
          </w:tcPr>
          <w:p w14:paraId="24FCDFD2" w14:textId="77777777" w:rsidR="00052926" w:rsidRDefault="00052926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142337C2" w14:textId="77777777" w:rsidR="00052926" w:rsidRDefault="00BA72B3">
            <w:pPr>
              <w:pStyle w:val="TableParagraph"/>
              <w:spacing w:before="1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Note contenu</w:t>
            </w:r>
          </w:p>
        </w:tc>
        <w:tc>
          <w:tcPr>
            <w:tcW w:w="3969" w:type="dxa"/>
            <w:gridSpan w:val="4"/>
          </w:tcPr>
          <w:p w14:paraId="261ED75C" w14:textId="77777777" w:rsidR="00052926" w:rsidRDefault="0005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08389BA6" w14:textId="77777777" w:rsidR="00052926" w:rsidRDefault="00BA72B3">
            <w:pPr>
              <w:pStyle w:val="TableParagraph"/>
              <w:spacing w:line="274" w:lineRule="exact"/>
              <w:ind w:left="499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</w:tr>
      <w:tr w:rsidR="00052926" w14:paraId="39BC02E3" w14:textId="77777777">
        <w:trPr>
          <w:trHeight w:val="935"/>
        </w:trPr>
        <w:tc>
          <w:tcPr>
            <w:tcW w:w="10624" w:type="dxa"/>
          </w:tcPr>
          <w:p w14:paraId="6EC34CFE" w14:textId="77777777" w:rsidR="00052926" w:rsidRDefault="00052926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556D8D4E" w14:textId="77777777" w:rsidR="00052926" w:rsidRDefault="00BA72B3">
            <w:pPr>
              <w:pStyle w:val="TableParagraph"/>
              <w:spacing w:before="1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Total RAPPORT</w:t>
            </w:r>
          </w:p>
        </w:tc>
        <w:tc>
          <w:tcPr>
            <w:tcW w:w="991" w:type="dxa"/>
          </w:tcPr>
          <w:p w14:paraId="66D2CBDD" w14:textId="77777777" w:rsidR="00052926" w:rsidRDefault="00BA72B3">
            <w:pPr>
              <w:pStyle w:val="TableParagraph"/>
              <w:spacing w:before="18"/>
              <w:ind w:left="201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2" w:type="dxa"/>
          </w:tcPr>
          <w:p w14:paraId="3FE3D805" w14:textId="77777777" w:rsidR="00052926" w:rsidRDefault="00BA72B3">
            <w:pPr>
              <w:pStyle w:val="TableParagraph"/>
              <w:spacing w:before="18"/>
              <w:ind w:left="321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4" w:type="dxa"/>
          </w:tcPr>
          <w:p w14:paraId="22E2FF86" w14:textId="77777777" w:rsidR="00052926" w:rsidRDefault="00BA72B3">
            <w:pPr>
              <w:pStyle w:val="TableParagraph"/>
              <w:spacing w:before="18"/>
              <w:ind w:right="64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2" w:type="dxa"/>
          </w:tcPr>
          <w:p w14:paraId="79718AFF" w14:textId="77777777" w:rsidR="00052926" w:rsidRDefault="00BA72B3">
            <w:pPr>
              <w:pStyle w:val="TableParagraph"/>
              <w:spacing w:before="18"/>
              <w:ind w:right="63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4" w:type="dxa"/>
          </w:tcPr>
          <w:p w14:paraId="13EE583E" w14:textId="77777777" w:rsidR="00052926" w:rsidRDefault="00BA72B3">
            <w:pPr>
              <w:pStyle w:val="TableParagraph"/>
              <w:spacing w:before="18"/>
              <w:ind w:left="310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  <w:tr w:rsidR="00052926" w14:paraId="1055D812" w14:textId="77777777">
        <w:trPr>
          <w:trHeight w:val="715"/>
        </w:trPr>
        <w:tc>
          <w:tcPr>
            <w:tcW w:w="15587" w:type="dxa"/>
            <w:gridSpan w:val="6"/>
          </w:tcPr>
          <w:p w14:paraId="7CC7996D" w14:textId="77777777" w:rsidR="00052926" w:rsidRDefault="00BA72B3">
            <w:pPr>
              <w:pStyle w:val="TableParagraph"/>
              <w:spacing w:line="271" w:lineRule="exact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 20</w:t>
            </w:r>
          </w:p>
        </w:tc>
      </w:tr>
    </w:tbl>
    <w:p w14:paraId="484EEC8D" w14:textId="77777777" w:rsidR="00052926" w:rsidRDefault="00052926">
      <w:pPr>
        <w:rPr>
          <w:i/>
        </w:rPr>
      </w:pPr>
    </w:p>
    <w:p w14:paraId="16D5B80A" w14:textId="77777777" w:rsidR="00052926" w:rsidRDefault="00052926">
      <w:pPr>
        <w:spacing w:before="8"/>
        <w:rPr>
          <w:i/>
          <w:sz w:val="20"/>
        </w:rPr>
      </w:pPr>
    </w:p>
    <w:p w14:paraId="200210CE" w14:textId="2A7075F2" w:rsidR="00052926" w:rsidRDefault="00BA72B3">
      <w:pPr>
        <w:ind w:left="11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9B1DF88" wp14:editId="05690EFB">
                <wp:simplePos x="0" y="0"/>
                <wp:positionH relativeFrom="page">
                  <wp:posOffset>419100</wp:posOffset>
                </wp:positionH>
                <wp:positionV relativeFrom="paragraph">
                  <wp:posOffset>160020</wp:posOffset>
                </wp:positionV>
                <wp:extent cx="9902825" cy="2428240"/>
                <wp:effectExtent l="0" t="0" r="0" b="0"/>
                <wp:wrapTopAndBottom/>
                <wp:docPr id="3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2825" cy="2428240"/>
                        </a:xfrm>
                        <a:custGeom>
                          <a:avLst/>
                          <a:gdLst>
                            <a:gd name="T0" fmla="+- 0 670 660"/>
                            <a:gd name="T1" fmla="*/ T0 w 15595"/>
                            <a:gd name="T2" fmla="+- 0 252 252"/>
                            <a:gd name="T3" fmla="*/ 252 h 3824"/>
                            <a:gd name="T4" fmla="+- 0 660 660"/>
                            <a:gd name="T5" fmla="*/ T4 w 15595"/>
                            <a:gd name="T6" fmla="+- 0 252 252"/>
                            <a:gd name="T7" fmla="*/ 252 h 3824"/>
                            <a:gd name="T8" fmla="+- 0 660 660"/>
                            <a:gd name="T9" fmla="*/ T8 w 15595"/>
                            <a:gd name="T10" fmla="+- 0 4076 252"/>
                            <a:gd name="T11" fmla="*/ 4076 h 3824"/>
                            <a:gd name="T12" fmla="+- 0 670 660"/>
                            <a:gd name="T13" fmla="*/ T12 w 15595"/>
                            <a:gd name="T14" fmla="+- 0 4076 252"/>
                            <a:gd name="T15" fmla="*/ 4076 h 3824"/>
                            <a:gd name="T16" fmla="+- 0 670 660"/>
                            <a:gd name="T17" fmla="*/ T16 w 15595"/>
                            <a:gd name="T18" fmla="+- 0 252 252"/>
                            <a:gd name="T19" fmla="*/ 252 h 3824"/>
                            <a:gd name="T20" fmla="+- 0 16255 660"/>
                            <a:gd name="T21" fmla="*/ T20 w 15595"/>
                            <a:gd name="T22" fmla="+- 0 252 252"/>
                            <a:gd name="T23" fmla="*/ 252 h 3824"/>
                            <a:gd name="T24" fmla="+- 0 16245 660"/>
                            <a:gd name="T25" fmla="*/ T24 w 15595"/>
                            <a:gd name="T26" fmla="+- 0 252 252"/>
                            <a:gd name="T27" fmla="*/ 252 h 3824"/>
                            <a:gd name="T28" fmla="+- 0 670 660"/>
                            <a:gd name="T29" fmla="*/ T28 w 15595"/>
                            <a:gd name="T30" fmla="+- 0 252 252"/>
                            <a:gd name="T31" fmla="*/ 252 h 3824"/>
                            <a:gd name="T32" fmla="+- 0 670 660"/>
                            <a:gd name="T33" fmla="*/ T32 w 15595"/>
                            <a:gd name="T34" fmla="+- 0 262 252"/>
                            <a:gd name="T35" fmla="*/ 262 h 3824"/>
                            <a:gd name="T36" fmla="+- 0 16245 660"/>
                            <a:gd name="T37" fmla="*/ T36 w 15595"/>
                            <a:gd name="T38" fmla="+- 0 262 252"/>
                            <a:gd name="T39" fmla="*/ 262 h 3824"/>
                            <a:gd name="T40" fmla="+- 0 16245 660"/>
                            <a:gd name="T41" fmla="*/ T40 w 15595"/>
                            <a:gd name="T42" fmla="+- 0 4066 252"/>
                            <a:gd name="T43" fmla="*/ 4066 h 3824"/>
                            <a:gd name="T44" fmla="+- 0 670 660"/>
                            <a:gd name="T45" fmla="*/ T44 w 15595"/>
                            <a:gd name="T46" fmla="+- 0 4066 252"/>
                            <a:gd name="T47" fmla="*/ 4066 h 3824"/>
                            <a:gd name="T48" fmla="+- 0 670 660"/>
                            <a:gd name="T49" fmla="*/ T48 w 15595"/>
                            <a:gd name="T50" fmla="+- 0 4076 252"/>
                            <a:gd name="T51" fmla="*/ 4076 h 3824"/>
                            <a:gd name="T52" fmla="+- 0 16245 660"/>
                            <a:gd name="T53" fmla="*/ T52 w 15595"/>
                            <a:gd name="T54" fmla="+- 0 4076 252"/>
                            <a:gd name="T55" fmla="*/ 4076 h 3824"/>
                            <a:gd name="T56" fmla="+- 0 16245 660"/>
                            <a:gd name="T57" fmla="*/ T56 w 15595"/>
                            <a:gd name="T58" fmla="+- 0 4076 252"/>
                            <a:gd name="T59" fmla="*/ 4076 h 3824"/>
                            <a:gd name="T60" fmla="+- 0 16255 660"/>
                            <a:gd name="T61" fmla="*/ T60 w 15595"/>
                            <a:gd name="T62" fmla="+- 0 4076 252"/>
                            <a:gd name="T63" fmla="*/ 4076 h 3824"/>
                            <a:gd name="T64" fmla="+- 0 16255 660"/>
                            <a:gd name="T65" fmla="*/ T64 w 15595"/>
                            <a:gd name="T66" fmla="+- 0 252 252"/>
                            <a:gd name="T67" fmla="*/ 252 h 3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5595" h="382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824"/>
                              </a:lnTo>
                              <a:lnTo>
                                <a:pt x="10" y="3824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15595" y="0"/>
                              </a:moveTo>
                              <a:lnTo>
                                <a:pt x="15585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15585" y="10"/>
                              </a:lnTo>
                              <a:lnTo>
                                <a:pt x="15585" y="3814"/>
                              </a:lnTo>
                              <a:lnTo>
                                <a:pt x="10" y="3814"/>
                              </a:lnTo>
                              <a:lnTo>
                                <a:pt x="10" y="3824"/>
                              </a:lnTo>
                              <a:lnTo>
                                <a:pt x="15585" y="3824"/>
                              </a:lnTo>
                              <a:lnTo>
                                <a:pt x="15595" y="3824"/>
                              </a:lnTo>
                              <a:lnTo>
                                <a:pt x="15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B7385" id="AutoShape 22" o:spid="_x0000_s1026" style="position:absolute;margin-left:33pt;margin-top:12.6pt;width:779.75pt;height:191.2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595,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" path="m10,l,,,3824r10,l10,xm15595,r-10,l10,r,10l15585,10r,3804l10,3814r,10l15585,3824r10,l15595,xe" fillcolor="black" stroked="f">
                <v:path arrowok="t" o:connecttype="custom" o:connectlocs="6350,160020;0,160020;0,2588260;6350,2588260;6350,160020;9902825,160020;9896475,160020;6350,160020;6350,166370;9896475,166370;9896475,2581910;6350,2581910;6350,2588260;9896475,2588260;9896475,2588260;9902825,2588260;9902825,160020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1856" behindDoc="1" locked="0" layoutInCell="1" allowOverlap="1" wp14:anchorId="47D92F2F" wp14:editId="72C37EED">
                <wp:simplePos x="0" y="0"/>
                <wp:positionH relativeFrom="page">
                  <wp:posOffset>7298055</wp:posOffset>
                </wp:positionH>
                <wp:positionV relativeFrom="paragraph">
                  <wp:posOffset>-1268730</wp:posOffset>
                </wp:positionV>
                <wp:extent cx="337185" cy="471170"/>
                <wp:effectExtent l="0" t="0" r="0" b="0"/>
                <wp:wrapNone/>
                <wp:docPr id="2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471170"/>
                          <a:chOff x="11493" y="-1998"/>
                          <a:chExt cx="531" cy="742"/>
                        </a:xfrm>
                      </wpg:grpSpPr>
                      <pic:pic xmlns:pic="http://schemas.openxmlformats.org/drawingml/2006/picture">
                        <pic:nvPicPr>
                          <pic:cNvPr id="3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92" y="-1999"/>
                            <a:ext cx="53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500" y="-16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510" y="-160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15E85" id="Group 18" o:spid="_x0000_s1026" style="position:absolute;margin-left:574.65pt;margin-top:-99.9pt;width:26.55pt;height:37.1pt;z-index:-16154624;mso-position-horizontal-relative:page" coordorigin="11493,-1998" coordsize="531,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">
                <v:shape id="Picture 21" o:spid="_x0000_s1027" type="#_x0000_t75" style="position:absolute;left:11492;top:-1999;width:531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">
                  <v:imagedata r:id="rId27" o:title=""/>
                </v:shape>
                <v:rect id="Rectangle 20" o:spid="_x0000_s1028" style="position:absolute;left:11500;top:-16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19" o:spid="_x0000_s1029" style="position:absolute;left:11510;top:-160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2368" behindDoc="1" locked="0" layoutInCell="1" allowOverlap="1" wp14:anchorId="71F4028D" wp14:editId="46CC9C54">
                <wp:simplePos x="0" y="0"/>
                <wp:positionH relativeFrom="page">
                  <wp:posOffset>7967980</wp:posOffset>
                </wp:positionH>
                <wp:positionV relativeFrom="paragraph">
                  <wp:posOffset>-1268730</wp:posOffset>
                </wp:positionV>
                <wp:extent cx="228600" cy="471170"/>
                <wp:effectExtent l="0" t="0" r="0" b="0"/>
                <wp:wrapNone/>
                <wp:docPr id="2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71170"/>
                          <a:chOff x="12548" y="-1998"/>
                          <a:chExt cx="360" cy="742"/>
                        </a:xfrm>
                      </wpg:grpSpPr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5" y="-1999"/>
                            <a:ext cx="303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547" y="-16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2557" y="-160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F60E8" id="Group 14" o:spid="_x0000_s1026" style="position:absolute;margin-left:627.4pt;margin-top:-99.9pt;width:18pt;height:37.1pt;z-index:-16154112;mso-position-horizontal-relative:page" coordorigin="12548,-1998" coordsize="360,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">
                <v:shape id="Picture 17" o:spid="_x0000_s1027" type="#_x0000_t75" style="position:absolute;left:12595;top:-1999;width:303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">
                  <v:imagedata r:id="rId29" o:title=""/>
                </v:shape>
                <v:rect id="Rectangle 16" o:spid="_x0000_s1028" style="position:absolute;left:12547;top:-16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15" o:spid="_x0000_s1029" style="position:absolute;left:12557;top:-160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gX9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Wz8En+AXL4BAAD//wMAUEsBAi0AFAAGAAgAAAAhANvh9svuAAAAhQEAABMAAAAAAAAAAAAAAAAA&#10;AAAAAFtDb250ZW50X1R5cGVzXS54bWxQSwECLQAUAAYACAAAACEAWvQsW78AAAAVAQAACwAAAAAA&#10;AAAAAAAAAAAfAQAAX3JlbHMvLnJlbHNQSwECLQAUAAYACAAAACEAe4oF/cAAAADbAAAADwAAAAAA&#10;AAAAAAAAAAAHAgAAZHJzL2Rvd25yZXYueG1sUEsFBgAAAAADAAMAtwAAAPQCAAAAAA=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2880" behindDoc="1" locked="0" layoutInCell="1" allowOverlap="1" wp14:anchorId="3912CB51" wp14:editId="62DFF0F7">
                <wp:simplePos x="0" y="0"/>
                <wp:positionH relativeFrom="page">
                  <wp:posOffset>8643620</wp:posOffset>
                </wp:positionH>
                <wp:positionV relativeFrom="paragraph">
                  <wp:posOffset>-1268730</wp:posOffset>
                </wp:positionV>
                <wp:extent cx="228600" cy="471170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71170"/>
                          <a:chOff x="13612" y="-1998"/>
                          <a:chExt cx="360" cy="742"/>
                        </a:xfrm>
                      </wpg:grpSpPr>
                      <pic:pic xmlns:pic="http://schemas.openxmlformats.org/drawingml/2006/picture">
                        <pic:nvPicPr>
                          <pic:cNvPr id="2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29" y="-1999"/>
                            <a:ext cx="24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611" y="-16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621" y="-160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F29C3" id="Group 10" o:spid="_x0000_s1026" style="position:absolute;margin-left:680.6pt;margin-top:-99.9pt;width:18pt;height:37.1pt;z-index:-16153600;mso-position-horizontal-relative:page" coordorigin="13612,-1998" coordsize="360,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">
                <v:shape id="Picture 13" o:spid="_x0000_s1027" type="#_x0000_t75" style="position:absolute;left:13629;top:-1999;width:245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">
                  <v:imagedata r:id="rId31" o:title=""/>
                </v:shape>
                <v:rect id="Rectangle 12" o:spid="_x0000_s1028" style="position:absolute;left:13611;top:-16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rect id="Rectangle 11" o:spid="_x0000_s1029" style="position:absolute;left:13621;top:-160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3392" behindDoc="1" locked="0" layoutInCell="1" allowOverlap="1" wp14:anchorId="210EB214" wp14:editId="1AB87500">
                <wp:simplePos x="0" y="0"/>
                <wp:positionH relativeFrom="page">
                  <wp:posOffset>9241790</wp:posOffset>
                </wp:positionH>
                <wp:positionV relativeFrom="paragraph">
                  <wp:posOffset>-1268730</wp:posOffset>
                </wp:positionV>
                <wp:extent cx="228600" cy="459740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59740"/>
                          <a:chOff x="14554" y="-1998"/>
                          <a:chExt cx="360" cy="724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3" y="-1999"/>
                            <a:ext cx="266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554" y="-163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564" y="-1625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587FE" id="Group 6" o:spid="_x0000_s1026" style="position:absolute;margin-left:727.7pt;margin-top:-99.9pt;width:18pt;height:36.2pt;z-index:-16153088;mso-position-horizontal-relative:page" coordorigin="14554,-1998" coordsize="360,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">
                <v:shape id="Picture 9" o:spid="_x0000_s1027" type="#_x0000_t75" style="position:absolute;left:14603;top:-1999;width:266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">
                  <v:imagedata r:id="rId33" o:title=""/>
                </v:shape>
                <v:rect id="Rectangle 8" o:spid="_x0000_s1028" style="position:absolute;left:14554;top:-163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7" o:spid="_x0000_s1029" style="position:absolute;left:14564;top:-1625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3904" behindDoc="1" locked="0" layoutInCell="1" allowOverlap="1" wp14:anchorId="4BD25FF6" wp14:editId="02A148FB">
                <wp:simplePos x="0" y="0"/>
                <wp:positionH relativeFrom="page">
                  <wp:posOffset>9873615</wp:posOffset>
                </wp:positionH>
                <wp:positionV relativeFrom="paragraph">
                  <wp:posOffset>-1268730</wp:posOffset>
                </wp:positionV>
                <wp:extent cx="228600" cy="4489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48945"/>
                          <a:chOff x="15549" y="-1998"/>
                          <a:chExt cx="360" cy="707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1" y="-1999"/>
                            <a:ext cx="27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548" y="-165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558" y="-1642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439E5" id="Group 2" o:spid="_x0000_s1026" style="position:absolute;margin-left:777.45pt;margin-top:-99.9pt;width:18pt;height:35.35pt;z-index:-16152576;mso-position-horizontal-relative:page" coordorigin="15549,-1998" coordsize="360,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">
                <v:shape id="Picture 5" o:spid="_x0000_s1027" type="#_x0000_t75" style="position:absolute;left:15601;top:-1999;width:279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">
                  <v:imagedata r:id="rId35" o:title=""/>
                </v:shape>
                <v:rect id="Rectangle 4" o:spid="_x0000_s1028" style="position:absolute;left:15548;top:-165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3" o:spid="_x0000_s1029" style="position:absolute;left:15558;top:-1642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" filled="f" strokeweight="1pt"/>
                <w10:wrap anchorx="page"/>
              </v:group>
            </w:pict>
          </mc:Fallback>
        </mc:AlternateContent>
      </w:r>
      <w:r>
        <w:rPr>
          <w:b/>
          <w:sz w:val="20"/>
        </w:rPr>
        <w:t>COMMENTAIRES</w:t>
      </w:r>
    </w:p>
    <w:p w14:paraId="0907A422" w14:textId="05306141" w:rsidR="00BA72B3" w:rsidRDefault="00BA72B3">
      <w:pPr>
        <w:ind w:left="115"/>
        <w:rPr>
          <w:b/>
          <w:sz w:val="20"/>
        </w:rPr>
      </w:pPr>
    </w:p>
    <w:p w14:paraId="2C0FB73B" w14:textId="71F52A3F" w:rsidR="00BA72B3" w:rsidRDefault="00BA72B3">
      <w:pPr>
        <w:ind w:left="115"/>
        <w:rPr>
          <w:b/>
          <w:sz w:val="20"/>
        </w:rPr>
      </w:pPr>
    </w:p>
    <w:p w14:paraId="6562AE97" w14:textId="15D0D2DD" w:rsidR="00BA72B3" w:rsidRDefault="00BA72B3">
      <w:pPr>
        <w:ind w:left="115"/>
        <w:rPr>
          <w:b/>
          <w:sz w:val="20"/>
        </w:rPr>
      </w:pPr>
    </w:p>
    <w:p w14:paraId="0736335E" w14:textId="455D50C6" w:rsidR="00BA72B3" w:rsidRDefault="00BA72B3">
      <w:pPr>
        <w:ind w:left="115"/>
        <w:rPr>
          <w:b/>
          <w:sz w:val="20"/>
        </w:rPr>
      </w:pPr>
    </w:p>
    <w:p w14:paraId="27F09B8A" w14:textId="548BCE47" w:rsidR="00BA72B3" w:rsidRDefault="00BA72B3">
      <w:pPr>
        <w:ind w:left="115"/>
        <w:rPr>
          <w:b/>
          <w:sz w:val="20"/>
        </w:rPr>
      </w:pPr>
    </w:p>
    <w:p w14:paraId="12756F22" w14:textId="3E353010" w:rsidR="00BA72B3" w:rsidRDefault="00BA72B3">
      <w:pPr>
        <w:ind w:left="115"/>
        <w:rPr>
          <w:b/>
          <w:sz w:val="20"/>
        </w:rPr>
      </w:pPr>
    </w:p>
    <w:p w14:paraId="19819EF2" w14:textId="1CBB682F" w:rsidR="00BA72B3" w:rsidRDefault="00BA72B3">
      <w:pPr>
        <w:ind w:left="115"/>
        <w:rPr>
          <w:b/>
          <w:sz w:val="20"/>
        </w:rPr>
      </w:pPr>
    </w:p>
    <w:p w14:paraId="5C988460" w14:textId="621B44A5" w:rsidR="00BA72B3" w:rsidRDefault="00BA72B3">
      <w:pPr>
        <w:ind w:left="115"/>
        <w:rPr>
          <w:b/>
          <w:sz w:val="20"/>
        </w:rPr>
      </w:pPr>
    </w:p>
    <w:p w14:paraId="26E47D1D" w14:textId="7995F371" w:rsidR="00BA72B3" w:rsidRDefault="00BA72B3">
      <w:pPr>
        <w:rPr>
          <w:b/>
          <w:sz w:val="20"/>
        </w:rPr>
      </w:pPr>
      <w:r>
        <w:rPr>
          <w:b/>
          <w:sz w:val="20"/>
        </w:rPr>
        <w:br w:type="page"/>
      </w:r>
    </w:p>
    <w:p w14:paraId="04C08428" w14:textId="77777777" w:rsidR="00BA72B3" w:rsidRDefault="00BA72B3" w:rsidP="00BA72B3">
      <w:r>
        <w:lastRenderedPageBreak/>
        <w:t>Sommaire</w:t>
      </w:r>
    </w:p>
    <w:p w14:paraId="689A96F2" w14:textId="77777777" w:rsidR="00BA72B3" w:rsidRDefault="00BA72B3" w:rsidP="00BA72B3">
      <w:r>
        <w:br w:type="page"/>
      </w:r>
    </w:p>
    <w:p w14:paraId="0D9DA665" w14:textId="6781BE98" w:rsidR="00BA72B3" w:rsidRDefault="00BA72B3" w:rsidP="00BA72B3">
      <w:r>
        <w:lastRenderedPageBreak/>
        <w:t>Introduction</w:t>
      </w:r>
    </w:p>
    <w:p w14:paraId="7779A9FA" w14:textId="117AD715" w:rsidR="00DD4D17" w:rsidRDefault="00DD4D17" w:rsidP="00BA72B3"/>
    <w:p w14:paraId="3099EC77" w14:textId="77777777" w:rsidR="00DD4D17" w:rsidRDefault="00DD4D17" w:rsidP="00BA72B3"/>
    <w:p w14:paraId="6843F0B7" w14:textId="77777777" w:rsidR="00DD4D17" w:rsidRDefault="00DD4D17" w:rsidP="00DD4D17">
      <w:r>
        <w:t xml:space="preserve">- pourquoi cette structure, pourquoi ce stage, vos attentes, … </w:t>
      </w:r>
    </w:p>
    <w:p w14:paraId="0FE438B0" w14:textId="293346EA" w:rsidR="00DD4D17" w:rsidRDefault="00DD4D17" w:rsidP="00DD4D17">
      <w:r>
        <w:t xml:space="preserve">- annonce du plan </w:t>
      </w:r>
    </w:p>
    <w:p w14:paraId="2F343E53" w14:textId="0247BC4A" w:rsidR="00F22344" w:rsidRDefault="00F22344" w:rsidP="00DD4D17"/>
    <w:p w14:paraId="150F16F6" w14:textId="77777777" w:rsidR="00F22344" w:rsidRDefault="00F22344" w:rsidP="00DD4D17"/>
    <w:p w14:paraId="2411A8CA" w14:textId="77777777" w:rsidR="00F22344" w:rsidRDefault="00F22344"/>
    <w:p w14:paraId="0BE0B4E4" w14:textId="77777777" w:rsidR="00421FA8" w:rsidRDefault="00F22344" w:rsidP="007B5911">
      <w:pPr>
        <w:widowControl/>
        <w:adjustRightInd w:val="0"/>
        <w:rPr>
          <w:rFonts w:ascii="Amiko-Regular" w:eastAsiaTheme="minorHAnsi" w:hAnsi="Amiko-Regular" w:cs="Amiko-Regular"/>
          <w:sz w:val="24"/>
          <w:szCs w:val="24"/>
        </w:rPr>
      </w:pPr>
      <w:r>
        <w:t xml:space="preserve">Au cours </w:t>
      </w:r>
      <w:r w:rsidR="00F31346">
        <w:t>de la première année du DUT M</w:t>
      </w:r>
      <w:r w:rsidR="00E2030F">
        <w:t>étiers du Multimédia et de l’Internet</w:t>
      </w:r>
      <w:r w:rsidR="00814783">
        <w:t xml:space="preserve"> à Castres</w:t>
      </w:r>
      <w:r w:rsidR="00E2030F">
        <w:t xml:space="preserve">, il nous est demandé de réaliser un stage de 3 semaines dans une entreprise de notre choix qui soit en lien avec </w:t>
      </w:r>
      <w:r w:rsidR="00421FA8">
        <w:t>un ou plusieurs</w:t>
      </w:r>
      <w:r w:rsidR="007B5911">
        <w:t xml:space="preserve"> de</w:t>
      </w:r>
      <w:r w:rsidR="00421FA8">
        <w:t xml:space="preserve"> ces</w:t>
      </w:r>
      <w:r w:rsidR="007B5911">
        <w:t xml:space="preserve"> 3 domaines</w:t>
      </w:r>
      <w:r w:rsidR="00421FA8">
        <w:t xml:space="preserve"> : </w:t>
      </w:r>
      <w:r w:rsidR="007B5911">
        <w:t xml:space="preserve">le </w:t>
      </w:r>
      <w:r w:rsidR="007B5911">
        <w:rPr>
          <w:rFonts w:ascii="Amiko-Regular" w:eastAsiaTheme="minorHAnsi" w:hAnsi="Amiko-Regular" w:cs="Amiko-Regular"/>
          <w:sz w:val="24"/>
          <w:szCs w:val="24"/>
        </w:rPr>
        <w:t>multimédia</w:t>
      </w:r>
      <w:r w:rsidR="007B5911">
        <w:rPr>
          <w:rFonts w:ascii="Amiko-Regular" w:eastAsiaTheme="minorHAnsi" w:hAnsi="Amiko-Regular" w:cs="Amiko-Regular"/>
          <w:sz w:val="24"/>
          <w:szCs w:val="24"/>
        </w:rPr>
        <w:t xml:space="preserve"> </w:t>
      </w:r>
      <w:r w:rsidR="007B5911">
        <w:rPr>
          <w:rFonts w:ascii="Amiko-Regular" w:eastAsiaTheme="minorHAnsi" w:hAnsi="Amiko-Regular" w:cs="Amiko-Regular"/>
          <w:sz w:val="24"/>
          <w:szCs w:val="24"/>
        </w:rPr>
        <w:t>,</w:t>
      </w:r>
      <w:r w:rsidR="007B5911">
        <w:rPr>
          <w:rFonts w:ascii="Amiko-Regular" w:eastAsiaTheme="minorHAnsi" w:hAnsi="Amiko-Regular" w:cs="Amiko-Regular"/>
          <w:sz w:val="24"/>
          <w:szCs w:val="24"/>
        </w:rPr>
        <w:t xml:space="preserve"> l’informatique </w:t>
      </w:r>
      <w:r w:rsidR="007B5911">
        <w:rPr>
          <w:rFonts w:ascii="Amiko-Regular" w:eastAsiaTheme="minorHAnsi" w:hAnsi="Amiko-Regular" w:cs="Amiko-Regular"/>
          <w:sz w:val="24"/>
          <w:szCs w:val="24"/>
        </w:rPr>
        <w:t>ou la communication.</w:t>
      </w:r>
      <w:r w:rsidR="00814783">
        <w:rPr>
          <w:rFonts w:ascii="Amiko-Regular" w:eastAsiaTheme="minorHAnsi" w:hAnsi="Amiko-Regular" w:cs="Amiko-Regular"/>
          <w:sz w:val="24"/>
          <w:szCs w:val="24"/>
        </w:rPr>
        <w:t xml:space="preserve"> </w:t>
      </w:r>
    </w:p>
    <w:p w14:paraId="754791CA" w14:textId="77777777" w:rsidR="00421FA8" w:rsidRDefault="00421FA8" w:rsidP="007B5911">
      <w:pPr>
        <w:widowControl/>
        <w:adjustRightInd w:val="0"/>
        <w:rPr>
          <w:rFonts w:ascii="Amiko-Regular" w:eastAsiaTheme="minorHAnsi" w:hAnsi="Amiko-Regular" w:cs="Amiko-Regular"/>
          <w:sz w:val="24"/>
          <w:szCs w:val="24"/>
        </w:rPr>
      </w:pPr>
    </w:p>
    <w:p w14:paraId="3E03FDB2" w14:textId="77777777" w:rsidR="00063B82" w:rsidRDefault="00814783" w:rsidP="007B5911">
      <w:pPr>
        <w:widowControl/>
        <w:adjustRightInd w:val="0"/>
        <w:rPr>
          <w:rFonts w:ascii="Amiko-Regular" w:eastAsiaTheme="minorHAnsi" w:hAnsi="Amiko-Regular" w:cs="Amiko-Regular"/>
          <w:sz w:val="24"/>
          <w:szCs w:val="24"/>
        </w:rPr>
      </w:pPr>
      <w:r>
        <w:rPr>
          <w:rFonts w:ascii="Amiko-Regular" w:eastAsiaTheme="minorHAnsi" w:hAnsi="Amiko-Regular" w:cs="Amiko-Regular"/>
          <w:sz w:val="24"/>
          <w:szCs w:val="24"/>
        </w:rPr>
        <w:t xml:space="preserve">Cette année le stage se déroule du 15 février au 5 mars 2021 </w:t>
      </w:r>
      <w:r w:rsidR="00A170C4">
        <w:rPr>
          <w:rFonts w:ascii="Amiko-Regular" w:eastAsiaTheme="minorHAnsi" w:hAnsi="Amiko-Regular" w:cs="Amiko-Regular"/>
          <w:sz w:val="24"/>
          <w:szCs w:val="24"/>
        </w:rPr>
        <w:t xml:space="preserve">et a pour but pour les étudiants de se familiariser un peu plus avec le monde de l’entreprise </w:t>
      </w:r>
      <w:r w:rsidR="00063B82">
        <w:rPr>
          <w:rFonts w:ascii="Amiko-Regular" w:eastAsiaTheme="minorHAnsi" w:hAnsi="Amiko-Regular" w:cs="Amiko-Regular"/>
          <w:sz w:val="24"/>
          <w:szCs w:val="24"/>
        </w:rPr>
        <w:t>tout en acquérant des connaissances liées à un domaine qui leur plait.</w:t>
      </w:r>
    </w:p>
    <w:p w14:paraId="3B75C31B" w14:textId="77777777" w:rsidR="00063B82" w:rsidRDefault="00063B82" w:rsidP="007B5911">
      <w:pPr>
        <w:widowControl/>
        <w:adjustRightInd w:val="0"/>
        <w:rPr>
          <w:rFonts w:ascii="Amiko-Regular" w:eastAsiaTheme="minorHAnsi" w:hAnsi="Amiko-Regular" w:cs="Amiko-Regular"/>
          <w:sz w:val="24"/>
          <w:szCs w:val="24"/>
        </w:rPr>
      </w:pPr>
    </w:p>
    <w:p w14:paraId="0278E9F0" w14:textId="54EA1404" w:rsidR="00023B44" w:rsidRDefault="005503CC" w:rsidP="007B5911">
      <w:pPr>
        <w:widowControl/>
        <w:adjustRightInd w:val="0"/>
      </w:pPr>
      <w:r>
        <w:rPr>
          <w:rFonts w:ascii="Amiko-Regular" w:eastAsiaTheme="minorHAnsi" w:hAnsi="Amiko-Regular" w:cs="Amiko-Regular"/>
          <w:sz w:val="24"/>
          <w:szCs w:val="24"/>
        </w:rPr>
        <w:t xml:space="preserve">Ayant réalisé des réorientations </w:t>
      </w:r>
      <w:r w:rsidR="00E96B1C">
        <w:rPr>
          <w:rFonts w:ascii="Amiko-Regular" w:eastAsiaTheme="minorHAnsi" w:hAnsi="Amiko-Regular" w:cs="Amiko-Regular"/>
          <w:sz w:val="24"/>
          <w:szCs w:val="24"/>
        </w:rPr>
        <w:t xml:space="preserve">en Licence d’Informatique à Toulouse </w:t>
      </w:r>
      <w:r>
        <w:rPr>
          <w:rFonts w:ascii="Amiko-Regular" w:eastAsiaTheme="minorHAnsi" w:hAnsi="Amiko-Regular" w:cs="Amiko-Regular"/>
          <w:sz w:val="24"/>
          <w:szCs w:val="24"/>
        </w:rPr>
        <w:t xml:space="preserve">avant de me lancer dans ce DUT </w:t>
      </w:r>
      <w:r w:rsidR="00026C9C">
        <w:t>Métiers du Multimédia et de l’Internet</w:t>
      </w:r>
      <w:r w:rsidR="009471A4">
        <w:t xml:space="preserve"> en 2020</w:t>
      </w:r>
      <w:r w:rsidR="00026C9C">
        <w:t xml:space="preserve">, </w:t>
      </w:r>
      <w:r w:rsidR="009471A4">
        <w:t xml:space="preserve">je cherchais principalement à intégrer cette formation dans le but de découvrir </w:t>
      </w:r>
      <w:r w:rsidR="00560987">
        <w:t>de nouvelles méthodes de travail ainsi que de découvrir de nouvelles matières</w:t>
      </w:r>
      <w:r w:rsidR="006E314D">
        <w:t>. Cependant, ma motivation principale pour rejoindre cet établissement était le</w:t>
      </w:r>
      <w:r w:rsidR="00C4557D">
        <w:t>s</w:t>
      </w:r>
      <w:r w:rsidR="006E314D">
        <w:t xml:space="preserve"> stage</w:t>
      </w:r>
      <w:r w:rsidR="00C4557D">
        <w:t>s</w:t>
      </w:r>
      <w:r w:rsidR="006E314D">
        <w:t xml:space="preserve"> qui étai</w:t>
      </w:r>
      <w:r w:rsidR="00C4557D">
        <w:t>en</w:t>
      </w:r>
      <w:r w:rsidR="006E314D">
        <w:t>t proposé</w:t>
      </w:r>
      <w:r w:rsidR="00C4557D">
        <w:t>s</w:t>
      </w:r>
      <w:r w:rsidR="006E314D">
        <w:t xml:space="preserve"> la première et la seconde année car je trouvais très enrichissant pour ma</w:t>
      </w:r>
      <w:r w:rsidR="00023B44">
        <w:t xml:space="preserve"> future</w:t>
      </w:r>
      <w:r w:rsidR="006E314D">
        <w:t xml:space="preserve"> carrière de pouvoir acquérir des compétences qui me plais</w:t>
      </w:r>
      <w:r w:rsidR="00023B44">
        <w:t>ai</w:t>
      </w:r>
      <w:r w:rsidR="006E314D">
        <w:t xml:space="preserve">ent </w:t>
      </w:r>
      <w:r w:rsidR="00C4557D">
        <w:t xml:space="preserve">et qui me seraient utiles par la suite </w:t>
      </w:r>
      <w:r w:rsidR="006E314D">
        <w:t xml:space="preserve">dans </w:t>
      </w:r>
      <w:r w:rsidR="00023B44">
        <w:t>le monde du travail</w:t>
      </w:r>
      <w:r w:rsidR="00CE4554">
        <w:t xml:space="preserve"> dans différents domaines que simplement </w:t>
      </w:r>
      <w:r w:rsidR="0066347D">
        <w:t>de devoir faire des études</w:t>
      </w:r>
      <w:r w:rsidR="00023B44">
        <w:t>.</w:t>
      </w:r>
    </w:p>
    <w:p w14:paraId="3EED567D" w14:textId="77777777" w:rsidR="00023B44" w:rsidRDefault="00023B44" w:rsidP="007B5911">
      <w:pPr>
        <w:widowControl/>
        <w:adjustRightInd w:val="0"/>
      </w:pPr>
    </w:p>
    <w:p w14:paraId="3020C5F9" w14:textId="378415DA" w:rsidR="004279BC" w:rsidRDefault="004279BC" w:rsidP="007B5911">
      <w:pPr>
        <w:widowControl/>
        <w:adjustRightInd w:val="0"/>
      </w:pPr>
      <w:r>
        <w:t>Je me suis donc mis à la recherche d’entreprise</w:t>
      </w:r>
      <w:r w:rsidR="008F5C8B">
        <w:t>s</w:t>
      </w:r>
      <w:r>
        <w:t xml:space="preserve"> qui pourrai</w:t>
      </w:r>
      <w:r w:rsidR="008F5C8B">
        <w:t>en</w:t>
      </w:r>
      <w:r>
        <w:t>t m’apporter de nouvelles connaissances tout en restant dans un domaine qui m’est familier : l’informatique.</w:t>
      </w:r>
    </w:p>
    <w:p w14:paraId="0370F0E5" w14:textId="77777777" w:rsidR="00B40E99" w:rsidRDefault="00B40E99" w:rsidP="007B5911">
      <w:pPr>
        <w:widowControl/>
        <w:adjustRightInd w:val="0"/>
      </w:pPr>
    </w:p>
    <w:p w14:paraId="7DC0FABE" w14:textId="17FEBD8D" w:rsidR="00B40E99" w:rsidRDefault="008F5C8B" w:rsidP="007B5911">
      <w:pPr>
        <w:widowControl/>
        <w:adjustRightInd w:val="0"/>
      </w:pPr>
      <w:r>
        <w:t xml:space="preserve">Par chance, ma sœur </w:t>
      </w:r>
      <w:r w:rsidR="00143BB6">
        <w:t>avai</w:t>
      </w:r>
      <w:r>
        <w:t xml:space="preserve">t déjà réalisé cette formation de </w:t>
      </w:r>
      <w:r>
        <w:rPr>
          <w:rFonts w:ascii="Amiko-Regular" w:eastAsiaTheme="minorHAnsi" w:hAnsi="Amiko-Regular" w:cs="Amiko-Regular"/>
          <w:sz w:val="24"/>
          <w:szCs w:val="24"/>
        </w:rPr>
        <w:t xml:space="preserve">DUT </w:t>
      </w:r>
      <w:r>
        <w:t>Métiers du Multimédia et de l’Internet</w:t>
      </w:r>
      <w:r>
        <w:t xml:space="preserve"> </w:t>
      </w:r>
      <w:r w:rsidR="00B40E99">
        <w:t xml:space="preserve">à Castres </w:t>
      </w:r>
      <w:r w:rsidR="001C2312">
        <w:t>il y a quelques années</w:t>
      </w:r>
      <w:r w:rsidR="00143BB6">
        <w:t xml:space="preserve">. Elle </w:t>
      </w:r>
      <w:r w:rsidR="001C2312">
        <w:t xml:space="preserve">a </w:t>
      </w:r>
      <w:r w:rsidR="00143BB6">
        <w:t xml:space="preserve">donc </w:t>
      </w:r>
      <w:r w:rsidR="001C2312">
        <w:t xml:space="preserve">su garder contact avec le président de l’entreprise dans laquelle elle </w:t>
      </w:r>
      <w:r w:rsidR="00B40E99">
        <w:t>est allée</w:t>
      </w:r>
      <w:r w:rsidR="00143BB6">
        <w:t xml:space="preserve"> faire son stage</w:t>
      </w:r>
      <w:r w:rsidR="00CE4554">
        <w:t>.</w:t>
      </w:r>
      <w:r w:rsidR="00143BB6">
        <w:t xml:space="preserve"> </w:t>
      </w:r>
    </w:p>
    <w:p w14:paraId="5955C2B8" w14:textId="77777777" w:rsidR="00B40E99" w:rsidRDefault="00B40E99" w:rsidP="007B5911">
      <w:pPr>
        <w:widowControl/>
        <w:adjustRightInd w:val="0"/>
      </w:pPr>
    </w:p>
    <w:p w14:paraId="61472895" w14:textId="537DDD1C" w:rsidR="008F5C8B" w:rsidRDefault="00143BB6" w:rsidP="007B5911">
      <w:pPr>
        <w:widowControl/>
        <w:adjustRightInd w:val="0"/>
      </w:pPr>
      <w:r>
        <w:t>De plus, cette entreprise m’intéressait déjà depuis un moment, car j’avais eu de</w:t>
      </w:r>
      <w:r w:rsidR="00D26A67">
        <w:t xml:space="preserve"> ses</w:t>
      </w:r>
      <w:r>
        <w:t xml:space="preserve"> retours </w:t>
      </w:r>
      <w:r w:rsidR="00D26A67">
        <w:t xml:space="preserve">et elle </w:t>
      </w:r>
      <w:r>
        <w:t xml:space="preserve">disait que même si elle </w:t>
      </w:r>
      <w:r w:rsidR="00B40E99">
        <w:t>n’a pas poursuivi sa carrière dans de l’informatique ou de la maintenance de matériel informatique</w:t>
      </w:r>
      <w:r w:rsidR="00D26A67">
        <w:t xml:space="preserve"> cela lui a permis de mieux comprendre l’informatique</w:t>
      </w:r>
      <w:r w:rsidR="00675914">
        <w:t xml:space="preserve"> </w:t>
      </w:r>
      <w:r w:rsidR="00BA3151">
        <w:t xml:space="preserve">au niveau </w:t>
      </w:r>
      <w:r w:rsidR="00675914">
        <w:t>matériel</w:t>
      </w:r>
      <w:r w:rsidR="00D26A67">
        <w:t xml:space="preserve"> </w:t>
      </w:r>
      <w:r w:rsidR="00BA3151">
        <w:t>ainsi que la maintenance d’ordinateur. C</w:t>
      </w:r>
      <w:r w:rsidR="00D26A67">
        <w:t>ela lui a été utile</w:t>
      </w:r>
      <w:r w:rsidR="006536C2">
        <w:t xml:space="preserve"> jusqu’à </w:t>
      </w:r>
      <w:r w:rsidR="002C3007">
        <w:t>aujourd’hui</w:t>
      </w:r>
      <w:r w:rsidR="006536C2">
        <w:t xml:space="preserve"> car elle travaille en tant que </w:t>
      </w:r>
      <w:r w:rsidR="00986004">
        <w:t>UI/UX designer</w:t>
      </w:r>
      <w:r w:rsidR="006536C2">
        <w:t xml:space="preserve"> </w:t>
      </w:r>
      <w:r w:rsidR="00E6215D">
        <w:t>en</w:t>
      </w:r>
      <w:r w:rsidR="006536C2">
        <w:t xml:space="preserve"> entreprise avec d’autres personnes qui sont dans différents domaines tels que le développement informatique ou la gestion </w:t>
      </w:r>
      <w:r w:rsidR="0009781C">
        <w:t>de projet, etc.</w:t>
      </w:r>
    </w:p>
    <w:p w14:paraId="2DF37BBC" w14:textId="70DE949D" w:rsidR="00BB4446" w:rsidRDefault="00BB4446" w:rsidP="007B5911">
      <w:pPr>
        <w:widowControl/>
        <w:adjustRightInd w:val="0"/>
      </w:pPr>
    </w:p>
    <w:p w14:paraId="25F84984" w14:textId="06CD7DCE" w:rsidR="00BB4446" w:rsidRDefault="00BB4446" w:rsidP="007B5911">
      <w:pPr>
        <w:widowControl/>
        <w:adjustRightInd w:val="0"/>
      </w:pPr>
      <w:r>
        <w:t>Je suis donc allé voir avec ma famille monsieur SEGATO, qui connaissait déjà ma sœur ainsi que son expérience dans son entreprise et qui était satisfait du travail qu’elle avait fourni</w:t>
      </w:r>
      <w:r w:rsidR="00261C5F">
        <w:t>. C’est donc après lui avoir fourni mon CV et lui avoir demandé à mon tour si je pouvais faire un stage dans son entreprise qu’il a très gentiment accepté de me prendre en tant que stagiaire chez LSA Multimédia.</w:t>
      </w:r>
    </w:p>
    <w:p w14:paraId="145FFB8A" w14:textId="2EBE71AD" w:rsidR="00462C77" w:rsidRDefault="00462C77" w:rsidP="007B5911">
      <w:pPr>
        <w:widowControl/>
        <w:adjustRightInd w:val="0"/>
      </w:pPr>
    </w:p>
    <w:p w14:paraId="5B1BD2B6" w14:textId="556F7A4A" w:rsidR="00462C77" w:rsidRDefault="00462C77" w:rsidP="007B5911">
      <w:pPr>
        <w:widowControl/>
        <w:adjustRightInd w:val="0"/>
      </w:pPr>
    </w:p>
    <w:p w14:paraId="30B3517C" w14:textId="77777777" w:rsidR="00462C77" w:rsidRDefault="00462C77" w:rsidP="007B5911">
      <w:pPr>
        <w:widowControl/>
        <w:adjustRightInd w:val="0"/>
      </w:pPr>
    </w:p>
    <w:p w14:paraId="448B15F4" w14:textId="481C07B0" w:rsidR="00EE2756" w:rsidRDefault="00462C77" w:rsidP="00FA1E8A">
      <w:pPr>
        <w:ind w:firstLine="360"/>
      </w:pPr>
      <w:r>
        <w:t xml:space="preserve">Je vais donc maintenant essayer de vous retranscrire </w:t>
      </w:r>
      <w:r w:rsidR="00E301BC">
        <w:t>grâce au biais de ce rapport</w:t>
      </w:r>
      <w:r w:rsidR="00B046B7">
        <w:t xml:space="preserve"> de stage </w:t>
      </w:r>
      <w:r w:rsidR="00E301BC">
        <w:t xml:space="preserve"> l’expérience que j’ai pu avoir lors de ce stage dans cette entreprise. </w:t>
      </w:r>
    </w:p>
    <w:p w14:paraId="765FC646" w14:textId="77777777" w:rsidR="002E18F6" w:rsidRDefault="002E18F6" w:rsidP="00FA1E8A">
      <w:pPr>
        <w:ind w:firstLine="360"/>
      </w:pPr>
    </w:p>
    <w:p w14:paraId="22FAD0F5" w14:textId="7D774244" w:rsidR="007F5C89" w:rsidRDefault="00E301BC" w:rsidP="00FA1E8A">
      <w:pPr>
        <w:ind w:firstLine="360"/>
      </w:pPr>
      <w:r>
        <w:t xml:space="preserve">Pour </w:t>
      </w:r>
      <w:r w:rsidR="00EE2756">
        <w:t>s</w:t>
      </w:r>
      <w:r w:rsidR="00444FEE">
        <w:t>e faire</w:t>
      </w:r>
      <w:r w:rsidR="00EE2756">
        <w:t xml:space="preserve">, </w:t>
      </w:r>
      <w:r w:rsidR="00444FEE">
        <w:t>je vais tout d’abord vous parler de la p</w:t>
      </w:r>
      <w:r w:rsidR="00444FEE">
        <w:t xml:space="preserve">résentation de la structure d’accueil </w:t>
      </w:r>
      <w:r w:rsidR="00444FEE">
        <w:t>(</w:t>
      </w:r>
      <w:r w:rsidR="00444FEE">
        <w:t>type de l’organisme</w:t>
      </w:r>
      <w:r w:rsidR="00444FEE">
        <w:t>, a</w:t>
      </w:r>
      <w:r w:rsidR="00444FEE">
        <w:t>ctivités de l’organisme, historique, taille, structure</w:t>
      </w:r>
      <w:r w:rsidR="00FA1E8A">
        <w:t>, p</w:t>
      </w:r>
      <w:r w:rsidR="00444FEE">
        <w:t>ositionnement local, national, international (répartition géographique des clients, partenaires, concurrents</w:t>
      </w:r>
      <w:r w:rsidR="00FA1E8A">
        <w:t>)</w:t>
      </w:r>
      <w:r w:rsidR="00EE2756">
        <w:t>)</w:t>
      </w:r>
      <w:r w:rsidR="000674B6">
        <w:t>.</w:t>
      </w:r>
    </w:p>
    <w:p w14:paraId="6CECA1F3" w14:textId="22F713F4" w:rsidR="00076EAD" w:rsidRDefault="000674B6" w:rsidP="00FA1E8A">
      <w:pPr>
        <w:ind w:firstLine="360"/>
      </w:pPr>
      <w:r>
        <w:t>P</w:t>
      </w:r>
      <w:r w:rsidR="00B046B7">
        <w:t>uis</w:t>
      </w:r>
      <w:r w:rsidR="00217D46">
        <w:t xml:space="preserve">, </w:t>
      </w:r>
      <w:r>
        <w:t xml:space="preserve">je vais </w:t>
      </w:r>
      <w:r w:rsidR="00217D46">
        <w:t>vous exposer</w:t>
      </w:r>
      <w:r w:rsidR="00B046B7">
        <w:t xml:space="preserve"> </w:t>
      </w:r>
      <w:r w:rsidR="00217D46">
        <w:t>le</w:t>
      </w:r>
      <w:r w:rsidR="00EE0AC8">
        <w:t xml:space="preserve"> fonctionnement</w:t>
      </w:r>
      <w:r w:rsidR="00EE0AC8">
        <w:t xml:space="preserve"> de l’organisme (</w:t>
      </w:r>
      <w:r w:rsidR="00EC4E46">
        <w:t>les méthodes de travail et outils d’organisation mis en place et utilisés dans l’organisme</w:t>
      </w:r>
      <w:r w:rsidR="00EC4E46">
        <w:t>)</w:t>
      </w:r>
      <w:r w:rsidR="00217D46">
        <w:t>.</w:t>
      </w:r>
      <w:r w:rsidR="00857EA3">
        <w:t xml:space="preserve"> </w:t>
      </w:r>
    </w:p>
    <w:p w14:paraId="752E6385" w14:textId="2C364098" w:rsidR="00444FEE" w:rsidRDefault="00217D46" w:rsidP="00FA1E8A">
      <w:pPr>
        <w:ind w:firstLine="360"/>
      </w:pPr>
      <w:r>
        <w:t>J</w:t>
      </w:r>
      <w:r w:rsidR="00857EA3">
        <w:t xml:space="preserve">e vais ensuite vous parler des </w:t>
      </w:r>
      <w:r w:rsidR="00BA4085">
        <w:t xml:space="preserve">attentes que j’avais sur les </w:t>
      </w:r>
      <w:r w:rsidR="00CE153B">
        <w:t xml:space="preserve">activités de mon </w:t>
      </w:r>
      <w:r w:rsidR="00857EA3">
        <w:t xml:space="preserve">stage </w:t>
      </w:r>
      <w:r w:rsidR="00BA4085">
        <w:t xml:space="preserve">et comment elles se sont ensuite déroulées lors du stage </w:t>
      </w:r>
      <w:r w:rsidR="009B1232">
        <w:t>(</w:t>
      </w:r>
      <w:r w:rsidR="009B1232">
        <w:t>objectifs et définition des missions du point de vue de l’étudiant</w:t>
      </w:r>
      <w:r w:rsidR="009B1232">
        <w:t>, de l’organisme</w:t>
      </w:r>
      <w:r w:rsidR="00DD53BB">
        <w:t xml:space="preserve"> puis la description des tâches que j’ai réalisé</w:t>
      </w:r>
      <w:r w:rsidR="00BA401A">
        <w:t>/auxquelles j’ai assisté</w:t>
      </w:r>
      <w:r w:rsidR="009B1232">
        <w:t>)</w:t>
      </w:r>
      <w:r w:rsidR="007F5C89">
        <w:t xml:space="preserve"> et je ferais un retour d’expérience </w:t>
      </w:r>
      <w:r w:rsidR="002663B3">
        <w:t>(</w:t>
      </w:r>
      <w:r w:rsidR="00A84F4F">
        <w:t xml:space="preserve">une </w:t>
      </w:r>
      <w:r w:rsidR="002663B3">
        <w:t>analyse) sur ce que cela m’a apporté en vue des difficultés que j’ai rencontré.</w:t>
      </w:r>
    </w:p>
    <w:p w14:paraId="3858C26A" w14:textId="55CF74D7" w:rsidR="00217D46" w:rsidRDefault="00217D46" w:rsidP="00C310FE">
      <w:pPr>
        <w:widowControl/>
        <w:autoSpaceDE/>
        <w:autoSpaceDN/>
        <w:spacing w:after="160" w:line="259" w:lineRule="auto"/>
        <w:ind w:firstLine="360"/>
        <w:contextualSpacing/>
      </w:pPr>
      <w:r>
        <w:t xml:space="preserve">Je ferais par ailleurs </w:t>
      </w:r>
      <w:r w:rsidR="00C310FE">
        <w:t>une référence au</w:t>
      </w:r>
      <w:r w:rsidR="00BD637C">
        <w:t xml:space="preserve"> m</w:t>
      </w:r>
      <w:r w:rsidR="00BD637C">
        <w:t xml:space="preserve">ultimédia et </w:t>
      </w:r>
      <w:r w:rsidR="00C310FE">
        <w:t>à</w:t>
      </w:r>
      <w:r w:rsidR="00BD637C">
        <w:t xml:space="preserve"> l’</w:t>
      </w:r>
      <w:r w:rsidR="00BD637C">
        <w:t>internet dans l’organisme</w:t>
      </w:r>
      <w:r w:rsidR="00BD637C">
        <w:t xml:space="preserve"> (c’est-à-dire </w:t>
      </w:r>
      <w:r w:rsidR="00BD637C">
        <w:t>charte graphique, logo</w:t>
      </w:r>
      <w:r w:rsidR="00C310FE">
        <w:t xml:space="preserve">, </w:t>
      </w:r>
      <w:r w:rsidR="00BD637C">
        <w:t>supports de communication</w:t>
      </w:r>
      <w:r w:rsidR="00C310FE">
        <w:t xml:space="preserve">, </w:t>
      </w:r>
      <w:r w:rsidR="00BD637C">
        <w:t>print (carte de visite, flyer, etc</w:t>
      </w:r>
      <w:r w:rsidR="00861E0C">
        <w:t>.</w:t>
      </w:r>
      <w:r w:rsidR="00BD637C">
        <w:t>)</w:t>
      </w:r>
      <w:r w:rsidR="00BD637C">
        <w:t xml:space="preserve">, </w:t>
      </w:r>
      <w:r w:rsidR="00BD637C">
        <w:t>site web</w:t>
      </w:r>
      <w:r w:rsidR="00BD637C">
        <w:t xml:space="preserve">, </w:t>
      </w:r>
      <w:r w:rsidR="00BD637C">
        <w:t>technologies utilisées (</w:t>
      </w:r>
      <w:r w:rsidR="00861E0C">
        <w:t>HTML</w:t>
      </w:r>
      <w:r w:rsidR="00BD637C">
        <w:t>-</w:t>
      </w:r>
      <w:r w:rsidR="00861E0C">
        <w:t>CSS</w:t>
      </w:r>
      <w:r w:rsidR="00BD637C">
        <w:t>, CMS…)</w:t>
      </w:r>
      <w:r w:rsidR="00BD637C">
        <w:t>)</w:t>
      </w:r>
      <w:r w:rsidR="002B3C51">
        <w:t>.</w:t>
      </w:r>
    </w:p>
    <w:p w14:paraId="54AC2642" w14:textId="407544BE" w:rsidR="002B3C51" w:rsidRDefault="002B3C51" w:rsidP="00440146">
      <w:pPr>
        <w:widowControl/>
        <w:autoSpaceDE/>
        <w:autoSpaceDN/>
        <w:spacing w:after="160" w:line="259" w:lineRule="auto"/>
        <w:ind w:firstLine="360"/>
        <w:contextualSpacing/>
      </w:pPr>
      <w:r>
        <w:t xml:space="preserve">Puis enfin un bilan </w:t>
      </w:r>
      <w:r>
        <w:t>de compétences (professionnelles et transversales) et une mise en perspective avec le projet professionnel : quel métier ? quelle poursuite d’études (post-DUT) ?</w:t>
      </w:r>
    </w:p>
    <w:p w14:paraId="2E9D125F" w14:textId="7F3A4CA8" w:rsidR="00440146" w:rsidRDefault="00440146" w:rsidP="00440146">
      <w:pPr>
        <w:widowControl/>
        <w:autoSpaceDE/>
        <w:autoSpaceDN/>
        <w:spacing w:after="160" w:line="259" w:lineRule="auto"/>
        <w:ind w:firstLine="360"/>
        <w:contextualSpacing/>
      </w:pPr>
      <w:r>
        <w:t>Je finirais par une c</w:t>
      </w:r>
      <w:r>
        <w:t xml:space="preserve">onclusion résumant le contexte et le stage </w:t>
      </w:r>
      <w:r>
        <w:t>puis</w:t>
      </w:r>
      <w:r>
        <w:t xml:space="preserve"> ouvrant sur des perspectives (prochain stage S4, études, projet professionnel)</w:t>
      </w:r>
    </w:p>
    <w:p w14:paraId="284867C2" w14:textId="77777777" w:rsidR="00B158A8" w:rsidRDefault="00B158A8" w:rsidP="00440146">
      <w:pPr>
        <w:widowControl/>
        <w:autoSpaceDE/>
        <w:autoSpaceDN/>
        <w:spacing w:after="160" w:line="259" w:lineRule="auto"/>
        <w:ind w:firstLine="360"/>
        <w:contextualSpacing/>
      </w:pPr>
    </w:p>
    <w:p w14:paraId="1B490943" w14:textId="77777777" w:rsidR="00B158A8" w:rsidRDefault="00B158A8" w:rsidP="00440146">
      <w:pPr>
        <w:widowControl/>
        <w:autoSpaceDE/>
        <w:autoSpaceDN/>
        <w:spacing w:after="160" w:line="259" w:lineRule="auto"/>
        <w:ind w:firstLine="360"/>
        <w:contextualSpacing/>
      </w:pPr>
    </w:p>
    <w:p w14:paraId="7A9BC1BD" w14:textId="45FB6D6A" w:rsidR="00B158A8" w:rsidRDefault="00B158A8" w:rsidP="00440146">
      <w:pPr>
        <w:widowControl/>
        <w:autoSpaceDE/>
        <w:autoSpaceDN/>
        <w:spacing w:after="160" w:line="259" w:lineRule="auto"/>
        <w:ind w:firstLine="360"/>
        <w:contextualSpacing/>
      </w:pPr>
      <w:r>
        <w:t xml:space="preserve">Vous pourrez bien sûr retrouver mes recherches dans </w:t>
      </w:r>
      <w:r w:rsidR="00134119">
        <w:t>la webographie ou l</w:t>
      </w:r>
      <w:r>
        <w:t>es annexes en fin de rapport.</w:t>
      </w:r>
    </w:p>
    <w:p w14:paraId="11B1B049" w14:textId="4D0DC623" w:rsidR="00857EA3" w:rsidRDefault="00857EA3" w:rsidP="00FA1E8A">
      <w:pPr>
        <w:ind w:firstLine="360"/>
      </w:pPr>
    </w:p>
    <w:p w14:paraId="467A5480" w14:textId="0D1414B7" w:rsidR="00857EA3" w:rsidRDefault="00857EA3" w:rsidP="00A84F4F">
      <w:pPr>
        <w:widowControl/>
        <w:autoSpaceDE/>
        <w:autoSpaceDN/>
        <w:spacing w:after="160" w:line="259" w:lineRule="auto"/>
        <w:contextualSpacing/>
      </w:pPr>
    </w:p>
    <w:p w14:paraId="584910FD" w14:textId="77777777" w:rsidR="00857EA3" w:rsidRDefault="00857EA3" w:rsidP="00FA1E8A">
      <w:pPr>
        <w:ind w:firstLine="360"/>
      </w:pPr>
    </w:p>
    <w:p w14:paraId="2EBDD2DA" w14:textId="359D7C41" w:rsidR="00F22344" w:rsidRPr="00B046B7" w:rsidRDefault="00DD4D17" w:rsidP="00B046B7">
      <w:r>
        <w:br w:type="page"/>
      </w:r>
    </w:p>
    <w:p w14:paraId="499C8627" w14:textId="77777777" w:rsidR="004B0B72" w:rsidRDefault="004B0B72" w:rsidP="00DD4D17">
      <w:pPr>
        <w:rPr>
          <w:highlight w:val="lightGray"/>
        </w:rPr>
      </w:pPr>
    </w:p>
    <w:p w14:paraId="68FF1F52" w14:textId="508314E0" w:rsidR="004B0B72" w:rsidRDefault="00BA72B3" w:rsidP="004B0B72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Structure de l’organisme</w:t>
      </w:r>
    </w:p>
    <w:p w14:paraId="4FC4BC1A" w14:textId="77777777" w:rsidR="00426184" w:rsidRDefault="00426184" w:rsidP="00426184">
      <w:pPr>
        <w:widowControl/>
        <w:autoSpaceDE/>
        <w:autoSpaceDN/>
        <w:spacing w:after="160" w:line="259" w:lineRule="auto"/>
        <w:contextualSpacing/>
      </w:pPr>
    </w:p>
    <w:p w14:paraId="558F1F2E" w14:textId="0EC4453E" w:rsidR="00426184" w:rsidRDefault="00426184" w:rsidP="00426184">
      <w:pPr>
        <w:pStyle w:val="Paragraphedeliste"/>
        <w:numPr>
          <w:ilvl w:val="0"/>
          <w:numId w:val="7"/>
        </w:numPr>
      </w:pPr>
      <w:r>
        <w:t xml:space="preserve">Présentation de la structure d’accueil </w:t>
      </w:r>
    </w:p>
    <w:p w14:paraId="1D883E21" w14:textId="77777777" w:rsidR="00426184" w:rsidRDefault="00426184" w:rsidP="00426184">
      <w:pPr>
        <w:pStyle w:val="Paragraphedeliste"/>
        <w:ind w:left="1080"/>
      </w:pPr>
    </w:p>
    <w:p w14:paraId="56853E40" w14:textId="77777777" w:rsidR="00426184" w:rsidRDefault="00426184" w:rsidP="00426184">
      <w:pPr>
        <w:ind w:firstLine="360"/>
      </w:pPr>
      <w:r>
        <w:t xml:space="preserve">- Commencer par indiquer le type de l’organisme : association, entreprise (grand groupe, ETI, …), collectivité nationale, territoriale… </w:t>
      </w:r>
    </w:p>
    <w:p w14:paraId="55E284B7" w14:textId="77777777" w:rsidR="00426184" w:rsidRDefault="00426184" w:rsidP="00426184">
      <w:pPr>
        <w:ind w:firstLine="360"/>
      </w:pPr>
      <w:r>
        <w:t xml:space="preserve">- Activité(s) de l’organisme, historique, taille, éventuellement structure (par exemple, présentation des départements qui la composent) </w:t>
      </w:r>
    </w:p>
    <w:p w14:paraId="6B1D6FF4" w14:textId="3F72B97F" w:rsidR="00796B01" w:rsidRDefault="00426184" w:rsidP="00426184">
      <w:pPr>
        <w:ind w:firstLine="360"/>
      </w:pPr>
      <w:r>
        <w:t>- Positionnement local, national, international (</w:t>
      </w:r>
      <w:r w:rsidR="0004211D">
        <w:t>répartition géographique</w:t>
      </w:r>
      <w:r>
        <w:t xml:space="preserve"> des clients, partenaires, concurrents – s’il y en a)</w:t>
      </w:r>
      <w:r w:rsidR="00EE0AC8">
        <w:t xml:space="preserve"> </w:t>
      </w:r>
    </w:p>
    <w:p w14:paraId="0D4F6995" w14:textId="5251523D" w:rsidR="004B0B72" w:rsidRDefault="004B0B72" w:rsidP="004B0B72">
      <w:r>
        <w:br w:type="page"/>
      </w:r>
    </w:p>
    <w:p w14:paraId="45857488" w14:textId="5FF9D6AF" w:rsidR="00BA72B3" w:rsidRDefault="00BA72B3" w:rsidP="004B0B72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lastRenderedPageBreak/>
        <w:t xml:space="preserve">Fonctionnement de l’organisme </w:t>
      </w:r>
    </w:p>
    <w:p w14:paraId="0EADD2D7" w14:textId="77777777" w:rsidR="005A63E4" w:rsidRDefault="005A63E4" w:rsidP="005A63E4">
      <w:pPr>
        <w:pStyle w:val="Paragraphedeliste"/>
        <w:widowControl/>
        <w:autoSpaceDE/>
        <w:autoSpaceDN/>
        <w:spacing w:after="160" w:line="259" w:lineRule="auto"/>
        <w:ind w:left="720"/>
        <w:contextualSpacing/>
      </w:pPr>
    </w:p>
    <w:p w14:paraId="73AEAC40" w14:textId="0F131B8C" w:rsidR="00EE776E" w:rsidRDefault="003A6EF6" w:rsidP="00EE776E">
      <w:pPr>
        <w:pStyle w:val="Paragraphedeliste"/>
        <w:numPr>
          <w:ilvl w:val="0"/>
          <w:numId w:val="7"/>
        </w:numPr>
      </w:pPr>
      <w:r>
        <w:t xml:space="preserve">Fonctionnement de l’organisme Il s’agit dans cette partie de décrire les méthodes de travail et outils d’organisation mis en place et utilisés dans l’organisme (ou le service qui vous a accueilli). </w:t>
      </w:r>
    </w:p>
    <w:p w14:paraId="29DAC85B" w14:textId="69D50DFC" w:rsidR="00EE776E" w:rsidRDefault="003A6EF6" w:rsidP="00EE776E">
      <w:pPr>
        <w:pStyle w:val="Paragraphedeliste"/>
        <w:ind w:left="1080"/>
      </w:pPr>
      <w:r>
        <w:t>Vous pourrez aborder les sujets suivants (dans l’ordre qui convient au mieux) :</w:t>
      </w:r>
    </w:p>
    <w:p w14:paraId="2D866D05" w14:textId="77777777" w:rsidR="00D10278" w:rsidRDefault="00D10278" w:rsidP="00EE776E">
      <w:pPr>
        <w:pStyle w:val="Paragraphedeliste"/>
        <w:ind w:left="1080"/>
      </w:pPr>
    </w:p>
    <w:p w14:paraId="1CFA66C0" w14:textId="77777777" w:rsidR="00EE776E" w:rsidRDefault="003A6EF6" w:rsidP="00EE776E">
      <w:pPr>
        <w:pStyle w:val="Paragraphedeliste"/>
        <w:ind w:left="1080"/>
      </w:pPr>
      <w:r>
        <w:t xml:space="preserve">- méthodes de travail et management </w:t>
      </w:r>
    </w:p>
    <w:p w14:paraId="5CE44120" w14:textId="77777777" w:rsidR="00EE776E" w:rsidRDefault="003A6EF6" w:rsidP="00EE776E">
      <w:pPr>
        <w:pStyle w:val="Paragraphedeliste"/>
        <w:ind w:left="1080"/>
      </w:pPr>
      <w:r>
        <w:t xml:space="preserve">- méthodes et outils de communication interne </w:t>
      </w:r>
    </w:p>
    <w:p w14:paraId="00CF45B1" w14:textId="77777777" w:rsidR="00EE776E" w:rsidRDefault="003A6EF6" w:rsidP="00EE776E">
      <w:pPr>
        <w:pStyle w:val="Paragraphedeliste"/>
        <w:ind w:left="1080"/>
      </w:pPr>
      <w:r>
        <w:t xml:space="preserve">- ressources matérielles et logicielles utilisées (connexion, réseau…) </w:t>
      </w:r>
    </w:p>
    <w:p w14:paraId="6E57E86C" w14:textId="77777777" w:rsidR="00EE776E" w:rsidRDefault="003A6EF6" w:rsidP="00EE776E">
      <w:pPr>
        <w:pStyle w:val="Paragraphedeliste"/>
        <w:ind w:left="1080"/>
      </w:pPr>
      <w:r>
        <w:t xml:space="preserve">- outils de gestion de projet (trello, git…) </w:t>
      </w:r>
    </w:p>
    <w:p w14:paraId="2BD46970" w14:textId="2AB1495B" w:rsidR="00BA72B3" w:rsidRDefault="003A6EF6" w:rsidP="00EE776E">
      <w:pPr>
        <w:pStyle w:val="Paragraphedeliste"/>
        <w:ind w:left="1080"/>
      </w:pPr>
      <w:r>
        <w:t>- projet(s) de développement économique</w:t>
      </w:r>
      <w:r w:rsidR="00BA72B3">
        <w:br w:type="page"/>
      </w:r>
    </w:p>
    <w:p w14:paraId="0EDDB3F9" w14:textId="74C33B1B" w:rsidR="00BA72B3" w:rsidRDefault="00BA72B3" w:rsidP="00345BAD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lastRenderedPageBreak/>
        <w:t>Mes activités</w:t>
      </w:r>
    </w:p>
    <w:p w14:paraId="04B60EC2" w14:textId="77777777" w:rsidR="00345BAD" w:rsidRDefault="00345BAD" w:rsidP="00345BAD">
      <w:pPr>
        <w:widowControl/>
        <w:autoSpaceDE/>
        <w:autoSpaceDN/>
        <w:spacing w:after="160" w:line="259" w:lineRule="auto"/>
        <w:contextualSpacing/>
      </w:pPr>
      <w:r>
        <w:t>III- Activités du stage</w:t>
      </w:r>
    </w:p>
    <w:p w14:paraId="37452F72" w14:textId="77777777" w:rsidR="00345BAD" w:rsidRDefault="00345BAD" w:rsidP="00345BAD">
      <w:pPr>
        <w:widowControl/>
        <w:autoSpaceDE/>
        <w:autoSpaceDN/>
        <w:spacing w:after="160" w:line="259" w:lineRule="auto"/>
        <w:contextualSpacing/>
      </w:pPr>
      <w:r>
        <w:t xml:space="preserve"> - Avant stage : </w:t>
      </w:r>
    </w:p>
    <w:p w14:paraId="708F281E" w14:textId="77777777" w:rsidR="00345BAD" w:rsidRDefault="00345BAD" w:rsidP="00345BAD">
      <w:pPr>
        <w:widowControl/>
        <w:autoSpaceDE/>
        <w:autoSpaceDN/>
        <w:spacing w:after="160" w:line="259" w:lineRule="auto"/>
        <w:ind w:firstLine="360"/>
        <w:contextualSpacing/>
      </w:pPr>
      <w:r>
        <w:t xml:space="preserve">o attentes, objectifs et définition des missions du point de vue de l’étudiant </w:t>
      </w:r>
    </w:p>
    <w:p w14:paraId="7256C0A3" w14:textId="77777777" w:rsidR="00345BAD" w:rsidRDefault="00345BAD" w:rsidP="00345BAD">
      <w:pPr>
        <w:widowControl/>
        <w:autoSpaceDE/>
        <w:autoSpaceDN/>
        <w:spacing w:after="160" w:line="259" w:lineRule="auto"/>
        <w:ind w:firstLine="360"/>
        <w:contextualSpacing/>
      </w:pPr>
      <w:r>
        <w:t>o attentes, objectifs et définition des missions du point de vue de l’organisme</w:t>
      </w:r>
    </w:p>
    <w:p w14:paraId="1710DB96" w14:textId="77777777" w:rsidR="00345BAD" w:rsidRDefault="00345BAD" w:rsidP="00345BAD">
      <w:pPr>
        <w:widowControl/>
        <w:autoSpaceDE/>
        <w:autoSpaceDN/>
        <w:spacing w:after="160" w:line="259" w:lineRule="auto"/>
        <w:contextualSpacing/>
      </w:pPr>
      <w:r>
        <w:t xml:space="preserve"> - Tâches réalisées pendant le stage </w:t>
      </w:r>
    </w:p>
    <w:p w14:paraId="22056E1B" w14:textId="77777777" w:rsidR="00345BAD" w:rsidRDefault="00345BAD" w:rsidP="00345BAD">
      <w:pPr>
        <w:widowControl/>
        <w:autoSpaceDE/>
        <w:autoSpaceDN/>
        <w:spacing w:after="160" w:line="259" w:lineRule="auto"/>
        <w:ind w:firstLine="360"/>
        <w:contextualSpacing/>
      </w:pPr>
      <w:r>
        <w:t xml:space="preserve">o On ne demande pas une description chronologique du travail (si vous avez fait un carnet de bord, vous pouvez le mettre en annexe) </w:t>
      </w:r>
    </w:p>
    <w:p w14:paraId="38763261" w14:textId="77777777" w:rsidR="00345BAD" w:rsidRDefault="00345BAD" w:rsidP="00345BAD">
      <w:pPr>
        <w:widowControl/>
        <w:autoSpaceDE/>
        <w:autoSpaceDN/>
        <w:spacing w:after="160" w:line="259" w:lineRule="auto"/>
        <w:ind w:firstLine="360"/>
        <w:contextualSpacing/>
      </w:pPr>
      <w:r>
        <w:t xml:space="preserve">o Si vous n’aviez pas de tâche précise (stage d’observation) : tâches auxquelles vous avez assisté </w:t>
      </w:r>
    </w:p>
    <w:p w14:paraId="6A8E8862" w14:textId="77777777" w:rsidR="00345BAD" w:rsidRDefault="00345BAD" w:rsidP="00345BAD">
      <w:pPr>
        <w:widowControl/>
        <w:autoSpaceDE/>
        <w:autoSpaceDN/>
        <w:spacing w:after="160" w:line="259" w:lineRule="auto"/>
        <w:contextualSpacing/>
      </w:pPr>
      <w:r>
        <w:t xml:space="preserve">- Retour sur cette expérience, outils et méthodes découvertes, difficultés rencontrées, etc. </w:t>
      </w:r>
    </w:p>
    <w:p w14:paraId="6ACA5F6C" w14:textId="77777777" w:rsidR="00345BAD" w:rsidRDefault="00345BAD" w:rsidP="00345BAD">
      <w:pPr>
        <w:widowControl/>
        <w:autoSpaceDE/>
        <w:autoSpaceDN/>
        <w:spacing w:after="160" w:line="259" w:lineRule="auto"/>
        <w:contextualSpacing/>
      </w:pPr>
    </w:p>
    <w:p w14:paraId="00BF5F71" w14:textId="79130C43" w:rsidR="00345BAD" w:rsidRPr="00345BAD" w:rsidRDefault="00345BAD" w:rsidP="00345BAD">
      <w:pPr>
        <w:widowControl/>
        <w:autoSpaceDE/>
        <w:autoSpaceDN/>
        <w:spacing w:after="160" w:line="259" w:lineRule="auto"/>
        <w:contextualSpacing/>
        <w:rPr>
          <w:i/>
          <w:iCs/>
        </w:rPr>
      </w:pPr>
      <w:r w:rsidRPr="00345BAD">
        <w:rPr>
          <w:i/>
          <w:iCs/>
        </w:rPr>
        <w:t>Ne vous contentez pas d’un inventaire linéaire de vos tâches.</w:t>
      </w:r>
    </w:p>
    <w:p w14:paraId="6A4E1977" w14:textId="77777777" w:rsidR="00BA72B3" w:rsidRDefault="00BA72B3" w:rsidP="00BA72B3">
      <w:r>
        <w:br w:type="page"/>
      </w:r>
    </w:p>
    <w:p w14:paraId="5133EB68" w14:textId="6F24DDAB" w:rsidR="00BA72B3" w:rsidRDefault="00BA72B3" w:rsidP="00345BAD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lastRenderedPageBreak/>
        <w:t>Autre partie si besoin (voir grille)</w:t>
      </w:r>
    </w:p>
    <w:p w14:paraId="712682CB" w14:textId="5F94641A" w:rsidR="007F564C" w:rsidRDefault="007F564C" w:rsidP="007F564C">
      <w:pPr>
        <w:widowControl/>
        <w:autoSpaceDE/>
        <w:autoSpaceDN/>
        <w:spacing w:after="160" w:line="259" w:lineRule="auto"/>
        <w:contextualSpacing/>
      </w:pPr>
      <w:r>
        <w:t xml:space="preserve">IV. Multimédia et internet dans l’organisme : </w:t>
      </w:r>
    </w:p>
    <w:p w14:paraId="5AD133E0" w14:textId="77777777" w:rsidR="003F0F16" w:rsidRDefault="003F0F16" w:rsidP="007F564C">
      <w:pPr>
        <w:widowControl/>
        <w:autoSpaceDE/>
        <w:autoSpaceDN/>
        <w:spacing w:after="160" w:line="259" w:lineRule="auto"/>
        <w:contextualSpacing/>
      </w:pPr>
    </w:p>
    <w:p w14:paraId="3F18BD90" w14:textId="77777777" w:rsidR="002A0CB5" w:rsidRDefault="007F564C" w:rsidP="007F564C">
      <w:pPr>
        <w:widowControl/>
        <w:autoSpaceDE/>
        <w:autoSpaceDN/>
        <w:spacing w:after="160" w:line="259" w:lineRule="auto"/>
        <w:contextualSpacing/>
      </w:pPr>
      <w:r>
        <w:t xml:space="preserve">- analyse : </w:t>
      </w:r>
    </w:p>
    <w:p w14:paraId="2DA4FD52" w14:textId="25761BE4" w:rsidR="007F564C" w:rsidRDefault="007F564C" w:rsidP="007F564C">
      <w:pPr>
        <w:widowControl/>
        <w:autoSpaceDE/>
        <w:autoSpaceDN/>
        <w:spacing w:after="160" w:line="259" w:lineRule="auto"/>
        <w:contextualSpacing/>
      </w:pPr>
      <w:r>
        <w:t xml:space="preserve">Mobilisez vos connaissances, utilisez les enseignements dispensés depuis septembre pour analyser la communication digitale de l’organisme : </w:t>
      </w:r>
    </w:p>
    <w:p w14:paraId="151D2190" w14:textId="77777777" w:rsidR="007F564C" w:rsidRDefault="007F564C" w:rsidP="007F564C">
      <w:pPr>
        <w:widowControl/>
        <w:autoSpaceDE/>
        <w:autoSpaceDN/>
        <w:spacing w:after="160" w:line="259" w:lineRule="auto"/>
        <w:contextualSpacing/>
      </w:pPr>
      <w:r>
        <w:t xml:space="preserve">- charte graphique, logo (date de création, description…) </w:t>
      </w:r>
    </w:p>
    <w:p w14:paraId="41FA4454" w14:textId="77777777" w:rsidR="007F564C" w:rsidRDefault="007F564C" w:rsidP="007F564C">
      <w:pPr>
        <w:widowControl/>
        <w:autoSpaceDE/>
        <w:autoSpaceDN/>
        <w:spacing w:after="160" w:line="259" w:lineRule="auto"/>
        <w:contextualSpacing/>
      </w:pPr>
      <w:r>
        <w:t>- supports de communication print (carte de visite, flyer, brochure, plaquette, etc)</w:t>
      </w:r>
    </w:p>
    <w:p w14:paraId="09FBAE18" w14:textId="17527CCD" w:rsidR="007F564C" w:rsidRDefault="007F564C" w:rsidP="007F564C">
      <w:pPr>
        <w:widowControl/>
        <w:autoSpaceDE/>
        <w:autoSpaceDN/>
        <w:spacing w:after="160" w:line="259" w:lineRule="auto"/>
        <w:contextualSpacing/>
      </w:pPr>
      <w:r>
        <w:t xml:space="preserve">- site web : arborescence, accessibilité (respects normes), technologies utilisées (html-css, CMS…), analyse et fréquentation, référencement </w:t>
      </w:r>
    </w:p>
    <w:p w14:paraId="7458D4B7" w14:textId="391C33CA" w:rsidR="007F564C" w:rsidRDefault="007F564C" w:rsidP="007F564C">
      <w:pPr>
        <w:widowControl/>
        <w:autoSpaceDE/>
        <w:autoSpaceDN/>
        <w:spacing w:after="160" w:line="259" w:lineRule="auto"/>
        <w:contextualSpacing/>
      </w:pPr>
      <w:r>
        <w:t>- usage des réseaux socio-numériques</w:t>
      </w:r>
    </w:p>
    <w:p w14:paraId="4FDAD450" w14:textId="77777777" w:rsidR="00BA72B3" w:rsidRDefault="00BA72B3" w:rsidP="00BA72B3">
      <w:r>
        <w:br w:type="page"/>
      </w:r>
    </w:p>
    <w:p w14:paraId="190FF19C" w14:textId="5E2C64E9" w:rsidR="00BA72B3" w:rsidRDefault="00BA72B3" w:rsidP="00345BAD">
      <w:pPr>
        <w:pStyle w:val="Paragraphedeliste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lastRenderedPageBreak/>
        <w:t>Bilan</w:t>
      </w:r>
    </w:p>
    <w:p w14:paraId="5263C52F" w14:textId="77777777" w:rsidR="0007504A" w:rsidRDefault="0007504A" w:rsidP="0007504A">
      <w:pPr>
        <w:widowControl/>
        <w:autoSpaceDE/>
        <w:autoSpaceDN/>
        <w:spacing w:after="160" w:line="259" w:lineRule="auto"/>
        <w:contextualSpacing/>
      </w:pPr>
      <w:r>
        <w:t xml:space="preserve">V. Bilan Etablir un bilan de compétences (professionnelles et transversales) et une mise en perspective avec le projet professionnel : quel métier ? quelle poursuite d’études (post-DUT) ? </w:t>
      </w:r>
    </w:p>
    <w:p w14:paraId="73F79AD6" w14:textId="77777777" w:rsidR="0007504A" w:rsidRDefault="0007504A" w:rsidP="0007504A">
      <w:pPr>
        <w:widowControl/>
        <w:autoSpaceDE/>
        <w:autoSpaceDN/>
        <w:spacing w:after="160" w:line="259" w:lineRule="auto"/>
        <w:contextualSpacing/>
      </w:pPr>
      <w:r>
        <w:sym w:font="Wingdings" w:char="F0E0"/>
      </w:r>
      <w:r>
        <w:t xml:space="preserve"> </w:t>
      </w:r>
      <w:r>
        <w:t xml:space="preserve">Se servir des cours de 3PE et du travail effectué sur le PEC, utiliser le compte-rendu hebdomadaire. </w:t>
      </w:r>
    </w:p>
    <w:p w14:paraId="6C7ABDDC" w14:textId="77777777" w:rsidR="0007504A" w:rsidRDefault="0007504A" w:rsidP="0007504A">
      <w:pPr>
        <w:widowControl/>
        <w:autoSpaceDE/>
        <w:autoSpaceDN/>
        <w:spacing w:after="160" w:line="259" w:lineRule="auto"/>
        <w:contextualSpacing/>
      </w:pPr>
    </w:p>
    <w:p w14:paraId="13B49A68" w14:textId="77777777" w:rsidR="00BA72B3" w:rsidRDefault="00BA72B3" w:rsidP="00BA72B3">
      <w:r>
        <w:br w:type="page"/>
      </w:r>
    </w:p>
    <w:p w14:paraId="12944C1E" w14:textId="6D6A0A06" w:rsidR="00BA72B3" w:rsidRDefault="00BA72B3" w:rsidP="00BA72B3">
      <w:r>
        <w:lastRenderedPageBreak/>
        <w:t>Conclusion</w:t>
      </w:r>
    </w:p>
    <w:p w14:paraId="180F7700" w14:textId="2455075B" w:rsidR="0007504A" w:rsidRDefault="0007504A" w:rsidP="00BA72B3"/>
    <w:p w14:paraId="62EB305C" w14:textId="77777777" w:rsidR="0007504A" w:rsidRDefault="0007504A" w:rsidP="0007504A">
      <w:pPr>
        <w:widowControl/>
        <w:autoSpaceDE/>
        <w:autoSpaceDN/>
        <w:spacing w:after="160" w:line="259" w:lineRule="auto"/>
        <w:contextualSpacing/>
      </w:pPr>
      <w:r>
        <w:t>Conclusion : résumant le contexte et le stage PUIS ouvrant sur des perspectives (prochain stage S4, études, projet professionnel…)</w:t>
      </w:r>
    </w:p>
    <w:p w14:paraId="6D07E50E" w14:textId="77777777" w:rsidR="0007504A" w:rsidRDefault="0007504A" w:rsidP="00BA72B3"/>
    <w:p w14:paraId="5E38E78C" w14:textId="77777777" w:rsidR="00BA72B3" w:rsidRDefault="00BA72B3" w:rsidP="00BA72B3">
      <w:r>
        <w:br w:type="page"/>
      </w:r>
    </w:p>
    <w:p w14:paraId="4817DF18" w14:textId="77777777" w:rsidR="00BA72B3" w:rsidRDefault="00BA72B3" w:rsidP="00BA72B3">
      <w:r>
        <w:lastRenderedPageBreak/>
        <w:t>Webographie</w:t>
      </w:r>
    </w:p>
    <w:p w14:paraId="56D67183" w14:textId="77777777" w:rsidR="00BA72B3" w:rsidRDefault="00BA72B3" w:rsidP="00BA72B3">
      <w:r>
        <w:br w:type="page"/>
      </w:r>
    </w:p>
    <w:p w14:paraId="7BCD879A" w14:textId="77777777" w:rsidR="00BA72B3" w:rsidRDefault="00BA72B3" w:rsidP="00BA72B3">
      <w:r>
        <w:lastRenderedPageBreak/>
        <w:t>Annexes (avec sommaire d’annexe s’il y a des annexes)</w:t>
      </w:r>
    </w:p>
    <w:p w14:paraId="16D8170F" w14:textId="77777777" w:rsidR="00BA72B3" w:rsidRDefault="00BA72B3" w:rsidP="00BA72B3">
      <w:r>
        <w:br w:type="page"/>
      </w:r>
    </w:p>
    <w:p w14:paraId="7AF95484" w14:textId="77777777" w:rsidR="00BA72B3" w:rsidRPr="00D0120D" w:rsidRDefault="00BA72B3" w:rsidP="00BA72B3">
      <w:pPr>
        <w:adjustRightInd w:val="0"/>
        <w:rPr>
          <w:rFonts w:cstheme="minorHAnsi"/>
        </w:rPr>
      </w:pPr>
      <w:r w:rsidRPr="00D0120D">
        <w:rPr>
          <w:rFonts w:cstheme="minorHAnsi"/>
        </w:rPr>
        <w:lastRenderedPageBreak/>
        <w:t>Merci pour</w:t>
      </w:r>
      <w:r>
        <w:rPr>
          <w:rFonts w:cstheme="minorHAnsi"/>
        </w:rPr>
        <w:t xml:space="preserve"> </w:t>
      </w:r>
      <w:r w:rsidRPr="00D0120D">
        <w:rPr>
          <w:rFonts w:cstheme="minorHAnsi"/>
        </w:rPr>
        <w:t>l'attention</w:t>
      </w:r>
      <w:r>
        <w:rPr>
          <w:rFonts w:cstheme="minorHAnsi"/>
        </w:rPr>
        <w:t xml:space="preserve"> </w:t>
      </w:r>
      <w:r w:rsidRPr="00D0120D">
        <w:rPr>
          <w:rFonts w:cstheme="minorHAnsi"/>
        </w:rPr>
        <w:t>portée à ce</w:t>
      </w:r>
      <w:r>
        <w:rPr>
          <w:rFonts w:cstheme="minorHAnsi"/>
        </w:rPr>
        <w:t xml:space="preserve"> </w:t>
      </w:r>
      <w:r w:rsidRPr="00D0120D">
        <w:rPr>
          <w:rFonts w:cstheme="minorHAnsi"/>
        </w:rPr>
        <w:t>rapport de</w:t>
      </w:r>
      <w:r>
        <w:rPr>
          <w:rFonts w:cstheme="minorHAnsi"/>
        </w:rPr>
        <w:t xml:space="preserve"> </w:t>
      </w:r>
      <w:r w:rsidRPr="00D0120D">
        <w:rPr>
          <w:rFonts w:cstheme="minorHAnsi"/>
        </w:rPr>
        <w:t>stage</w:t>
      </w:r>
    </w:p>
    <w:p w14:paraId="08A92459" w14:textId="77777777" w:rsidR="00BA72B3" w:rsidRDefault="00BA72B3">
      <w:pPr>
        <w:ind w:left="115"/>
        <w:rPr>
          <w:b/>
          <w:sz w:val="20"/>
        </w:rPr>
      </w:pPr>
    </w:p>
    <w:sectPr w:rsidR="00BA72B3">
      <w:pgSz w:w="16840" w:h="23820"/>
      <w:pgMar w:top="480" w:right="4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agueSparta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rlow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mik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22F"/>
    <w:multiLevelType w:val="hybridMultilevel"/>
    <w:tmpl w:val="8A7065F2"/>
    <w:lvl w:ilvl="0" w:tplc="6FD85530">
      <w:numFmt w:val="bullet"/>
      <w:lvlText w:val="–"/>
      <w:lvlJc w:val="left"/>
      <w:pPr>
        <w:ind w:left="170" w:hanging="166"/>
      </w:pPr>
      <w:rPr>
        <w:rFonts w:ascii="Arial" w:eastAsia="Arial" w:hAnsi="Arial" w:cs="Arial" w:hint="default"/>
        <w:w w:val="99"/>
        <w:sz w:val="20"/>
        <w:szCs w:val="20"/>
        <w:lang w:val="fr-FR" w:eastAsia="en-US" w:bidi="ar-SA"/>
      </w:rPr>
    </w:lvl>
    <w:lvl w:ilvl="1" w:tplc="9F168658">
      <w:numFmt w:val="bullet"/>
      <w:lvlText w:val="•"/>
      <w:lvlJc w:val="left"/>
      <w:pPr>
        <w:ind w:left="1223" w:hanging="166"/>
      </w:pPr>
      <w:rPr>
        <w:rFonts w:hint="default"/>
        <w:lang w:val="fr-FR" w:eastAsia="en-US" w:bidi="ar-SA"/>
      </w:rPr>
    </w:lvl>
    <w:lvl w:ilvl="2" w:tplc="793ED19A">
      <w:numFmt w:val="bullet"/>
      <w:lvlText w:val="•"/>
      <w:lvlJc w:val="left"/>
      <w:pPr>
        <w:ind w:left="2266" w:hanging="166"/>
      </w:pPr>
      <w:rPr>
        <w:rFonts w:hint="default"/>
        <w:lang w:val="fr-FR" w:eastAsia="en-US" w:bidi="ar-SA"/>
      </w:rPr>
    </w:lvl>
    <w:lvl w:ilvl="3" w:tplc="A2C8629E">
      <w:numFmt w:val="bullet"/>
      <w:lvlText w:val="•"/>
      <w:lvlJc w:val="left"/>
      <w:pPr>
        <w:ind w:left="3310" w:hanging="166"/>
      </w:pPr>
      <w:rPr>
        <w:rFonts w:hint="default"/>
        <w:lang w:val="fr-FR" w:eastAsia="en-US" w:bidi="ar-SA"/>
      </w:rPr>
    </w:lvl>
    <w:lvl w:ilvl="4" w:tplc="E648132C">
      <w:numFmt w:val="bullet"/>
      <w:lvlText w:val="•"/>
      <w:lvlJc w:val="left"/>
      <w:pPr>
        <w:ind w:left="4353" w:hanging="166"/>
      </w:pPr>
      <w:rPr>
        <w:rFonts w:hint="default"/>
        <w:lang w:val="fr-FR" w:eastAsia="en-US" w:bidi="ar-SA"/>
      </w:rPr>
    </w:lvl>
    <w:lvl w:ilvl="5" w:tplc="E118D01A">
      <w:numFmt w:val="bullet"/>
      <w:lvlText w:val="•"/>
      <w:lvlJc w:val="left"/>
      <w:pPr>
        <w:ind w:left="5397" w:hanging="166"/>
      </w:pPr>
      <w:rPr>
        <w:rFonts w:hint="default"/>
        <w:lang w:val="fr-FR" w:eastAsia="en-US" w:bidi="ar-SA"/>
      </w:rPr>
    </w:lvl>
    <w:lvl w:ilvl="6" w:tplc="FBB87D1A">
      <w:numFmt w:val="bullet"/>
      <w:lvlText w:val="•"/>
      <w:lvlJc w:val="left"/>
      <w:pPr>
        <w:ind w:left="6440" w:hanging="166"/>
      </w:pPr>
      <w:rPr>
        <w:rFonts w:hint="default"/>
        <w:lang w:val="fr-FR" w:eastAsia="en-US" w:bidi="ar-SA"/>
      </w:rPr>
    </w:lvl>
    <w:lvl w:ilvl="7" w:tplc="F40AE8E4">
      <w:numFmt w:val="bullet"/>
      <w:lvlText w:val="•"/>
      <w:lvlJc w:val="left"/>
      <w:pPr>
        <w:ind w:left="7483" w:hanging="166"/>
      </w:pPr>
      <w:rPr>
        <w:rFonts w:hint="default"/>
        <w:lang w:val="fr-FR" w:eastAsia="en-US" w:bidi="ar-SA"/>
      </w:rPr>
    </w:lvl>
    <w:lvl w:ilvl="8" w:tplc="0602D7AC">
      <w:numFmt w:val="bullet"/>
      <w:lvlText w:val="•"/>
      <w:lvlJc w:val="left"/>
      <w:pPr>
        <w:ind w:left="8527" w:hanging="166"/>
      </w:pPr>
      <w:rPr>
        <w:rFonts w:hint="default"/>
        <w:lang w:val="fr-FR" w:eastAsia="en-US" w:bidi="ar-SA"/>
      </w:rPr>
    </w:lvl>
  </w:abstractNum>
  <w:abstractNum w:abstractNumId="1" w15:restartNumberingAfterBreak="0">
    <w:nsid w:val="084F5D7B"/>
    <w:multiLevelType w:val="hybridMultilevel"/>
    <w:tmpl w:val="9A6E04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7567F"/>
    <w:multiLevelType w:val="hybridMultilevel"/>
    <w:tmpl w:val="C2527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158"/>
    <w:multiLevelType w:val="hybridMultilevel"/>
    <w:tmpl w:val="8202FC92"/>
    <w:lvl w:ilvl="0" w:tplc="485E9A0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66235"/>
    <w:multiLevelType w:val="hybridMultilevel"/>
    <w:tmpl w:val="8FCABB04"/>
    <w:lvl w:ilvl="0" w:tplc="0FAEE77A">
      <w:numFmt w:val="bullet"/>
      <w:lvlText w:val="-"/>
      <w:lvlJc w:val="left"/>
      <w:pPr>
        <w:ind w:left="295" w:hanging="142"/>
      </w:pPr>
      <w:rPr>
        <w:rFonts w:ascii="Arial" w:eastAsia="Arial" w:hAnsi="Arial" w:cs="Arial" w:hint="default"/>
        <w:w w:val="99"/>
        <w:sz w:val="20"/>
        <w:szCs w:val="20"/>
        <w:lang w:val="fr-FR" w:eastAsia="en-US" w:bidi="ar-SA"/>
      </w:rPr>
    </w:lvl>
    <w:lvl w:ilvl="1" w:tplc="E87EACFC">
      <w:numFmt w:val="bullet"/>
      <w:lvlText w:val="•"/>
      <w:lvlJc w:val="left"/>
      <w:pPr>
        <w:ind w:left="1331" w:hanging="142"/>
      </w:pPr>
      <w:rPr>
        <w:rFonts w:hint="default"/>
        <w:lang w:val="fr-FR" w:eastAsia="en-US" w:bidi="ar-SA"/>
      </w:rPr>
    </w:lvl>
    <w:lvl w:ilvl="2" w:tplc="C752271C">
      <w:numFmt w:val="bullet"/>
      <w:lvlText w:val="•"/>
      <w:lvlJc w:val="left"/>
      <w:pPr>
        <w:ind w:left="2362" w:hanging="142"/>
      </w:pPr>
      <w:rPr>
        <w:rFonts w:hint="default"/>
        <w:lang w:val="fr-FR" w:eastAsia="en-US" w:bidi="ar-SA"/>
      </w:rPr>
    </w:lvl>
    <w:lvl w:ilvl="3" w:tplc="B8589E5C">
      <w:numFmt w:val="bullet"/>
      <w:lvlText w:val="•"/>
      <w:lvlJc w:val="left"/>
      <w:pPr>
        <w:ind w:left="3394" w:hanging="142"/>
      </w:pPr>
      <w:rPr>
        <w:rFonts w:hint="default"/>
        <w:lang w:val="fr-FR" w:eastAsia="en-US" w:bidi="ar-SA"/>
      </w:rPr>
    </w:lvl>
    <w:lvl w:ilvl="4" w:tplc="A6A6BB22">
      <w:numFmt w:val="bullet"/>
      <w:lvlText w:val="•"/>
      <w:lvlJc w:val="left"/>
      <w:pPr>
        <w:ind w:left="4425" w:hanging="142"/>
      </w:pPr>
      <w:rPr>
        <w:rFonts w:hint="default"/>
        <w:lang w:val="fr-FR" w:eastAsia="en-US" w:bidi="ar-SA"/>
      </w:rPr>
    </w:lvl>
    <w:lvl w:ilvl="5" w:tplc="782217D8">
      <w:numFmt w:val="bullet"/>
      <w:lvlText w:val="•"/>
      <w:lvlJc w:val="left"/>
      <w:pPr>
        <w:ind w:left="5457" w:hanging="142"/>
      </w:pPr>
      <w:rPr>
        <w:rFonts w:hint="default"/>
        <w:lang w:val="fr-FR" w:eastAsia="en-US" w:bidi="ar-SA"/>
      </w:rPr>
    </w:lvl>
    <w:lvl w:ilvl="6" w:tplc="06A8C8D4">
      <w:numFmt w:val="bullet"/>
      <w:lvlText w:val="•"/>
      <w:lvlJc w:val="left"/>
      <w:pPr>
        <w:ind w:left="6488" w:hanging="142"/>
      </w:pPr>
      <w:rPr>
        <w:rFonts w:hint="default"/>
        <w:lang w:val="fr-FR" w:eastAsia="en-US" w:bidi="ar-SA"/>
      </w:rPr>
    </w:lvl>
    <w:lvl w:ilvl="7" w:tplc="198C68B8">
      <w:numFmt w:val="bullet"/>
      <w:lvlText w:val="•"/>
      <w:lvlJc w:val="left"/>
      <w:pPr>
        <w:ind w:left="7519" w:hanging="142"/>
      </w:pPr>
      <w:rPr>
        <w:rFonts w:hint="default"/>
        <w:lang w:val="fr-FR" w:eastAsia="en-US" w:bidi="ar-SA"/>
      </w:rPr>
    </w:lvl>
    <w:lvl w:ilvl="8" w:tplc="CEE857D8">
      <w:numFmt w:val="bullet"/>
      <w:lvlText w:val="•"/>
      <w:lvlJc w:val="left"/>
      <w:pPr>
        <w:ind w:left="8551" w:hanging="142"/>
      </w:pPr>
      <w:rPr>
        <w:rFonts w:hint="default"/>
        <w:lang w:val="fr-FR" w:eastAsia="en-US" w:bidi="ar-SA"/>
      </w:rPr>
    </w:lvl>
  </w:abstractNum>
  <w:abstractNum w:abstractNumId="5" w15:restartNumberingAfterBreak="0">
    <w:nsid w:val="374D5630"/>
    <w:multiLevelType w:val="hybridMultilevel"/>
    <w:tmpl w:val="4C4439E2"/>
    <w:lvl w:ilvl="0" w:tplc="1FE4AF1C">
      <w:numFmt w:val="bullet"/>
      <w:lvlText w:val="-"/>
      <w:lvlJc w:val="left"/>
      <w:pPr>
        <w:ind w:left="134" w:hanging="123"/>
      </w:pPr>
      <w:rPr>
        <w:rFonts w:ascii="Arial" w:eastAsia="Arial" w:hAnsi="Arial" w:cs="Arial" w:hint="default"/>
        <w:w w:val="99"/>
        <w:sz w:val="20"/>
        <w:szCs w:val="20"/>
        <w:lang w:val="fr-FR" w:eastAsia="en-US" w:bidi="ar-SA"/>
      </w:rPr>
    </w:lvl>
    <w:lvl w:ilvl="1" w:tplc="4F12B4D6">
      <w:numFmt w:val="bullet"/>
      <w:lvlText w:val="•"/>
      <w:lvlJc w:val="left"/>
      <w:pPr>
        <w:ind w:left="1187" w:hanging="123"/>
      </w:pPr>
      <w:rPr>
        <w:rFonts w:hint="default"/>
        <w:lang w:val="fr-FR" w:eastAsia="en-US" w:bidi="ar-SA"/>
      </w:rPr>
    </w:lvl>
    <w:lvl w:ilvl="2" w:tplc="03B470CC">
      <w:numFmt w:val="bullet"/>
      <w:lvlText w:val="•"/>
      <w:lvlJc w:val="left"/>
      <w:pPr>
        <w:ind w:left="2234" w:hanging="123"/>
      </w:pPr>
      <w:rPr>
        <w:rFonts w:hint="default"/>
        <w:lang w:val="fr-FR" w:eastAsia="en-US" w:bidi="ar-SA"/>
      </w:rPr>
    </w:lvl>
    <w:lvl w:ilvl="3" w:tplc="C45EFDAC">
      <w:numFmt w:val="bullet"/>
      <w:lvlText w:val="•"/>
      <w:lvlJc w:val="left"/>
      <w:pPr>
        <w:ind w:left="3282" w:hanging="123"/>
      </w:pPr>
      <w:rPr>
        <w:rFonts w:hint="default"/>
        <w:lang w:val="fr-FR" w:eastAsia="en-US" w:bidi="ar-SA"/>
      </w:rPr>
    </w:lvl>
    <w:lvl w:ilvl="4" w:tplc="58F41FB2">
      <w:numFmt w:val="bullet"/>
      <w:lvlText w:val="•"/>
      <w:lvlJc w:val="left"/>
      <w:pPr>
        <w:ind w:left="4329" w:hanging="123"/>
      </w:pPr>
      <w:rPr>
        <w:rFonts w:hint="default"/>
        <w:lang w:val="fr-FR" w:eastAsia="en-US" w:bidi="ar-SA"/>
      </w:rPr>
    </w:lvl>
    <w:lvl w:ilvl="5" w:tplc="31FCFF1C">
      <w:numFmt w:val="bullet"/>
      <w:lvlText w:val="•"/>
      <w:lvlJc w:val="left"/>
      <w:pPr>
        <w:ind w:left="5377" w:hanging="123"/>
      </w:pPr>
      <w:rPr>
        <w:rFonts w:hint="default"/>
        <w:lang w:val="fr-FR" w:eastAsia="en-US" w:bidi="ar-SA"/>
      </w:rPr>
    </w:lvl>
    <w:lvl w:ilvl="6" w:tplc="7F30D642">
      <w:numFmt w:val="bullet"/>
      <w:lvlText w:val="•"/>
      <w:lvlJc w:val="left"/>
      <w:pPr>
        <w:ind w:left="6424" w:hanging="123"/>
      </w:pPr>
      <w:rPr>
        <w:rFonts w:hint="default"/>
        <w:lang w:val="fr-FR" w:eastAsia="en-US" w:bidi="ar-SA"/>
      </w:rPr>
    </w:lvl>
    <w:lvl w:ilvl="7" w:tplc="59E05D68">
      <w:numFmt w:val="bullet"/>
      <w:lvlText w:val="•"/>
      <w:lvlJc w:val="left"/>
      <w:pPr>
        <w:ind w:left="7471" w:hanging="123"/>
      </w:pPr>
      <w:rPr>
        <w:rFonts w:hint="default"/>
        <w:lang w:val="fr-FR" w:eastAsia="en-US" w:bidi="ar-SA"/>
      </w:rPr>
    </w:lvl>
    <w:lvl w:ilvl="8" w:tplc="C244219E">
      <w:numFmt w:val="bullet"/>
      <w:lvlText w:val="•"/>
      <w:lvlJc w:val="left"/>
      <w:pPr>
        <w:ind w:left="8519" w:hanging="123"/>
      </w:pPr>
      <w:rPr>
        <w:rFonts w:hint="default"/>
        <w:lang w:val="fr-FR" w:eastAsia="en-US" w:bidi="ar-SA"/>
      </w:rPr>
    </w:lvl>
  </w:abstractNum>
  <w:abstractNum w:abstractNumId="6" w15:restartNumberingAfterBreak="0">
    <w:nsid w:val="3B033087"/>
    <w:multiLevelType w:val="hybridMultilevel"/>
    <w:tmpl w:val="C0B472E8"/>
    <w:lvl w:ilvl="0" w:tplc="A8BCE5C0">
      <w:numFmt w:val="bullet"/>
      <w:lvlText w:val="–"/>
      <w:lvlJc w:val="left"/>
      <w:pPr>
        <w:ind w:left="237" w:hanging="166"/>
      </w:pPr>
      <w:rPr>
        <w:rFonts w:ascii="Arial" w:eastAsia="Arial" w:hAnsi="Arial" w:cs="Arial" w:hint="default"/>
        <w:w w:val="99"/>
        <w:sz w:val="20"/>
        <w:szCs w:val="20"/>
        <w:lang w:val="fr-FR" w:eastAsia="en-US" w:bidi="ar-SA"/>
      </w:rPr>
    </w:lvl>
    <w:lvl w:ilvl="1" w:tplc="8B34CCBA">
      <w:numFmt w:val="bullet"/>
      <w:lvlText w:val="•"/>
      <w:lvlJc w:val="left"/>
      <w:pPr>
        <w:ind w:left="1277" w:hanging="166"/>
      </w:pPr>
      <w:rPr>
        <w:rFonts w:hint="default"/>
        <w:lang w:val="fr-FR" w:eastAsia="en-US" w:bidi="ar-SA"/>
      </w:rPr>
    </w:lvl>
    <w:lvl w:ilvl="2" w:tplc="77F465EA">
      <w:numFmt w:val="bullet"/>
      <w:lvlText w:val="•"/>
      <w:lvlJc w:val="left"/>
      <w:pPr>
        <w:ind w:left="2314" w:hanging="166"/>
      </w:pPr>
      <w:rPr>
        <w:rFonts w:hint="default"/>
        <w:lang w:val="fr-FR" w:eastAsia="en-US" w:bidi="ar-SA"/>
      </w:rPr>
    </w:lvl>
    <w:lvl w:ilvl="3" w:tplc="3F7E4B0C">
      <w:numFmt w:val="bullet"/>
      <w:lvlText w:val="•"/>
      <w:lvlJc w:val="left"/>
      <w:pPr>
        <w:ind w:left="3352" w:hanging="166"/>
      </w:pPr>
      <w:rPr>
        <w:rFonts w:hint="default"/>
        <w:lang w:val="fr-FR" w:eastAsia="en-US" w:bidi="ar-SA"/>
      </w:rPr>
    </w:lvl>
    <w:lvl w:ilvl="4" w:tplc="7C2870D8">
      <w:numFmt w:val="bullet"/>
      <w:lvlText w:val="•"/>
      <w:lvlJc w:val="left"/>
      <w:pPr>
        <w:ind w:left="4389" w:hanging="166"/>
      </w:pPr>
      <w:rPr>
        <w:rFonts w:hint="default"/>
        <w:lang w:val="fr-FR" w:eastAsia="en-US" w:bidi="ar-SA"/>
      </w:rPr>
    </w:lvl>
    <w:lvl w:ilvl="5" w:tplc="A47E25B0">
      <w:numFmt w:val="bullet"/>
      <w:lvlText w:val="•"/>
      <w:lvlJc w:val="left"/>
      <w:pPr>
        <w:ind w:left="5427" w:hanging="166"/>
      </w:pPr>
      <w:rPr>
        <w:rFonts w:hint="default"/>
        <w:lang w:val="fr-FR" w:eastAsia="en-US" w:bidi="ar-SA"/>
      </w:rPr>
    </w:lvl>
    <w:lvl w:ilvl="6" w:tplc="51FE1006">
      <w:numFmt w:val="bullet"/>
      <w:lvlText w:val="•"/>
      <w:lvlJc w:val="left"/>
      <w:pPr>
        <w:ind w:left="6464" w:hanging="166"/>
      </w:pPr>
      <w:rPr>
        <w:rFonts w:hint="default"/>
        <w:lang w:val="fr-FR" w:eastAsia="en-US" w:bidi="ar-SA"/>
      </w:rPr>
    </w:lvl>
    <w:lvl w:ilvl="7" w:tplc="3582498E">
      <w:numFmt w:val="bullet"/>
      <w:lvlText w:val="•"/>
      <w:lvlJc w:val="left"/>
      <w:pPr>
        <w:ind w:left="7501" w:hanging="166"/>
      </w:pPr>
      <w:rPr>
        <w:rFonts w:hint="default"/>
        <w:lang w:val="fr-FR" w:eastAsia="en-US" w:bidi="ar-SA"/>
      </w:rPr>
    </w:lvl>
    <w:lvl w:ilvl="8" w:tplc="643A95C4">
      <w:numFmt w:val="bullet"/>
      <w:lvlText w:val="•"/>
      <w:lvlJc w:val="left"/>
      <w:pPr>
        <w:ind w:left="8539" w:hanging="166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26"/>
    <w:rsid w:val="00014ACA"/>
    <w:rsid w:val="00023B44"/>
    <w:rsid w:val="00026C9C"/>
    <w:rsid w:val="0004211D"/>
    <w:rsid w:val="00052926"/>
    <w:rsid w:val="000557C1"/>
    <w:rsid w:val="00063B82"/>
    <w:rsid w:val="000674B6"/>
    <w:rsid w:val="0007504A"/>
    <w:rsid w:val="00076EAD"/>
    <w:rsid w:val="0009781C"/>
    <w:rsid w:val="000A6744"/>
    <w:rsid w:val="00134119"/>
    <w:rsid w:val="00143BB6"/>
    <w:rsid w:val="001C2312"/>
    <w:rsid w:val="00217D46"/>
    <w:rsid w:val="00261C5F"/>
    <w:rsid w:val="002663B3"/>
    <w:rsid w:val="0028445A"/>
    <w:rsid w:val="002A0CB5"/>
    <w:rsid w:val="002B3C51"/>
    <w:rsid w:val="002C3007"/>
    <w:rsid w:val="002E18F6"/>
    <w:rsid w:val="00332819"/>
    <w:rsid w:val="00345BAD"/>
    <w:rsid w:val="0035591F"/>
    <w:rsid w:val="00365887"/>
    <w:rsid w:val="0038160D"/>
    <w:rsid w:val="003A6EF6"/>
    <w:rsid w:val="003B3A90"/>
    <w:rsid w:val="003F0F16"/>
    <w:rsid w:val="00421FA8"/>
    <w:rsid w:val="00426184"/>
    <w:rsid w:val="004279BC"/>
    <w:rsid w:val="00440146"/>
    <w:rsid w:val="00444FEE"/>
    <w:rsid w:val="00462C77"/>
    <w:rsid w:val="004A03C3"/>
    <w:rsid w:val="004B0B72"/>
    <w:rsid w:val="004E25EB"/>
    <w:rsid w:val="005503CC"/>
    <w:rsid w:val="00560987"/>
    <w:rsid w:val="005A63E4"/>
    <w:rsid w:val="006536C2"/>
    <w:rsid w:val="0066347D"/>
    <w:rsid w:val="00675914"/>
    <w:rsid w:val="006E314D"/>
    <w:rsid w:val="0072746F"/>
    <w:rsid w:val="0079430A"/>
    <w:rsid w:val="00796B01"/>
    <w:rsid w:val="007B5911"/>
    <w:rsid w:val="007F564C"/>
    <w:rsid w:val="007F5C89"/>
    <w:rsid w:val="00814783"/>
    <w:rsid w:val="00857EA3"/>
    <w:rsid w:val="00861E0C"/>
    <w:rsid w:val="008F5C8B"/>
    <w:rsid w:val="00910ADA"/>
    <w:rsid w:val="009471A4"/>
    <w:rsid w:val="00977EFA"/>
    <w:rsid w:val="00986004"/>
    <w:rsid w:val="009B1232"/>
    <w:rsid w:val="00A170C4"/>
    <w:rsid w:val="00A84F4F"/>
    <w:rsid w:val="00B046B7"/>
    <w:rsid w:val="00B158A8"/>
    <w:rsid w:val="00B40E99"/>
    <w:rsid w:val="00B60DBE"/>
    <w:rsid w:val="00BA3151"/>
    <w:rsid w:val="00BA401A"/>
    <w:rsid w:val="00BA4085"/>
    <w:rsid w:val="00BA72B3"/>
    <w:rsid w:val="00BB4446"/>
    <w:rsid w:val="00BD637C"/>
    <w:rsid w:val="00BD7669"/>
    <w:rsid w:val="00C07795"/>
    <w:rsid w:val="00C310FE"/>
    <w:rsid w:val="00C4557D"/>
    <w:rsid w:val="00CE153B"/>
    <w:rsid w:val="00CE4554"/>
    <w:rsid w:val="00D10278"/>
    <w:rsid w:val="00D25AF1"/>
    <w:rsid w:val="00D26A67"/>
    <w:rsid w:val="00D55412"/>
    <w:rsid w:val="00DD4D17"/>
    <w:rsid w:val="00DD53BB"/>
    <w:rsid w:val="00E2030F"/>
    <w:rsid w:val="00E301BC"/>
    <w:rsid w:val="00E6215D"/>
    <w:rsid w:val="00E96B1C"/>
    <w:rsid w:val="00EC4E46"/>
    <w:rsid w:val="00EC6836"/>
    <w:rsid w:val="00EE0AC8"/>
    <w:rsid w:val="00EE2756"/>
    <w:rsid w:val="00EE776E"/>
    <w:rsid w:val="00EE7978"/>
    <w:rsid w:val="00EF3A8F"/>
    <w:rsid w:val="00F22344"/>
    <w:rsid w:val="00F31346"/>
    <w:rsid w:val="00FA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6D5B"/>
  <w15:docId w15:val="{314D8B4F-7159-47C6-913F-3BD65FA0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10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1807</Words>
  <Characters>9939</Characters>
  <Application>Microsoft Office Word</Application>
  <DocSecurity>0</DocSecurity>
  <Lines>82</Lines>
  <Paragraphs>23</Paragraphs>
  <ScaleCrop>false</ScaleCrop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Julien Lay</cp:lastModifiedBy>
  <cp:revision>104</cp:revision>
  <dcterms:created xsi:type="dcterms:W3CDTF">2021-02-13T10:48:00Z</dcterms:created>
  <dcterms:modified xsi:type="dcterms:W3CDTF">2021-02-18T09:52:00Z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2021-02-13T00:00:00Z</vt:filetime>
  </property>
</Properties>
</file>