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B48A" w14:textId="1DFEB179" w:rsidR="00824669" w:rsidRPr="00FA5A81" w:rsidRDefault="0013189C">
      <w:pPr>
        <w:rPr>
          <w:b/>
          <w:bCs/>
        </w:rPr>
      </w:pPr>
      <w:r w:rsidRPr="00FA5A81">
        <w:rPr>
          <w:b/>
          <w:bCs/>
        </w:rPr>
        <w:t xml:space="preserve">1° Entité relationnelle </w:t>
      </w:r>
    </w:p>
    <w:p w14:paraId="4EEB35D7" w14:textId="57E2A728" w:rsidR="0013189C" w:rsidRDefault="0013189C" w:rsidP="0013189C">
      <w:pPr>
        <w:pStyle w:val="Paragraphedeliste"/>
        <w:numPr>
          <w:ilvl w:val="0"/>
          <w:numId w:val="1"/>
        </w:numPr>
      </w:pPr>
      <w:r>
        <w:t xml:space="preserve">ITINERAIRE </w:t>
      </w:r>
      <w:r>
        <w:sym w:font="Wingdings" w:char="F0E0"/>
      </w:r>
      <w:r>
        <w:t xml:space="preserve"> ITINERAIRE(</w:t>
      </w:r>
      <w:r w:rsidR="00A5744B">
        <w:t>#</w:t>
      </w:r>
      <w:r w:rsidR="00A5744B" w:rsidRPr="00A5744B">
        <w:t>idmembre</w:t>
      </w:r>
      <w:r w:rsidR="00A5744B">
        <w:t xml:space="preserve"> ,</w:t>
      </w:r>
      <w:r w:rsidRPr="0013189C">
        <w:rPr>
          <w:u w:val="single"/>
        </w:rPr>
        <w:t>iditi</w:t>
      </w:r>
      <w:r>
        <w:t>, lieudepart, lieuarrive, datedepart, heuredepart, tarif, nbplaces, bagagesautorises, details)</w:t>
      </w:r>
    </w:p>
    <w:p w14:paraId="116240F3" w14:textId="77777777" w:rsidR="0013189C" w:rsidRDefault="0013189C" w:rsidP="0013189C">
      <w:pPr>
        <w:pStyle w:val="Paragraphedeliste"/>
      </w:pPr>
    </w:p>
    <w:p w14:paraId="29074777" w14:textId="4D540DF0" w:rsidR="0013189C" w:rsidRDefault="0013189C" w:rsidP="0013189C">
      <w:pPr>
        <w:pStyle w:val="Paragraphedeliste"/>
        <w:numPr>
          <w:ilvl w:val="0"/>
          <w:numId w:val="1"/>
        </w:numPr>
      </w:pPr>
      <w:r>
        <w:t xml:space="preserve">MEMBRE </w:t>
      </w:r>
      <w:r>
        <w:sym w:font="Wingdings" w:char="F0E0"/>
      </w:r>
      <w:r>
        <w:t xml:space="preserve"> MEMBRE (</w:t>
      </w:r>
      <w:r w:rsidRPr="0013189C">
        <w:rPr>
          <w:u w:val="single"/>
        </w:rPr>
        <w:t>id</w:t>
      </w:r>
      <w:r>
        <w:rPr>
          <w:u w:val="single"/>
        </w:rPr>
        <w:t>membre</w:t>
      </w:r>
      <w:r>
        <w:t>,</w:t>
      </w:r>
      <w:r>
        <w:t xml:space="preserve"> nom, prenom, email, telephone, voiture, anneenaiss, sexe, permis, mdp, administrateur</w:t>
      </w:r>
      <w:r>
        <w:t>)</w:t>
      </w:r>
    </w:p>
    <w:p w14:paraId="5D66CF9B" w14:textId="3EE137A2" w:rsidR="0013189C" w:rsidRPr="00FA5A81" w:rsidRDefault="00FA5A81" w:rsidP="00FA5A81">
      <w:pPr>
        <w:jc w:val="both"/>
        <w:rPr>
          <w:b/>
          <w:bCs/>
        </w:rPr>
      </w:pPr>
      <w:r w:rsidRPr="00FA5A81">
        <w:rPr>
          <w:b/>
          <w:bCs/>
        </w:rPr>
        <w:t>2° Associations</w:t>
      </w:r>
    </w:p>
    <w:p w14:paraId="59978FE8" w14:textId="13D65E4A" w:rsidR="00936419" w:rsidRDefault="00936419" w:rsidP="00936419">
      <w:pPr>
        <w:pStyle w:val="Paragraphedeliste"/>
      </w:pPr>
      <w:r>
        <w:rPr>
          <w:noProof/>
        </w:rPr>
        <w:drawing>
          <wp:inline distT="0" distB="0" distL="0" distR="0" wp14:anchorId="37730B66" wp14:editId="29063328">
            <wp:extent cx="5760720" cy="27927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EE43" w14:textId="2D33A04C" w:rsidR="00936419" w:rsidRDefault="00936419" w:rsidP="00936419">
      <w:pPr>
        <w:pStyle w:val="Paragraphedeliste"/>
        <w:numPr>
          <w:ilvl w:val="0"/>
          <w:numId w:val="1"/>
        </w:numPr>
      </w:pPr>
      <w:r>
        <w:t xml:space="preserve">RESERVER </w:t>
      </w:r>
      <w:r>
        <w:sym w:font="Wingdings" w:char="F0E0"/>
      </w:r>
      <w:r>
        <w:t xml:space="preserve"> RESERVER(#</w:t>
      </w:r>
      <w:r w:rsidRPr="00A5744B">
        <w:rPr>
          <w:u w:val="single"/>
        </w:rPr>
        <w:t>iditi</w:t>
      </w:r>
      <w:r>
        <w:t>, #</w:t>
      </w:r>
      <w:r w:rsidRPr="00A5744B">
        <w:rPr>
          <w:u w:val="single"/>
        </w:rPr>
        <w:t>idmembre</w:t>
      </w:r>
      <w:r>
        <w:t>, nbplacesreserv, datereserv)</w:t>
      </w:r>
    </w:p>
    <w:p w14:paraId="309941A7" w14:textId="43B5DC51" w:rsidR="00A5744B" w:rsidRDefault="00A5744B" w:rsidP="00936419">
      <w:pPr>
        <w:pStyle w:val="Paragraphedeliste"/>
        <w:numPr>
          <w:ilvl w:val="0"/>
          <w:numId w:val="1"/>
        </w:numPr>
      </w:pPr>
      <w:r>
        <w:t xml:space="preserve">ÉVALUER </w:t>
      </w:r>
      <w:r>
        <w:sym w:font="Wingdings" w:char="F0E0"/>
      </w:r>
      <w:r>
        <w:t xml:space="preserve"> ÉVALUER(#</w:t>
      </w:r>
      <w:r w:rsidRPr="00A5744B">
        <w:rPr>
          <w:u w:val="single"/>
        </w:rPr>
        <w:t>idmembre</w:t>
      </w:r>
      <w:r>
        <w:t>, #</w:t>
      </w:r>
      <w:r w:rsidRPr="00A5744B">
        <w:rPr>
          <w:u w:val="single"/>
        </w:rPr>
        <w:t>idmembre1</w:t>
      </w:r>
      <w:r>
        <w:t>,note, commentaire)</w:t>
      </w:r>
    </w:p>
    <w:sectPr w:rsidR="00A57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A7CFC"/>
    <w:multiLevelType w:val="hybridMultilevel"/>
    <w:tmpl w:val="3D9E4DD0"/>
    <w:lvl w:ilvl="0" w:tplc="1B70F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98"/>
    <w:rsid w:val="0013189C"/>
    <w:rsid w:val="00824669"/>
    <w:rsid w:val="00936419"/>
    <w:rsid w:val="00A5744B"/>
    <w:rsid w:val="00BF3998"/>
    <w:rsid w:val="00FA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18C0"/>
  <w15:chartTrackingRefBased/>
  <w15:docId w15:val="{900340A3-DBC8-4A72-A65C-4671A52E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1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3</cp:revision>
  <dcterms:created xsi:type="dcterms:W3CDTF">2021-09-22T11:28:00Z</dcterms:created>
  <dcterms:modified xsi:type="dcterms:W3CDTF">2021-09-22T11:50:00Z</dcterms:modified>
</cp:coreProperties>
</file>