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232B6" w14:textId="411F01D6" w:rsidR="00F84F51" w:rsidRDefault="00663524">
      <w:r>
        <w:t xml:space="preserve">En PHP : class Fille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SuperClasse</w:t>
      </w:r>
      <w:proofErr w:type="spellEnd"/>
      <w:r>
        <w:t> ;</w:t>
      </w:r>
    </w:p>
    <w:p w14:paraId="42A37E0A" w14:textId="15272339" w:rsidR="00663524" w:rsidRDefault="00663524"/>
    <w:p w14:paraId="197EF02A" w14:textId="20F880B5" w:rsidR="00663524" w:rsidRDefault="00663524">
      <w:r>
        <w:t xml:space="preserve">En JS : </w:t>
      </w:r>
      <w:proofErr w:type="spellStart"/>
      <w:r>
        <w:t>Fille.prototype</w:t>
      </w:r>
      <w:proofErr w:type="spellEnd"/>
      <w:r>
        <w:t xml:space="preserve"> = </w:t>
      </w:r>
      <w:proofErr w:type="spellStart"/>
      <w:r>
        <w:t>SuperClasse.prototype</w:t>
      </w:r>
      <w:proofErr w:type="spellEnd"/>
      <w:r>
        <w:t> ;</w:t>
      </w:r>
    </w:p>
    <w:p w14:paraId="786E5E51" w14:textId="263D86A8" w:rsidR="009276D2" w:rsidRDefault="009276D2">
      <w:r>
        <w:rPr>
          <w:noProof/>
        </w:rPr>
        <w:drawing>
          <wp:inline distT="0" distB="0" distL="0" distR="0" wp14:anchorId="6D55AF8A" wp14:editId="1033973C">
            <wp:extent cx="5760720" cy="30206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4CE" w14:textId="416622FE" w:rsidR="009276D2" w:rsidRDefault="009276D2">
      <w:r>
        <w:t xml:space="preserve">Cardinalité </w:t>
      </w:r>
      <w:r w:rsidR="005328B0">
        <w:t xml:space="preserve">1 ou </w:t>
      </w:r>
      <w:proofErr w:type="gramStart"/>
      <w:r w:rsidR="005328B0">
        <w:t>3</w:t>
      </w:r>
      <w:r w:rsidR="00F90C6C">
        <w:t>..</w:t>
      </w:r>
      <w:proofErr w:type="gramEnd"/>
      <w:r w:rsidR="00F90C6C">
        <w:t xml:space="preserve">n car une figure doit au moins avoir </w:t>
      </w:r>
      <w:r w:rsidR="005328B0">
        <w:t xml:space="preserve">1 (cercle) ou </w:t>
      </w:r>
      <w:r w:rsidR="00F90C6C">
        <w:t>3 points pour en être une.</w:t>
      </w:r>
    </w:p>
    <w:p w14:paraId="0659367B" w14:textId="278BB5BF" w:rsidR="00BF30EA" w:rsidRDefault="00BF30EA"/>
    <w:p w14:paraId="19CB93F1" w14:textId="77777777" w:rsidR="00BF30EA" w:rsidRDefault="00BF30EA">
      <w:r>
        <w:t xml:space="preserve">En UML : </w:t>
      </w:r>
    </w:p>
    <w:p w14:paraId="35C8288B" w14:textId="055D6F78" w:rsidR="00BF30EA" w:rsidRPr="00BF30EA" w:rsidRDefault="00BF30EA" w:rsidP="00BF30EA">
      <w:pPr>
        <w:pStyle w:val="Paragraphedeliste"/>
        <w:numPr>
          <w:ilvl w:val="0"/>
          <w:numId w:val="1"/>
        </w:numPr>
      </w:pPr>
      <w:r w:rsidRPr="00BF30EA">
        <w:rPr>
          <w:b/>
        </w:rPr>
        <w:t>#</w:t>
      </w:r>
      <w:r>
        <w:t xml:space="preserve"> correspond à </w:t>
      </w:r>
      <w:proofErr w:type="spellStart"/>
      <w:r w:rsidRPr="00BF30EA">
        <w:rPr>
          <w:b/>
          <w:i/>
        </w:rPr>
        <w:t>protected</w:t>
      </w:r>
      <w:proofErr w:type="spellEnd"/>
    </w:p>
    <w:p w14:paraId="0686B251" w14:textId="475543E7" w:rsidR="00BF30EA" w:rsidRDefault="00BF30EA" w:rsidP="00BF30EA">
      <w:pPr>
        <w:pStyle w:val="Paragraphedeliste"/>
        <w:numPr>
          <w:ilvl w:val="0"/>
          <w:numId w:val="1"/>
        </w:numPr>
      </w:pPr>
      <w:r>
        <w:rPr>
          <w:b/>
        </w:rPr>
        <w:t>+</w:t>
      </w:r>
      <w:r>
        <w:t xml:space="preserve"> correspond à </w:t>
      </w:r>
      <w:r>
        <w:rPr>
          <w:b/>
          <w:i/>
        </w:rPr>
        <w:t>public</w:t>
      </w:r>
    </w:p>
    <w:p w14:paraId="57628A31" w14:textId="04B13E78" w:rsidR="00BF30EA" w:rsidRDefault="00BF30EA" w:rsidP="00BF30EA">
      <w:pPr>
        <w:pStyle w:val="Paragraphedeliste"/>
        <w:numPr>
          <w:ilvl w:val="0"/>
          <w:numId w:val="1"/>
        </w:numPr>
      </w:pPr>
      <w:r w:rsidRPr="00374FF5">
        <w:rPr>
          <w:b/>
        </w:rPr>
        <w:t>-</w:t>
      </w:r>
      <w:r>
        <w:t xml:space="preserve"> correspond à </w:t>
      </w:r>
      <w:proofErr w:type="spellStart"/>
      <w:r>
        <w:rPr>
          <w:b/>
          <w:i/>
        </w:rPr>
        <w:t>private</w:t>
      </w:r>
      <w:bookmarkStart w:id="0" w:name="_GoBack"/>
      <w:bookmarkEnd w:id="0"/>
    </w:p>
    <w:p w14:paraId="6C8A08F6" w14:textId="77777777" w:rsidR="00BF30EA" w:rsidRDefault="00BF30EA" w:rsidP="00BF30EA">
      <w:proofErr w:type="spellEnd"/>
    </w:p>
    <w:sectPr w:rsidR="00BF3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E59BC"/>
    <w:multiLevelType w:val="hybridMultilevel"/>
    <w:tmpl w:val="917CD3F4"/>
    <w:lvl w:ilvl="0" w:tplc="B49A0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27"/>
    <w:rsid w:val="00374FF5"/>
    <w:rsid w:val="005328B0"/>
    <w:rsid w:val="00663524"/>
    <w:rsid w:val="009276D2"/>
    <w:rsid w:val="00BF1C27"/>
    <w:rsid w:val="00BF30EA"/>
    <w:rsid w:val="00F84F51"/>
    <w:rsid w:val="00F9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145E"/>
  <w15:chartTrackingRefBased/>
  <w15:docId w15:val="{F42270F1-3C17-4C8C-865B-B1F4A745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Paul Sabatier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7</cp:revision>
  <dcterms:created xsi:type="dcterms:W3CDTF">2021-09-27T06:57:00Z</dcterms:created>
  <dcterms:modified xsi:type="dcterms:W3CDTF">2021-09-27T07:30:00Z</dcterms:modified>
</cp:coreProperties>
</file>